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B98" w:rsidRPr="00706CE1" w:rsidRDefault="006C3723" w:rsidP="00FA60F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706CE1">
        <w:rPr>
          <w:rFonts w:ascii="Times New Roman" w:hAnsi="Times New Roman" w:cs="Times New Roman"/>
          <w:sz w:val="24"/>
          <w:szCs w:val="24"/>
        </w:rPr>
        <w:t>Январь.</w:t>
      </w:r>
    </w:p>
    <w:p w:rsidR="00616B98" w:rsidRPr="00706CE1" w:rsidRDefault="00616B98" w:rsidP="00FA60F6">
      <w:pPr>
        <w:pStyle w:val="a4"/>
        <w:rPr>
          <w:rFonts w:ascii="Times New Roman" w:hAnsi="Times New Roman" w:cs="Times New Roman"/>
          <w:sz w:val="24"/>
          <w:szCs w:val="24"/>
        </w:rPr>
      </w:pPr>
      <w:r w:rsidRPr="00706CE1">
        <w:rPr>
          <w:rFonts w:ascii="Times New Roman" w:hAnsi="Times New Roman" w:cs="Times New Roman"/>
          <w:b/>
          <w:sz w:val="24"/>
          <w:szCs w:val="24"/>
        </w:rPr>
        <w:t>Тема недели:</w:t>
      </w:r>
      <w:r w:rsidRPr="00706CE1">
        <w:rPr>
          <w:rFonts w:ascii="Times New Roman" w:hAnsi="Times New Roman" w:cs="Times New Roman"/>
          <w:sz w:val="24"/>
          <w:szCs w:val="24"/>
        </w:rPr>
        <w:t xml:space="preserve"> «Спорт –</w:t>
      </w:r>
      <w:r w:rsidR="00692B08" w:rsidRPr="00706CE1">
        <w:rPr>
          <w:rFonts w:ascii="Times New Roman" w:hAnsi="Times New Roman" w:cs="Times New Roman"/>
          <w:sz w:val="24"/>
          <w:szCs w:val="24"/>
        </w:rPr>
        <w:t xml:space="preserve"> </w:t>
      </w:r>
      <w:r w:rsidRPr="00706CE1">
        <w:rPr>
          <w:rFonts w:ascii="Times New Roman" w:hAnsi="Times New Roman" w:cs="Times New Roman"/>
          <w:sz w:val="24"/>
          <w:szCs w:val="24"/>
        </w:rPr>
        <w:t>это здоровье»</w:t>
      </w:r>
    </w:p>
    <w:p w:rsidR="00616B98" w:rsidRPr="00706CE1" w:rsidRDefault="00616B98" w:rsidP="00FA60F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06CE1">
        <w:rPr>
          <w:rFonts w:ascii="Times New Roman" w:hAnsi="Times New Roman" w:cs="Times New Roman"/>
          <w:b/>
          <w:sz w:val="24"/>
          <w:szCs w:val="24"/>
        </w:rPr>
        <w:t>Сроки реализации</w:t>
      </w:r>
      <w:r w:rsidRPr="00706CE1">
        <w:rPr>
          <w:rFonts w:ascii="Times New Roman" w:hAnsi="Times New Roman" w:cs="Times New Roman"/>
          <w:sz w:val="24"/>
          <w:szCs w:val="24"/>
        </w:rPr>
        <w:t>:</w:t>
      </w:r>
      <w:r w:rsidR="00B66687" w:rsidRPr="00706CE1">
        <w:rPr>
          <w:rFonts w:ascii="Times New Roman" w:hAnsi="Times New Roman" w:cs="Times New Roman"/>
          <w:sz w:val="24"/>
          <w:szCs w:val="24"/>
        </w:rPr>
        <w:t xml:space="preserve"> с 23.12. по 27.12</w:t>
      </w:r>
    </w:p>
    <w:p w:rsidR="00183587" w:rsidRPr="00706CE1" w:rsidRDefault="00616B98" w:rsidP="00FA60F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06CE1">
        <w:rPr>
          <w:rFonts w:ascii="Times New Roman" w:hAnsi="Times New Roman" w:cs="Times New Roman"/>
          <w:b/>
          <w:sz w:val="24"/>
          <w:szCs w:val="24"/>
        </w:rPr>
        <w:t>Программное содержание:</w:t>
      </w:r>
      <w:r w:rsidRPr="00706CE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3587" w:rsidRPr="00706CE1">
        <w:rPr>
          <w:rFonts w:ascii="Times New Roman" w:hAnsi="Times New Roman" w:cs="Times New Roman"/>
          <w:i/>
          <w:sz w:val="24"/>
          <w:szCs w:val="24"/>
          <w:lang w:eastAsia="ru-RU"/>
        </w:rPr>
        <w:t>Закреплять знания о различных видах спорта, об олимпиаде.</w:t>
      </w:r>
    </w:p>
    <w:p w:rsidR="00616B98" w:rsidRPr="00706CE1" w:rsidRDefault="00183587" w:rsidP="00FA60F6">
      <w:pPr>
        <w:pStyle w:val="a4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706CE1">
        <w:rPr>
          <w:rFonts w:ascii="Times New Roman" w:hAnsi="Times New Roman" w:cs="Times New Roman"/>
          <w:b/>
          <w:sz w:val="24"/>
          <w:szCs w:val="24"/>
          <w:lang w:eastAsia="ru-RU"/>
        </w:rPr>
        <w:t>Задачи:</w:t>
      </w:r>
      <w:r w:rsidRPr="00706CE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06CE1">
        <w:rPr>
          <w:rFonts w:ascii="Times New Roman" w:hAnsi="Times New Roman" w:cs="Times New Roman"/>
          <w:i/>
          <w:sz w:val="24"/>
          <w:szCs w:val="24"/>
          <w:lang w:eastAsia="ru-RU"/>
        </w:rPr>
        <w:t>развивать умение пантомимой и</w:t>
      </w:r>
      <w:r w:rsidR="00F16414" w:rsidRPr="00706CE1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зображать знакомые виды спорта. </w:t>
      </w:r>
      <w:r w:rsidRPr="00706CE1">
        <w:rPr>
          <w:rFonts w:ascii="Times New Roman" w:hAnsi="Times New Roman" w:cs="Times New Roman"/>
          <w:i/>
          <w:sz w:val="24"/>
          <w:szCs w:val="24"/>
          <w:lang w:eastAsia="ru-RU"/>
        </w:rPr>
        <w:t>Различать ин</w:t>
      </w:r>
      <w:r w:rsidR="00FA60F6" w:rsidRPr="00706CE1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терес к различным видам спорта. </w:t>
      </w:r>
      <w:r w:rsidRPr="00706CE1">
        <w:rPr>
          <w:rFonts w:ascii="Times New Roman" w:hAnsi="Times New Roman" w:cs="Times New Roman"/>
          <w:i/>
          <w:sz w:val="24"/>
          <w:szCs w:val="24"/>
          <w:lang w:eastAsia="ru-RU"/>
        </w:rPr>
        <w:t>Формировать при</w:t>
      </w:r>
      <w:r w:rsidR="00F16414" w:rsidRPr="00706CE1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вычку к здоровому образу жизни. </w:t>
      </w:r>
      <w:r w:rsidRPr="00706CE1">
        <w:rPr>
          <w:rFonts w:ascii="Times New Roman" w:hAnsi="Times New Roman" w:cs="Times New Roman"/>
          <w:i/>
          <w:sz w:val="24"/>
          <w:szCs w:val="24"/>
          <w:lang w:eastAsia="ru-RU"/>
        </w:rPr>
        <w:t>Развивать желание заниматься спортом</w:t>
      </w:r>
      <w:r w:rsidR="00FA60F6" w:rsidRPr="00706CE1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616B98" w:rsidRPr="00706CE1" w:rsidRDefault="00616B98" w:rsidP="00FA60F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706CE1">
        <w:rPr>
          <w:rFonts w:ascii="Times New Roman" w:hAnsi="Times New Roman" w:cs="Times New Roman"/>
          <w:b/>
          <w:sz w:val="24"/>
          <w:szCs w:val="24"/>
        </w:rPr>
        <w:t xml:space="preserve">Итоговое мероприятие: </w:t>
      </w:r>
      <w:r w:rsidR="00183587" w:rsidRPr="00706CE1">
        <w:rPr>
          <w:rFonts w:ascii="Times New Roman" w:hAnsi="Times New Roman" w:cs="Times New Roman"/>
          <w:b/>
          <w:sz w:val="24"/>
          <w:szCs w:val="24"/>
        </w:rPr>
        <w:t>Развлечение «Мама, папа, я – спортивная семья»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3003"/>
        <w:gridCol w:w="2912"/>
      </w:tblGrid>
      <w:tr w:rsidR="00616B98" w:rsidRPr="00706CE1" w:rsidTr="00A4699A">
        <w:tc>
          <w:tcPr>
            <w:tcW w:w="14786" w:type="dxa"/>
            <w:gridSpan w:val="5"/>
          </w:tcPr>
          <w:p w:rsidR="00616B98" w:rsidRPr="00706CE1" w:rsidRDefault="00616B98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</w:p>
        </w:tc>
      </w:tr>
      <w:tr w:rsidR="005617A0" w:rsidRPr="00706CE1" w:rsidTr="00B06176">
        <w:tc>
          <w:tcPr>
            <w:tcW w:w="2957" w:type="dxa"/>
          </w:tcPr>
          <w:p w:rsidR="00616B98" w:rsidRPr="00706CE1" w:rsidRDefault="00616B98" w:rsidP="00FA60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2957" w:type="dxa"/>
          </w:tcPr>
          <w:p w:rsidR="00616B98" w:rsidRPr="00706CE1" w:rsidRDefault="00616B98" w:rsidP="00FA60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  <w:p w:rsidR="00616B98" w:rsidRPr="00706CE1" w:rsidRDefault="00616B98" w:rsidP="00FA60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(ФЦКМ</w:t>
            </w:r>
            <w:proofErr w:type="gramStart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ФЭЭП,  ФЭМП)</w:t>
            </w:r>
          </w:p>
        </w:tc>
        <w:tc>
          <w:tcPr>
            <w:tcW w:w="2957" w:type="dxa"/>
          </w:tcPr>
          <w:p w:rsidR="00503180" w:rsidRPr="00706CE1" w:rsidRDefault="00616B98" w:rsidP="005031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речи, </w:t>
            </w:r>
            <w:r w:rsidR="00503180"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 (обучение грамоте),</w:t>
            </w:r>
          </w:p>
          <w:p w:rsidR="00616B98" w:rsidRPr="00706CE1" w:rsidRDefault="00616B98" w:rsidP="00FA60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восприятие художественной литературы.</w:t>
            </w:r>
          </w:p>
          <w:p w:rsidR="00616B98" w:rsidRPr="00706CE1" w:rsidRDefault="00616B98" w:rsidP="00FA60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3" w:type="dxa"/>
          </w:tcPr>
          <w:p w:rsidR="00616B98" w:rsidRPr="00706CE1" w:rsidRDefault="00616B98" w:rsidP="00FA60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  <w:p w:rsidR="00616B98" w:rsidRPr="00706CE1" w:rsidRDefault="00616B98" w:rsidP="00FA60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(рисование, лепка, аппликация, конструирование)</w:t>
            </w:r>
          </w:p>
        </w:tc>
        <w:tc>
          <w:tcPr>
            <w:tcW w:w="2912" w:type="dxa"/>
          </w:tcPr>
          <w:p w:rsidR="00616B98" w:rsidRPr="00706CE1" w:rsidRDefault="00616B98" w:rsidP="00FA60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 развитие (безопасность, труд, здоровье)</w:t>
            </w:r>
          </w:p>
        </w:tc>
      </w:tr>
      <w:tr w:rsidR="005617A0" w:rsidRPr="00706CE1" w:rsidTr="00B06176">
        <w:tc>
          <w:tcPr>
            <w:tcW w:w="2957" w:type="dxa"/>
          </w:tcPr>
          <w:p w:rsidR="00616B98" w:rsidRPr="00706CE1" w:rsidRDefault="00616B98" w:rsidP="00FA60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ННОД № </w:t>
            </w:r>
            <w:r w:rsidR="00BB3B5B"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7B6BAC"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,23</w:t>
            </w:r>
          </w:p>
          <w:p w:rsidR="00616B98" w:rsidRPr="00706CE1" w:rsidRDefault="00616B98" w:rsidP="00FA60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BB3B5B"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B3B5B" w:rsidRPr="00706CE1">
              <w:rPr>
                <w:rFonts w:ascii="Times New Roman" w:hAnsi="Times New Roman" w:cs="Times New Roman"/>
                <w:sz w:val="24"/>
                <w:szCs w:val="24"/>
              </w:rPr>
              <w:t>повторить ходьбу и бег с изменением направления движения; упражнять в ползании на четвереньках; повторить упражнения  на сохранение равновесия в прыжках</w:t>
            </w:r>
          </w:p>
          <w:p w:rsidR="00BB3B5B" w:rsidRPr="00706CE1" w:rsidRDefault="00616B98" w:rsidP="00BB3B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BB3B5B" w:rsidRPr="00706CE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B3B5B" w:rsidRPr="00706CE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BB3B5B" w:rsidRPr="00706CE1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="00BB3B5B" w:rsidRPr="00706C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BB3B5B" w:rsidRPr="00706CE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B3B5B" w:rsidRPr="00706CE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  <w:p w:rsidR="00BB3B5B" w:rsidRPr="00706CE1" w:rsidRDefault="00BB3B5B" w:rsidP="00BB3B5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ННОД № 2</w:t>
            </w:r>
            <w:r w:rsidR="007B6BAC"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4(на улице)</w:t>
            </w:r>
          </w:p>
          <w:p w:rsidR="00BB3B5B" w:rsidRPr="00706CE1" w:rsidRDefault="00BB3B5B" w:rsidP="00BB3B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7B6BAC"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7B6BAC" w:rsidRPr="00706CE1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ходьбу между постройками из снега </w:t>
            </w:r>
          </w:p>
          <w:p w:rsidR="00616B98" w:rsidRPr="00706CE1" w:rsidRDefault="007B6BAC" w:rsidP="00BB3B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>Упражнять в скольжении по ледяной дорожке; разучить игру «По местам!»</w:t>
            </w:r>
          </w:p>
        </w:tc>
        <w:tc>
          <w:tcPr>
            <w:tcW w:w="2957" w:type="dxa"/>
          </w:tcPr>
          <w:p w:rsidR="00E35BDC" w:rsidRPr="00706CE1" w:rsidRDefault="00E35BDC" w:rsidP="00E35BD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«Дружная семья» </w:t>
            </w:r>
          </w:p>
          <w:p w:rsidR="00461E3C" w:rsidRPr="00706CE1" w:rsidRDefault="00E35BDC" w:rsidP="00461E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 xml:space="preserve">обобщать и систематизировать представления детей о семье. Расширять представления о </w:t>
            </w:r>
            <w:r w:rsidR="00461E3C" w:rsidRPr="00706CE1">
              <w:rPr>
                <w:rFonts w:ascii="Times New Roman" w:hAnsi="Times New Roman" w:cs="Times New Roman"/>
                <w:sz w:val="24"/>
                <w:szCs w:val="24"/>
              </w:rPr>
              <w:t xml:space="preserve">родовых корнях семьи; активизировать познавательный интерес к семье, к </w:t>
            </w:r>
            <w:proofErr w:type="gramStart"/>
            <w:r w:rsidR="00461E3C" w:rsidRPr="00706CE1">
              <w:rPr>
                <w:rFonts w:ascii="Times New Roman" w:hAnsi="Times New Roman" w:cs="Times New Roman"/>
                <w:sz w:val="24"/>
                <w:szCs w:val="24"/>
              </w:rPr>
              <w:t>близким</w:t>
            </w:r>
            <w:proofErr w:type="gramEnd"/>
            <w:r w:rsidR="00461E3C" w:rsidRPr="00706CE1">
              <w:rPr>
                <w:rFonts w:ascii="Times New Roman" w:hAnsi="Times New Roman" w:cs="Times New Roman"/>
                <w:sz w:val="24"/>
                <w:szCs w:val="24"/>
              </w:rPr>
              <w:t>; воспитывать желание заботиться о близких, развивать чувство гордости за свою семью.</w:t>
            </w:r>
            <w:r w:rsidR="00461E3C"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Литература: </w:t>
            </w:r>
            <w:proofErr w:type="spellStart"/>
            <w:r w:rsidR="00461E3C"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О.В.Дыбина</w:t>
            </w:r>
            <w:proofErr w:type="spellEnd"/>
            <w:r w:rsidR="00461E3C"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61E3C" w:rsidRPr="00706C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1E3C"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ФЦКМ </w:t>
            </w:r>
            <w:proofErr w:type="spellStart"/>
            <w:proofErr w:type="gramStart"/>
            <w:r w:rsidR="00461E3C"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стр</w:t>
            </w:r>
            <w:proofErr w:type="spellEnd"/>
            <w:proofErr w:type="gramEnd"/>
            <w:r w:rsidR="00461E3C"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29</w:t>
            </w:r>
          </w:p>
          <w:p w:rsidR="00461E3C" w:rsidRPr="00706CE1" w:rsidRDefault="00461E3C" w:rsidP="00E35B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B98" w:rsidRPr="00706CE1" w:rsidRDefault="00E35BDC" w:rsidP="00E35BD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6B98"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="00BB3B5B"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ННОД</w:t>
            </w:r>
            <w:r w:rsidR="003257B4"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2605F7"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616B98"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3257B4"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16B98" w:rsidRPr="00706CE1" w:rsidRDefault="00616B98" w:rsidP="00FA60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3257B4"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257B4" w:rsidRPr="00706CE1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составлять и решать задачи на сложение и </w:t>
            </w:r>
            <w:r w:rsidR="003257B4" w:rsidRPr="00706C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вычитание</w:t>
            </w:r>
            <w:r w:rsidR="002605F7" w:rsidRPr="00706CE1">
              <w:rPr>
                <w:rFonts w:ascii="Times New Roman" w:hAnsi="Times New Roman" w:cs="Times New Roman"/>
                <w:sz w:val="24"/>
                <w:szCs w:val="24"/>
              </w:rPr>
              <w:t>. Продолжать знакомить с часами и устанавливать время на макете часов. Совершенствовать умение ориентироваться на листе бумаги в клетку.</w:t>
            </w:r>
          </w:p>
          <w:p w:rsidR="003257B4" w:rsidRPr="00706CE1" w:rsidRDefault="00616B98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Литература: </w:t>
            </w:r>
            <w:r w:rsidR="003257B4"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И.А. </w:t>
            </w:r>
            <w:proofErr w:type="spellStart"/>
            <w:r w:rsidR="003257B4"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Помораева</w:t>
            </w:r>
            <w:proofErr w:type="spellEnd"/>
            <w:r w:rsidR="003257B4"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В.А. </w:t>
            </w:r>
            <w:proofErr w:type="spellStart"/>
            <w:r w:rsidR="003257B4"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Позина</w:t>
            </w:r>
            <w:proofErr w:type="spellEnd"/>
            <w:r w:rsidR="003257B4"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ФЭМП </w:t>
            </w:r>
            <w:proofErr w:type="spellStart"/>
            <w:proofErr w:type="gramStart"/>
            <w:r w:rsidR="003257B4"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стр</w:t>
            </w:r>
            <w:proofErr w:type="spellEnd"/>
            <w:proofErr w:type="gramEnd"/>
            <w:r w:rsidR="003257B4"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605F7"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  <w:p w:rsidR="00606EC8" w:rsidRPr="00706CE1" w:rsidRDefault="00606EC8" w:rsidP="00606E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="00BB3B5B"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ННОД№</w:t>
            </w:r>
            <w:r w:rsidR="002605F7"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2605F7" w:rsidRPr="00706CE1" w:rsidRDefault="00606EC8" w:rsidP="00606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учить составлять и решать задачи на сложение и вычитание. Совершенствовать представления о последовательности</w:t>
            </w:r>
            <w:r w:rsidR="002605F7" w:rsidRPr="00706CE1">
              <w:rPr>
                <w:rFonts w:ascii="Times New Roman" w:hAnsi="Times New Roman" w:cs="Times New Roman"/>
                <w:sz w:val="24"/>
                <w:szCs w:val="24"/>
              </w:rPr>
              <w:t xml:space="preserve">  чисел в пределах 20</w:t>
            </w: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35397" w:rsidRPr="00706CE1" w:rsidRDefault="002605F7" w:rsidP="00606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>Развивать умение делить целое на 8 равных</w:t>
            </w:r>
            <w:r w:rsidR="00B35397" w:rsidRPr="00706CE1">
              <w:rPr>
                <w:rFonts w:ascii="Times New Roman" w:hAnsi="Times New Roman" w:cs="Times New Roman"/>
                <w:sz w:val="24"/>
                <w:szCs w:val="24"/>
              </w:rPr>
              <w:t xml:space="preserve"> частей и сравнивать целое и его части. Развивать умение  определять </w:t>
            </w:r>
          </w:p>
          <w:p w:rsidR="00616B98" w:rsidRPr="00706CE1" w:rsidRDefault="00F90AA0" w:rsidP="00F9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Литература: И.А. </w:t>
            </w:r>
            <w:proofErr w:type="spellStart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Помораева</w:t>
            </w:r>
            <w:proofErr w:type="spellEnd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В.А. </w:t>
            </w:r>
            <w:proofErr w:type="spellStart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Позина</w:t>
            </w:r>
            <w:proofErr w:type="spellEnd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ФЭМП </w:t>
            </w:r>
            <w:proofErr w:type="spellStart"/>
            <w:proofErr w:type="gramStart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стр</w:t>
            </w:r>
            <w:proofErr w:type="spellEnd"/>
            <w:proofErr w:type="gramEnd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100</w:t>
            </w:r>
          </w:p>
        </w:tc>
        <w:tc>
          <w:tcPr>
            <w:tcW w:w="2957" w:type="dxa"/>
          </w:tcPr>
          <w:p w:rsidR="00616B98" w:rsidRPr="00706CE1" w:rsidRDefault="00616B98" w:rsidP="00FA60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Тема: «</w:t>
            </w:r>
            <w:r w:rsidR="00503180"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Новогодние встречи</w:t>
            </w: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:rsidR="00616B98" w:rsidRPr="00706CE1" w:rsidRDefault="00616B98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503180" w:rsidRPr="00706C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503180" w:rsidRPr="0070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совершенствовать умение детей составлять рассказы из личного опыта. Активизировать речь дошкольников.</w:t>
            </w:r>
          </w:p>
          <w:p w:rsidR="00616B98" w:rsidRPr="00706CE1" w:rsidRDefault="00616B98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Литература:</w:t>
            </w: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В.В.Гербова</w:t>
            </w:r>
            <w:proofErr w:type="spellEnd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стр.</w:t>
            </w:r>
            <w:r w:rsidR="00503180"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  <w:p w:rsidR="00616B98" w:rsidRPr="00706CE1" w:rsidRDefault="00616B98" w:rsidP="00FA60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="005617A0"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восприятие </w:t>
            </w:r>
            <w:proofErr w:type="spellStart"/>
            <w:r w:rsidR="005617A0"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худ</w:t>
            </w:r>
            <w:proofErr w:type="gramStart"/>
            <w:r w:rsidR="005617A0"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.л</w:t>
            </w:r>
            <w:proofErr w:type="gramEnd"/>
            <w:r w:rsidR="005617A0"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итературы</w:t>
            </w:r>
            <w:proofErr w:type="spellEnd"/>
            <w:r w:rsidR="005617A0"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03180"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произведения </w:t>
            </w:r>
            <w:proofErr w:type="spellStart"/>
            <w:r w:rsidR="00503180"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Н.Носова</w:t>
            </w:r>
            <w:proofErr w:type="spellEnd"/>
            <w:r w:rsidR="00503180"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16B98" w:rsidRPr="00706CE1" w:rsidRDefault="00616B98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="007E76E1"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7E76E1" w:rsidRPr="00706CE1">
              <w:rPr>
                <w:rFonts w:ascii="Times New Roman" w:hAnsi="Times New Roman" w:cs="Times New Roman"/>
                <w:sz w:val="24"/>
                <w:szCs w:val="24"/>
              </w:rPr>
              <w:t xml:space="preserve"> вспомнить с детьми рассказы </w:t>
            </w:r>
            <w:proofErr w:type="spellStart"/>
            <w:r w:rsidR="007E76E1" w:rsidRPr="00706CE1">
              <w:rPr>
                <w:rFonts w:ascii="Times New Roman" w:hAnsi="Times New Roman" w:cs="Times New Roman"/>
                <w:sz w:val="24"/>
                <w:szCs w:val="24"/>
              </w:rPr>
              <w:t>Н.Носова</w:t>
            </w:r>
            <w:proofErr w:type="spellEnd"/>
            <w:r w:rsidR="007E76E1" w:rsidRPr="00706CE1">
              <w:rPr>
                <w:rFonts w:ascii="Times New Roman" w:hAnsi="Times New Roman" w:cs="Times New Roman"/>
                <w:sz w:val="24"/>
                <w:szCs w:val="24"/>
              </w:rPr>
              <w:t>, любимые эпизоды из книги «Приключение Незнайки и его друзей»</w:t>
            </w:r>
          </w:p>
          <w:p w:rsidR="00503180" w:rsidRPr="00706CE1" w:rsidRDefault="00503180" w:rsidP="005031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Литература:</w:t>
            </w: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В.В.Гербова</w:t>
            </w:r>
            <w:proofErr w:type="spellEnd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стр.</w:t>
            </w:r>
            <w:r w:rsidR="005617A0"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  <w:p w:rsidR="005617A0" w:rsidRPr="00706CE1" w:rsidRDefault="005617A0" w:rsidP="00FA60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Развлечение: речевое развитие (обучение грамоте)</w:t>
            </w:r>
          </w:p>
          <w:p w:rsidR="00616B98" w:rsidRPr="00706CE1" w:rsidRDefault="005617A0" w:rsidP="005617A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Тема: «</w:t>
            </w:r>
            <w:r w:rsidR="00CA298C" w:rsidRPr="00706C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Гласные и согласные звуки</w:t>
            </w: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:rsidR="00CA298C" w:rsidRPr="00706CE1" w:rsidRDefault="00CA298C" w:rsidP="005617A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Беседа по картине. Загадки. Гласные и согласные звуки (характеристика)</w:t>
            </w:r>
          </w:p>
          <w:p w:rsidR="00CA298C" w:rsidRPr="00706CE1" w:rsidRDefault="00CA298C" w:rsidP="00CA2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Литература: конспект </w:t>
            </w:r>
            <w:proofErr w:type="spellStart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  <w:proofErr w:type="spellEnd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03" w:type="dxa"/>
          </w:tcPr>
          <w:p w:rsidR="00B06176" w:rsidRPr="00706CE1" w:rsidRDefault="00616B98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Тема:</w:t>
            </w: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6176" w:rsidRPr="00706CE1">
              <w:rPr>
                <w:rFonts w:ascii="Times New Roman" w:hAnsi="Times New Roman" w:cs="Times New Roman"/>
                <w:sz w:val="24"/>
                <w:szCs w:val="24"/>
              </w:rPr>
              <w:t xml:space="preserve">«зимние виды спорта» </w:t>
            </w:r>
          </w:p>
          <w:p w:rsidR="00B06176" w:rsidRPr="00706CE1" w:rsidRDefault="00616B98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6176" w:rsidRPr="00706CE1">
              <w:rPr>
                <w:rFonts w:ascii="Times New Roman" w:hAnsi="Times New Roman" w:cs="Times New Roman"/>
                <w:sz w:val="24"/>
                <w:szCs w:val="24"/>
              </w:rPr>
              <w:t>учить перед</w:t>
            </w:r>
            <w:r w:rsidR="00456145" w:rsidRPr="00706C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06176" w:rsidRPr="00706CE1"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r w:rsidR="00456145" w:rsidRPr="00706CE1">
              <w:rPr>
                <w:rFonts w:ascii="Times New Roman" w:hAnsi="Times New Roman" w:cs="Times New Roman"/>
                <w:sz w:val="24"/>
                <w:szCs w:val="24"/>
              </w:rPr>
              <w:t xml:space="preserve"> в рисунке образы знакомых песен, стихотворений; выбрать изобразительное содержание и отражать наиболее характерные особенности. Закреплять приемы работы красками, уметь красиво располагать  изображение на листе. </w:t>
            </w:r>
          </w:p>
          <w:p w:rsidR="007A45F5" w:rsidRPr="00706CE1" w:rsidRDefault="007A45F5" w:rsidP="007A45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4379" w:rsidRPr="00706CE1">
              <w:rPr>
                <w:rFonts w:ascii="Times New Roman" w:hAnsi="Times New Roman" w:cs="Times New Roman"/>
                <w:sz w:val="24"/>
                <w:szCs w:val="24"/>
              </w:rPr>
              <w:t>по замыслу</w:t>
            </w:r>
          </w:p>
          <w:p w:rsidR="007A45F5" w:rsidRPr="00706CE1" w:rsidRDefault="007A45F5" w:rsidP="007A45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="006B4379" w:rsidRPr="00706CE1">
              <w:rPr>
                <w:rFonts w:ascii="Times New Roman" w:hAnsi="Times New Roman" w:cs="Times New Roman"/>
                <w:sz w:val="24"/>
                <w:szCs w:val="24"/>
              </w:rPr>
              <w:t xml:space="preserve">учить передавать в рисунке образы знакомых песен, стихотворений; выбрать изобразительное содержание и отражать наиболее характерные особенности. Закреплять приемы работы красками, уметь красиво располагать  </w:t>
            </w:r>
            <w:r w:rsidR="006B4379" w:rsidRPr="00706C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изображение на листе.</w:t>
            </w:r>
          </w:p>
          <w:p w:rsidR="006B4379" w:rsidRPr="00706CE1" w:rsidRDefault="007A45F5" w:rsidP="007A45F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Литература: Т.С. </w:t>
            </w:r>
            <w:proofErr w:type="spellStart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6B4379"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конспект</w:t>
            </w:r>
            <w:proofErr w:type="spellEnd"/>
            <w:r w:rsidR="006B4379"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B4379"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  <w:proofErr w:type="spellEnd"/>
          </w:p>
          <w:p w:rsidR="00616B98" w:rsidRPr="00706CE1" w:rsidRDefault="00616B98" w:rsidP="007A45F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Литература:</w:t>
            </w: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6145"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конспект </w:t>
            </w:r>
            <w:proofErr w:type="spellStart"/>
            <w:r w:rsidR="00456145"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  <w:proofErr w:type="spellEnd"/>
          </w:p>
          <w:p w:rsidR="00456145" w:rsidRPr="00706CE1" w:rsidRDefault="00456145" w:rsidP="004561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4CF9" w:rsidRPr="00706CE1">
              <w:rPr>
                <w:rFonts w:ascii="Times New Roman" w:hAnsi="Times New Roman" w:cs="Times New Roman"/>
                <w:sz w:val="24"/>
                <w:szCs w:val="24"/>
              </w:rPr>
              <w:t xml:space="preserve">лыжник </w:t>
            </w: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6145" w:rsidRPr="00706CE1" w:rsidRDefault="00456145" w:rsidP="004561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 </w:t>
            </w:r>
            <w:r w:rsidR="00314CF9" w:rsidRPr="00706CE1">
              <w:rPr>
                <w:rFonts w:ascii="Times New Roman" w:hAnsi="Times New Roman" w:cs="Times New Roman"/>
                <w:sz w:val="24"/>
                <w:szCs w:val="24"/>
              </w:rPr>
              <w:t>учить детей лепить фигуру человека в движении передавая форму тела строение, форму частей пропорции</w:t>
            </w:r>
            <w:proofErr w:type="gramStart"/>
            <w:r w:rsidR="00314CF9" w:rsidRPr="00706C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314CF9" w:rsidRPr="00706C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14CF9" w:rsidRPr="00706CE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="00314CF9" w:rsidRPr="00706CE1">
              <w:rPr>
                <w:rFonts w:ascii="Times New Roman" w:hAnsi="Times New Roman" w:cs="Times New Roman"/>
                <w:sz w:val="24"/>
                <w:szCs w:val="24"/>
              </w:rPr>
              <w:t>акреплять навыки и приемы лепки.</w:t>
            </w:r>
          </w:p>
          <w:p w:rsidR="00456145" w:rsidRPr="00706CE1" w:rsidRDefault="00456145" w:rsidP="004561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Литература: </w:t>
            </w:r>
            <w:proofErr w:type="spellStart"/>
            <w:r w:rsidR="00314CF9"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Л.В.Куцакова</w:t>
            </w:r>
            <w:proofErr w:type="spellEnd"/>
            <w:r w:rsidR="00314CF9"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стр.74</w:t>
            </w:r>
          </w:p>
          <w:p w:rsidR="007A45F5" w:rsidRPr="00706CE1" w:rsidRDefault="007A45F5" w:rsidP="007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  <w:p w:rsidR="00616B98" w:rsidRPr="00706CE1" w:rsidRDefault="00616B98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45F5" w:rsidRPr="00706CE1">
              <w:rPr>
                <w:rFonts w:ascii="Times New Roman" w:hAnsi="Times New Roman" w:cs="Times New Roman"/>
                <w:sz w:val="24"/>
                <w:szCs w:val="24"/>
              </w:rPr>
              <w:t>Творим и мастерим по замыслу</w:t>
            </w:r>
          </w:p>
          <w:p w:rsidR="00B06176" w:rsidRPr="00706CE1" w:rsidRDefault="00616B98" w:rsidP="00B061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="007A45F5" w:rsidRPr="00706CE1">
              <w:rPr>
                <w:rFonts w:ascii="Times New Roman" w:hAnsi="Times New Roman" w:cs="Times New Roman"/>
                <w:sz w:val="24"/>
                <w:szCs w:val="24"/>
              </w:rPr>
              <w:t>развивать детское творчество, конструкторские  способности; умение управлять своей деятельностью, самостоятельно организовывать работу выполнять разнообразные интеллектуальные действия.</w:t>
            </w:r>
            <w:r w:rsidR="007A45F5"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06176" w:rsidRPr="00706CE1" w:rsidRDefault="00616B98" w:rsidP="00B0617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Литература: </w:t>
            </w:r>
            <w:proofErr w:type="spellStart"/>
            <w:r w:rsidR="007A45F5"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Л.В.Куцакова</w:t>
            </w:r>
            <w:proofErr w:type="spellEnd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стр.</w:t>
            </w:r>
          </w:p>
          <w:p w:rsidR="00B06176" w:rsidRPr="00706CE1" w:rsidRDefault="00B06176" w:rsidP="00B0617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6B98" w:rsidRPr="00706CE1" w:rsidRDefault="00616B98" w:rsidP="00B06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6E260C" w:rsidRPr="00706CE1" w:rsidRDefault="006E260C" w:rsidP="00224BEA">
            <w:pPr>
              <w:suppressAutoHyphens/>
              <w:spacing w:line="0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безопасность</w:t>
            </w:r>
            <w:r w:rsidRPr="00706C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</w:p>
          <w:p w:rsidR="00224BEA" w:rsidRPr="00706CE1" w:rsidRDefault="00224BEA" w:rsidP="00224BEA">
            <w:pPr>
              <w:suppressAutoHyphens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06C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Беседа: «Работа врача на «скорой помощи».</w:t>
            </w:r>
          </w:p>
          <w:p w:rsidR="00224BEA" w:rsidRPr="00706CE1" w:rsidRDefault="00224BEA" w:rsidP="00224BEA">
            <w:pPr>
              <w:suppressAutoHyphens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06C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Игра – тренинг: </w:t>
            </w:r>
          </w:p>
          <w:p w:rsidR="00224BEA" w:rsidRPr="00706CE1" w:rsidRDefault="00224BEA" w:rsidP="00224BEA">
            <w:pPr>
              <w:suppressAutoHyphens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06C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«Как вызвать «скорую помощь?».</w:t>
            </w:r>
          </w:p>
          <w:p w:rsidR="00224BEA" w:rsidRPr="00706CE1" w:rsidRDefault="00224BEA" w:rsidP="00224BEA">
            <w:pPr>
              <w:suppressAutoHyphens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06C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«Если малыш поранился»</w:t>
            </w:r>
          </w:p>
          <w:p w:rsidR="00616B98" w:rsidRPr="00706CE1" w:rsidRDefault="00224BEA" w:rsidP="00224BE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06C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Дидактическая игра: «Назови предмет»</w:t>
            </w:r>
          </w:p>
          <w:p w:rsidR="00930108" w:rsidRPr="00706CE1" w:rsidRDefault="00930108" w:rsidP="00224BE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</w:t>
            </w:r>
            <w:r w:rsidRPr="00706C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доровье </w:t>
            </w:r>
          </w:p>
          <w:p w:rsidR="00930108" w:rsidRPr="00706CE1" w:rsidRDefault="00930108" w:rsidP="00930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>«Зимние игры и забавы»</w:t>
            </w:r>
          </w:p>
          <w:p w:rsidR="00755F64" w:rsidRPr="00706CE1" w:rsidRDefault="00930108" w:rsidP="00930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Дать представление о том, что – зима замечательное время для укрепления здор</w:t>
            </w:r>
            <w:r w:rsidRPr="00706C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06C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вья</w:t>
            </w:r>
          </w:p>
          <w:p w:rsidR="00755F64" w:rsidRPr="00706CE1" w:rsidRDefault="00755F64" w:rsidP="00755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Труд </w:t>
            </w:r>
          </w:p>
          <w:p w:rsidR="00755F64" w:rsidRPr="00706CE1" w:rsidRDefault="00755F64" w:rsidP="00755F6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C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Закрепляем, умение самостоятельно и быстро одеваться и раздеваться в определенной последовательности правильно размещать </w:t>
            </w:r>
            <w:r w:rsidRPr="00706C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свои вещи в шкафу.</w:t>
            </w:r>
          </w:p>
          <w:p w:rsidR="00930108" w:rsidRPr="00706CE1" w:rsidRDefault="00930108" w:rsidP="00755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616B98" w:rsidRPr="00706CE1" w:rsidRDefault="00616B98" w:rsidP="00FA60F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16B98" w:rsidRPr="00706CE1" w:rsidRDefault="00616B98" w:rsidP="00FA60F6">
      <w:pPr>
        <w:pStyle w:val="a4"/>
        <w:rPr>
          <w:rFonts w:ascii="Times New Roman" w:hAnsi="Times New Roman" w:cs="Times New Roman"/>
          <w:sz w:val="24"/>
          <w:szCs w:val="24"/>
        </w:rPr>
      </w:pPr>
      <w:r w:rsidRPr="00706CE1">
        <w:rPr>
          <w:rFonts w:ascii="Times New Roman" w:hAnsi="Times New Roman" w:cs="Times New Roman"/>
          <w:sz w:val="24"/>
          <w:szCs w:val="24"/>
        </w:rPr>
        <w:t>Взаимодействие взрослого с детьми в различных видах деятельности и в процессе режимных моментов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7"/>
        <w:gridCol w:w="2457"/>
        <w:gridCol w:w="2464"/>
        <w:gridCol w:w="2465"/>
        <w:gridCol w:w="2465"/>
      </w:tblGrid>
      <w:tr w:rsidR="00616B98" w:rsidRPr="00706CE1" w:rsidTr="00A4699A">
        <w:tc>
          <w:tcPr>
            <w:tcW w:w="2464" w:type="dxa"/>
            <w:vMerge w:val="restart"/>
          </w:tcPr>
          <w:p w:rsidR="00616B98" w:rsidRPr="00706CE1" w:rsidRDefault="00616B98" w:rsidP="00FA60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деятельность в </w:t>
            </w: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режимных моментах</w:t>
            </w:r>
          </w:p>
        </w:tc>
        <w:tc>
          <w:tcPr>
            <w:tcW w:w="2464" w:type="dxa"/>
          </w:tcPr>
          <w:p w:rsidR="00616B98" w:rsidRPr="00706CE1" w:rsidRDefault="00616B98" w:rsidP="00FA60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Утренняя гимнастика</w:t>
            </w:r>
          </w:p>
        </w:tc>
        <w:tc>
          <w:tcPr>
            <w:tcW w:w="2464" w:type="dxa"/>
            <w:gridSpan w:val="2"/>
          </w:tcPr>
          <w:p w:rsidR="00616B98" w:rsidRPr="00706CE1" w:rsidRDefault="00616B98" w:rsidP="00FA60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Прогулки</w:t>
            </w:r>
          </w:p>
        </w:tc>
        <w:tc>
          <w:tcPr>
            <w:tcW w:w="2464" w:type="dxa"/>
          </w:tcPr>
          <w:p w:rsidR="00616B98" w:rsidRPr="00706CE1" w:rsidRDefault="00616B98" w:rsidP="00FA60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Бодрящая гимнастика</w:t>
            </w:r>
          </w:p>
        </w:tc>
        <w:tc>
          <w:tcPr>
            <w:tcW w:w="2465" w:type="dxa"/>
          </w:tcPr>
          <w:p w:rsidR="00616B98" w:rsidRPr="00706CE1" w:rsidRDefault="00616B98" w:rsidP="00FA60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Комплексы закаливающих </w:t>
            </w: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процедур</w:t>
            </w:r>
          </w:p>
        </w:tc>
        <w:tc>
          <w:tcPr>
            <w:tcW w:w="2465" w:type="dxa"/>
          </w:tcPr>
          <w:p w:rsidR="00616B98" w:rsidRPr="00706CE1" w:rsidRDefault="00616B98" w:rsidP="00FA60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Чтение художественной </w:t>
            </w: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литературы</w:t>
            </w:r>
          </w:p>
        </w:tc>
      </w:tr>
      <w:tr w:rsidR="00616B98" w:rsidRPr="00706CE1" w:rsidTr="00A4699A">
        <w:trPr>
          <w:trHeight w:val="465"/>
        </w:trPr>
        <w:tc>
          <w:tcPr>
            <w:tcW w:w="2464" w:type="dxa"/>
            <w:vMerge/>
          </w:tcPr>
          <w:p w:rsidR="00616B98" w:rsidRPr="00706CE1" w:rsidRDefault="00616B98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616B98" w:rsidRPr="00706CE1" w:rsidRDefault="00616B98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 xml:space="preserve">Кар.№ </w:t>
            </w:r>
            <w:r w:rsidR="00762BCD" w:rsidRPr="00706C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16B98" w:rsidRPr="00706CE1" w:rsidRDefault="00616B98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</w:tcPr>
          <w:p w:rsidR="00762BCD" w:rsidRPr="00706CE1" w:rsidRDefault="00616B98" w:rsidP="00762B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 xml:space="preserve">Кар.№ </w:t>
            </w:r>
            <w:r w:rsidR="00762BCD" w:rsidRPr="00706CE1">
              <w:rPr>
                <w:rFonts w:ascii="Times New Roman" w:hAnsi="Times New Roman" w:cs="Times New Roman"/>
                <w:sz w:val="24"/>
                <w:szCs w:val="24"/>
              </w:rPr>
              <w:t>5,6,7,8,9</w:t>
            </w:r>
          </w:p>
          <w:p w:rsidR="00616B98" w:rsidRPr="00706CE1" w:rsidRDefault="00616B98" w:rsidP="00762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616B98" w:rsidRPr="00706CE1" w:rsidRDefault="00616B98" w:rsidP="00762B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>Кар.№</w:t>
            </w:r>
            <w:r w:rsidR="00762BCD" w:rsidRPr="00706C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5" w:type="dxa"/>
          </w:tcPr>
          <w:p w:rsidR="00616B98" w:rsidRPr="00706CE1" w:rsidRDefault="00616B98" w:rsidP="00762B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 xml:space="preserve">Кар.№ </w:t>
            </w:r>
            <w:r w:rsidR="00762BCD" w:rsidRPr="00706C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5" w:type="dxa"/>
          </w:tcPr>
          <w:p w:rsidR="00616B98" w:rsidRPr="00706CE1" w:rsidRDefault="00616B98" w:rsidP="00FA60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6B98" w:rsidRPr="00706CE1" w:rsidRDefault="00616B98" w:rsidP="00FA60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стихотворения Агнии </w:t>
            </w:r>
            <w:proofErr w:type="spellStart"/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Барто</w:t>
            </w:r>
            <w:proofErr w:type="spellEnd"/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«Мячик».   Чтение </w:t>
            </w:r>
            <w:proofErr w:type="spellStart"/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А.Барто</w:t>
            </w:r>
            <w:proofErr w:type="spellEnd"/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«Уронили мишку на пол». Чтение русских народных сказок: «Репка», «Колобок», «Теремок».</w:t>
            </w:r>
          </w:p>
          <w:p w:rsidR="00616B98" w:rsidRPr="00706CE1" w:rsidRDefault="00616B98" w:rsidP="00FA60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6B98" w:rsidRPr="00706CE1" w:rsidRDefault="00616B98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B98" w:rsidRPr="00706CE1" w:rsidTr="00A4699A">
        <w:trPr>
          <w:trHeight w:val="559"/>
        </w:trPr>
        <w:tc>
          <w:tcPr>
            <w:tcW w:w="4935" w:type="dxa"/>
            <w:gridSpan w:val="3"/>
          </w:tcPr>
          <w:p w:rsidR="00616B98" w:rsidRPr="00706CE1" w:rsidRDefault="00616B98" w:rsidP="00FA60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9851" w:type="dxa"/>
            <w:gridSpan w:val="4"/>
          </w:tcPr>
          <w:p w:rsidR="00616B98" w:rsidRPr="00706CE1" w:rsidRDefault="00616B98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</w:t>
            </w:r>
          </w:p>
        </w:tc>
      </w:tr>
      <w:tr w:rsidR="00616B98" w:rsidRPr="00706CE1" w:rsidTr="00A4699A">
        <w:trPr>
          <w:trHeight w:val="210"/>
        </w:trPr>
        <w:tc>
          <w:tcPr>
            <w:tcW w:w="4935" w:type="dxa"/>
            <w:gridSpan w:val="3"/>
          </w:tcPr>
          <w:p w:rsidR="00616B98" w:rsidRPr="00706CE1" w:rsidRDefault="00616B98" w:rsidP="00FA60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</w:tc>
        <w:tc>
          <w:tcPr>
            <w:tcW w:w="9851" w:type="dxa"/>
            <w:gridSpan w:val="4"/>
          </w:tcPr>
          <w:p w:rsidR="00616B98" w:rsidRPr="00706CE1" w:rsidRDefault="00616B98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Дидактические игры:  </w:t>
            </w:r>
            <w:r w:rsidR="0049592A"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«Кому что нужно», «Выше, быстрее</w:t>
            </w:r>
            <w:proofErr w:type="gramStart"/>
            <w:r w:rsidR="0049592A"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="0049592A"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лучше, «Четвертый лишний» (виды спорта).</w:t>
            </w:r>
          </w:p>
        </w:tc>
      </w:tr>
      <w:tr w:rsidR="00616B98" w:rsidRPr="00706CE1" w:rsidTr="00A4699A">
        <w:trPr>
          <w:trHeight w:val="255"/>
        </w:trPr>
        <w:tc>
          <w:tcPr>
            <w:tcW w:w="4935" w:type="dxa"/>
            <w:gridSpan w:val="3"/>
          </w:tcPr>
          <w:p w:rsidR="00616B98" w:rsidRPr="00706CE1" w:rsidRDefault="00616B98" w:rsidP="00FA60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</w:tc>
        <w:tc>
          <w:tcPr>
            <w:tcW w:w="9851" w:type="dxa"/>
            <w:gridSpan w:val="4"/>
          </w:tcPr>
          <w:p w:rsidR="0049592A" w:rsidRPr="00706CE1" w:rsidRDefault="00616B98" w:rsidP="00FA60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 xml:space="preserve">Беседы: </w:t>
            </w:r>
            <w:r w:rsidR="0049592A" w:rsidRPr="00706C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«Виды спорта»  (летние и зимние)</w:t>
            </w:r>
            <w:proofErr w:type="gramStart"/>
            <w:r w:rsidR="0049592A" w:rsidRPr="00706C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="0049592A" w:rsidRPr="00706C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49592A" w:rsidRPr="00706CE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49592A"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«Кто такие спортсмены»</w:t>
            </w:r>
          </w:p>
          <w:p w:rsidR="00616B98" w:rsidRPr="00706CE1" w:rsidRDefault="0049592A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Рассматривание иллюстраций, фотографий  о спортсменах</w:t>
            </w:r>
            <w:proofErr w:type="gramStart"/>
            <w:r w:rsidRPr="00706C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706C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видах спорта</w:t>
            </w:r>
          </w:p>
        </w:tc>
      </w:tr>
      <w:tr w:rsidR="00616B98" w:rsidRPr="00706CE1" w:rsidTr="00A4699A">
        <w:trPr>
          <w:trHeight w:val="225"/>
        </w:trPr>
        <w:tc>
          <w:tcPr>
            <w:tcW w:w="4935" w:type="dxa"/>
            <w:gridSpan w:val="3"/>
          </w:tcPr>
          <w:p w:rsidR="00616B98" w:rsidRPr="00706CE1" w:rsidRDefault="00616B98" w:rsidP="00FA60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Познавательно-исследовательская</w:t>
            </w:r>
          </w:p>
        </w:tc>
        <w:tc>
          <w:tcPr>
            <w:tcW w:w="9851" w:type="dxa"/>
            <w:gridSpan w:val="4"/>
          </w:tcPr>
          <w:p w:rsidR="00616B98" w:rsidRPr="00706CE1" w:rsidRDefault="0049592A" w:rsidP="00FA60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Составление описательных рассказов на спортивные темы</w:t>
            </w:r>
          </w:p>
        </w:tc>
      </w:tr>
      <w:tr w:rsidR="00616B98" w:rsidRPr="00706CE1" w:rsidTr="00A4699A">
        <w:trPr>
          <w:trHeight w:val="555"/>
        </w:trPr>
        <w:tc>
          <w:tcPr>
            <w:tcW w:w="4935" w:type="dxa"/>
            <w:gridSpan w:val="3"/>
          </w:tcPr>
          <w:p w:rsidR="00616B98" w:rsidRPr="00706CE1" w:rsidRDefault="00616B98" w:rsidP="00FA60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Самообслуживание  и элементарный бытовой труд</w:t>
            </w:r>
          </w:p>
        </w:tc>
        <w:tc>
          <w:tcPr>
            <w:tcW w:w="9851" w:type="dxa"/>
            <w:gridSpan w:val="4"/>
          </w:tcPr>
          <w:p w:rsidR="0049592A" w:rsidRPr="00706CE1" w:rsidRDefault="0049592A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«Порядок в шкафу с игрушками и пособиями»</w:t>
            </w:r>
          </w:p>
          <w:p w:rsidR="00F66779" w:rsidRPr="00706CE1" w:rsidRDefault="0049592A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</w:rPr>
              <w:t>Цель</w:t>
            </w: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>: учить детей самостоятельно и эстетично расставлять игрушки и пособия, поддерживать порядок в шкафах, протирать пыль. Развивать</w:t>
            </w:r>
            <w:r w:rsidRPr="00706CE1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706CE1">
              <w:rPr>
                <w:rStyle w:val="a6"/>
                <w:rFonts w:ascii="Times New Roman" w:hAnsi="Times New Roman" w:cs="Times New Roman"/>
                <w:b w:val="0"/>
                <w:color w:val="333333"/>
                <w:sz w:val="24"/>
                <w:szCs w:val="24"/>
                <w:bdr w:val="none" w:sz="0" w:space="0" w:color="auto" w:frame="1"/>
              </w:rPr>
              <w:t>трудолюбие</w:t>
            </w: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>, умение видеть непорядок. Воспитывать эстетический вкус, желание</w:t>
            </w:r>
            <w:r w:rsidRPr="00706CE1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706CE1">
              <w:rPr>
                <w:rStyle w:val="a6"/>
                <w:rFonts w:ascii="Times New Roman" w:hAnsi="Times New Roman" w:cs="Times New Roman"/>
                <w:b w:val="0"/>
                <w:color w:val="333333"/>
                <w:sz w:val="24"/>
                <w:szCs w:val="24"/>
                <w:bdr w:val="none" w:sz="0" w:space="0" w:color="auto" w:frame="1"/>
              </w:rPr>
              <w:t>трудиться для блага других</w:t>
            </w: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6779" w:rsidRPr="00706CE1" w:rsidRDefault="00F66779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«Дежурство по столовой»</w:t>
            </w:r>
          </w:p>
          <w:p w:rsidR="00F66779" w:rsidRPr="00706CE1" w:rsidRDefault="00F66779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</w:rPr>
              <w:t>Цель</w:t>
            </w: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>: самостоятельно и добросовестно выполнять обязанности дежурного</w:t>
            </w:r>
            <w:proofErr w:type="gramStart"/>
            <w:r w:rsidRPr="00706CE1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706CE1">
              <w:rPr>
                <w:rFonts w:ascii="Times New Roman" w:hAnsi="Times New Roman" w:cs="Times New Roman"/>
                <w:sz w:val="24"/>
                <w:szCs w:val="24"/>
              </w:rPr>
              <w:t xml:space="preserve"> тщательно мыть руки, надевать одежду дежурного правильно сервировать стол, убирать посуду после еды; сметать щеточкой со столов и подметать пол. Развивать</w:t>
            </w:r>
            <w:r w:rsidRPr="00706CE1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706CE1">
              <w:rPr>
                <w:rStyle w:val="a6"/>
                <w:rFonts w:ascii="Times New Roman" w:hAnsi="Times New Roman" w:cs="Times New Roman"/>
                <w:b w:val="0"/>
                <w:color w:val="333333"/>
                <w:sz w:val="24"/>
                <w:szCs w:val="24"/>
                <w:bdr w:val="none" w:sz="0" w:space="0" w:color="auto" w:frame="1"/>
              </w:rPr>
              <w:t>трудовые умения и навыки</w:t>
            </w: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>, умение видеть непорядок в сервировке стола. Воспитывать желание</w:t>
            </w:r>
            <w:r w:rsidRPr="00706CE1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706CE1">
              <w:rPr>
                <w:rStyle w:val="a6"/>
                <w:rFonts w:ascii="Times New Roman" w:hAnsi="Times New Roman" w:cs="Times New Roman"/>
                <w:b w:val="0"/>
                <w:color w:val="333333"/>
                <w:sz w:val="24"/>
                <w:szCs w:val="24"/>
                <w:bdr w:val="none" w:sz="0" w:space="0" w:color="auto" w:frame="1"/>
              </w:rPr>
              <w:t>трудиться для блага других</w:t>
            </w: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592A" w:rsidRPr="00706CE1" w:rsidRDefault="0049592A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B98" w:rsidRPr="00706CE1" w:rsidRDefault="00616B98" w:rsidP="00FA60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616B98" w:rsidRPr="00706CE1" w:rsidTr="00A4699A">
        <w:trPr>
          <w:trHeight w:val="315"/>
        </w:trPr>
        <w:tc>
          <w:tcPr>
            <w:tcW w:w="4935" w:type="dxa"/>
            <w:gridSpan w:val="3"/>
          </w:tcPr>
          <w:p w:rsidR="00616B98" w:rsidRPr="00706CE1" w:rsidRDefault="00616B98" w:rsidP="00FA60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</w:tc>
        <w:tc>
          <w:tcPr>
            <w:tcW w:w="9851" w:type="dxa"/>
            <w:gridSpan w:val="4"/>
          </w:tcPr>
          <w:p w:rsidR="00616B98" w:rsidRPr="00706CE1" w:rsidRDefault="00F66779" w:rsidP="00FA60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Конструирование «Стадион» (из строителя)</w:t>
            </w:r>
          </w:p>
        </w:tc>
      </w:tr>
      <w:tr w:rsidR="00616B98" w:rsidRPr="00706CE1" w:rsidTr="00A4699A">
        <w:trPr>
          <w:trHeight w:val="330"/>
        </w:trPr>
        <w:tc>
          <w:tcPr>
            <w:tcW w:w="4935" w:type="dxa"/>
            <w:gridSpan w:val="3"/>
          </w:tcPr>
          <w:p w:rsidR="00616B98" w:rsidRPr="00706CE1" w:rsidRDefault="00616B98" w:rsidP="00FA60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Изобразительная</w:t>
            </w:r>
          </w:p>
        </w:tc>
        <w:tc>
          <w:tcPr>
            <w:tcW w:w="9851" w:type="dxa"/>
            <w:gridSpan w:val="4"/>
          </w:tcPr>
          <w:p w:rsidR="00616B98" w:rsidRPr="00706CE1" w:rsidRDefault="00F66779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Рисование</w:t>
            </w:r>
            <w:proofErr w:type="gramStart"/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«Дети делают зарядку»</w:t>
            </w:r>
          </w:p>
        </w:tc>
      </w:tr>
      <w:tr w:rsidR="00616B98" w:rsidRPr="00706CE1" w:rsidTr="00A4699A">
        <w:trPr>
          <w:trHeight w:val="195"/>
        </w:trPr>
        <w:tc>
          <w:tcPr>
            <w:tcW w:w="4935" w:type="dxa"/>
            <w:gridSpan w:val="3"/>
          </w:tcPr>
          <w:p w:rsidR="00616B98" w:rsidRPr="00706CE1" w:rsidRDefault="00616B98" w:rsidP="00FA60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</w:t>
            </w:r>
          </w:p>
        </w:tc>
        <w:tc>
          <w:tcPr>
            <w:tcW w:w="9851" w:type="dxa"/>
            <w:gridSpan w:val="4"/>
          </w:tcPr>
          <w:p w:rsidR="00616B98" w:rsidRPr="00706CE1" w:rsidRDefault="00616B98" w:rsidP="00FA60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 xml:space="preserve">Прослушивание музыкального произведения </w:t>
            </w:r>
            <w:r w:rsidR="00F66779" w:rsidRPr="00706CE1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«Физкульт-ура!» </w:t>
            </w:r>
            <w:proofErr w:type="gramStart"/>
            <w:r w:rsidR="00F66779" w:rsidRPr="00706CE1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proofErr w:type="gramEnd"/>
            <w:r w:rsidR="00F66779" w:rsidRPr="00706CE1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66779" w:rsidRPr="00706CE1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</w:rPr>
              <w:t>Чичкова</w:t>
            </w:r>
            <w:proofErr w:type="spellEnd"/>
          </w:p>
        </w:tc>
      </w:tr>
      <w:tr w:rsidR="00616B98" w:rsidRPr="00706CE1" w:rsidTr="00A4699A">
        <w:trPr>
          <w:trHeight w:val="390"/>
        </w:trPr>
        <w:tc>
          <w:tcPr>
            <w:tcW w:w="4935" w:type="dxa"/>
            <w:gridSpan w:val="3"/>
          </w:tcPr>
          <w:p w:rsidR="00616B98" w:rsidRPr="00706CE1" w:rsidRDefault="00616B98" w:rsidP="00FA60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</w:p>
          <w:p w:rsidR="00616B98" w:rsidRPr="00706CE1" w:rsidRDefault="00616B98" w:rsidP="00FA60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1" w:type="dxa"/>
            <w:gridSpan w:val="4"/>
          </w:tcPr>
          <w:p w:rsidR="00F66779" w:rsidRPr="00706CE1" w:rsidRDefault="00F66779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CE1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П.</w:t>
            </w:r>
            <w:proofErr w:type="gramStart"/>
            <w:r w:rsidRPr="00706CE1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spellEnd"/>
            <w:r w:rsidRPr="00706CE1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706CE1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имитация «Мы спортсмены», «Отгадай спортсменов по действию»</w:t>
            </w:r>
          </w:p>
          <w:p w:rsidR="00616B98" w:rsidRPr="00706CE1" w:rsidRDefault="00F66779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6CE1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И-конкурс</w:t>
            </w:r>
            <w:proofErr w:type="gramEnd"/>
            <w:r w:rsidRPr="00706CE1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 На зарядку становись»</w:t>
            </w:r>
          </w:p>
        </w:tc>
      </w:tr>
      <w:tr w:rsidR="00616B98" w:rsidRPr="00706CE1" w:rsidTr="00A4699A">
        <w:trPr>
          <w:trHeight w:val="330"/>
        </w:trPr>
        <w:tc>
          <w:tcPr>
            <w:tcW w:w="4935" w:type="dxa"/>
            <w:gridSpan w:val="3"/>
          </w:tcPr>
          <w:p w:rsidR="00616B98" w:rsidRPr="00706CE1" w:rsidRDefault="00616B98" w:rsidP="00FA60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Самостоятельная деятельность детей</w:t>
            </w:r>
          </w:p>
        </w:tc>
        <w:tc>
          <w:tcPr>
            <w:tcW w:w="9851" w:type="dxa"/>
            <w:gridSpan w:val="4"/>
          </w:tcPr>
          <w:p w:rsidR="00692B08" w:rsidRPr="00706CE1" w:rsidRDefault="00692B08" w:rsidP="00FA60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CE1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Н/</w:t>
            </w:r>
            <w:proofErr w:type="gramStart"/>
            <w:r w:rsidRPr="00706CE1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06CE1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игры “Паззлы”, “Мозаика”. </w:t>
            </w:r>
            <w:proofErr w:type="spellStart"/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Разв-ть</w:t>
            </w:r>
            <w:proofErr w:type="spellEnd"/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простр</w:t>
            </w:r>
            <w:proofErr w:type="spellEnd"/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мышление, мелкую моторику</w:t>
            </w:r>
          </w:p>
          <w:p w:rsidR="00616B98" w:rsidRPr="00706CE1" w:rsidRDefault="00692B08" w:rsidP="00FA60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учить детей самостоятельно находить занятие по душе.</w:t>
            </w:r>
          </w:p>
        </w:tc>
      </w:tr>
      <w:tr w:rsidR="00616B98" w:rsidRPr="00706CE1" w:rsidTr="00FA60F6">
        <w:trPr>
          <w:trHeight w:val="948"/>
        </w:trPr>
        <w:tc>
          <w:tcPr>
            <w:tcW w:w="4935" w:type="dxa"/>
            <w:gridSpan w:val="3"/>
          </w:tcPr>
          <w:p w:rsidR="00616B98" w:rsidRPr="00706CE1" w:rsidRDefault="00616B98" w:rsidP="00FA60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6B98" w:rsidRPr="00706CE1" w:rsidRDefault="00616B98" w:rsidP="00FA60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9851" w:type="dxa"/>
            <w:gridSpan w:val="4"/>
          </w:tcPr>
          <w:p w:rsidR="00616B98" w:rsidRPr="00706CE1" w:rsidRDefault="00616B98" w:rsidP="00FA60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92B08" w:rsidRPr="00706CE1" w:rsidRDefault="00692B08" w:rsidP="00FA60F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24BEA" w:rsidRPr="00706CE1" w:rsidRDefault="00224BEA" w:rsidP="00FA60F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2B08" w:rsidRPr="00706CE1" w:rsidRDefault="00183587" w:rsidP="00FA60F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CE1">
        <w:rPr>
          <w:rFonts w:ascii="Times New Roman" w:hAnsi="Times New Roman" w:cs="Times New Roman"/>
          <w:b/>
          <w:sz w:val="24"/>
          <w:szCs w:val="24"/>
        </w:rPr>
        <w:t xml:space="preserve">Январь </w:t>
      </w:r>
    </w:p>
    <w:p w:rsidR="00692B08" w:rsidRPr="00706CE1" w:rsidRDefault="00692B08" w:rsidP="00FA60F6">
      <w:pPr>
        <w:pStyle w:val="a4"/>
        <w:rPr>
          <w:rFonts w:ascii="Times New Roman" w:hAnsi="Times New Roman" w:cs="Times New Roman"/>
          <w:sz w:val="24"/>
          <w:szCs w:val="24"/>
        </w:rPr>
      </w:pPr>
      <w:r w:rsidRPr="00706CE1">
        <w:rPr>
          <w:rFonts w:ascii="Times New Roman" w:hAnsi="Times New Roman" w:cs="Times New Roman"/>
          <w:b/>
          <w:sz w:val="24"/>
          <w:szCs w:val="24"/>
        </w:rPr>
        <w:t xml:space="preserve">Тема недели: </w:t>
      </w:r>
      <w:r w:rsidRPr="00706CE1">
        <w:rPr>
          <w:rFonts w:ascii="Times New Roman" w:hAnsi="Times New Roman" w:cs="Times New Roman"/>
          <w:sz w:val="24"/>
          <w:szCs w:val="24"/>
        </w:rPr>
        <w:t>«чудо - чудное,  диво -</w:t>
      </w:r>
      <w:r w:rsidR="000B3562" w:rsidRPr="00706CE1">
        <w:rPr>
          <w:rFonts w:ascii="Times New Roman" w:hAnsi="Times New Roman" w:cs="Times New Roman"/>
          <w:sz w:val="24"/>
          <w:szCs w:val="24"/>
        </w:rPr>
        <w:t xml:space="preserve"> </w:t>
      </w:r>
      <w:r w:rsidRPr="00706CE1">
        <w:rPr>
          <w:rFonts w:ascii="Times New Roman" w:hAnsi="Times New Roman" w:cs="Times New Roman"/>
          <w:sz w:val="24"/>
          <w:szCs w:val="24"/>
        </w:rPr>
        <w:t>дивное» (народные промыслы)</w:t>
      </w:r>
    </w:p>
    <w:p w:rsidR="00692B08" w:rsidRPr="00706CE1" w:rsidRDefault="00692B08" w:rsidP="00FA60F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706CE1">
        <w:rPr>
          <w:rFonts w:ascii="Times New Roman" w:hAnsi="Times New Roman" w:cs="Times New Roman"/>
          <w:b/>
          <w:sz w:val="24"/>
          <w:szCs w:val="24"/>
        </w:rPr>
        <w:t>Сроки реализации:</w:t>
      </w:r>
    </w:p>
    <w:p w:rsidR="009D08B7" w:rsidRPr="00706CE1" w:rsidRDefault="00692B08" w:rsidP="00FA60F6">
      <w:pPr>
        <w:pStyle w:val="a4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706CE1">
        <w:rPr>
          <w:rFonts w:ascii="Times New Roman" w:hAnsi="Times New Roman" w:cs="Times New Roman"/>
          <w:b/>
          <w:sz w:val="24"/>
          <w:szCs w:val="24"/>
        </w:rPr>
        <w:t>Программное содержание</w:t>
      </w:r>
      <w:r w:rsidR="009D08B7" w:rsidRPr="00706CE1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="009D08B7" w:rsidRPr="00706CE1">
        <w:rPr>
          <w:rFonts w:ascii="Times New Roman" w:hAnsi="Times New Roman" w:cs="Times New Roman"/>
          <w:i/>
          <w:sz w:val="24"/>
          <w:szCs w:val="24"/>
          <w:lang w:eastAsia="ru-RU"/>
        </w:rPr>
        <w:t>Познакомить с разнообразием русских народных промыслов.</w:t>
      </w:r>
    </w:p>
    <w:p w:rsidR="00692B08" w:rsidRPr="00706CE1" w:rsidRDefault="009D08B7" w:rsidP="00FA60F6">
      <w:pPr>
        <w:pStyle w:val="a4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706CE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Задачи: </w:t>
      </w:r>
      <w:r w:rsidRPr="00706CE1">
        <w:rPr>
          <w:rFonts w:ascii="Times New Roman" w:hAnsi="Times New Roman" w:cs="Times New Roman"/>
          <w:i/>
          <w:sz w:val="24"/>
          <w:szCs w:val="24"/>
          <w:lang w:eastAsia="ru-RU"/>
        </w:rPr>
        <w:t>Прививать интерес к различным видам народных промыслов, к разнообразным природным материалам, из которого де</w:t>
      </w:r>
      <w:r w:rsidR="00FA60F6" w:rsidRPr="00706CE1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лали мастера различные изделия. </w:t>
      </w:r>
      <w:r w:rsidRPr="00706CE1">
        <w:rPr>
          <w:rFonts w:ascii="Times New Roman" w:hAnsi="Times New Roman" w:cs="Times New Roman"/>
          <w:i/>
          <w:sz w:val="24"/>
          <w:szCs w:val="24"/>
          <w:lang w:eastAsia="ru-RU"/>
        </w:rPr>
        <w:t>Воспитывать добрые нежные чувства к русскому народному творчеству, интерес к искусству родного края, любви и бережного отнош</w:t>
      </w:r>
      <w:r w:rsidR="00FA60F6" w:rsidRPr="00706CE1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ения к произведениям искусства. </w:t>
      </w:r>
      <w:r w:rsidRPr="00706CE1">
        <w:rPr>
          <w:rFonts w:ascii="Times New Roman" w:hAnsi="Times New Roman" w:cs="Times New Roman"/>
          <w:i/>
          <w:sz w:val="24"/>
          <w:szCs w:val="24"/>
          <w:lang w:eastAsia="ru-RU"/>
        </w:rPr>
        <w:t>Развивать эстетическое восприятие, эстетический вкус, творчество.</w:t>
      </w:r>
    </w:p>
    <w:p w:rsidR="00692B08" w:rsidRPr="00706CE1" w:rsidRDefault="00692B08" w:rsidP="00FA60F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706CE1">
        <w:rPr>
          <w:rFonts w:ascii="Times New Roman" w:hAnsi="Times New Roman" w:cs="Times New Roman"/>
          <w:b/>
          <w:sz w:val="24"/>
          <w:szCs w:val="24"/>
        </w:rPr>
        <w:t xml:space="preserve">Итоговое мероприятие: </w:t>
      </w:r>
      <w:r w:rsidR="009D08B7" w:rsidRPr="00706CE1">
        <w:rPr>
          <w:rFonts w:ascii="Times New Roman" w:hAnsi="Times New Roman" w:cs="Times New Roman"/>
          <w:b/>
          <w:sz w:val="24"/>
          <w:szCs w:val="24"/>
        </w:rPr>
        <w:t>Выставка «Народные промыслы»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692B08" w:rsidRPr="00706CE1" w:rsidTr="00A4699A">
        <w:tc>
          <w:tcPr>
            <w:tcW w:w="14786" w:type="dxa"/>
            <w:gridSpan w:val="5"/>
          </w:tcPr>
          <w:p w:rsidR="00692B08" w:rsidRPr="00706CE1" w:rsidRDefault="00692B08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</w:p>
        </w:tc>
      </w:tr>
      <w:tr w:rsidR="00692B08" w:rsidRPr="00706CE1" w:rsidTr="00A4699A">
        <w:tc>
          <w:tcPr>
            <w:tcW w:w="2957" w:type="dxa"/>
          </w:tcPr>
          <w:p w:rsidR="00692B08" w:rsidRPr="00706CE1" w:rsidRDefault="00692B08" w:rsidP="00FA60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2957" w:type="dxa"/>
          </w:tcPr>
          <w:p w:rsidR="00692B08" w:rsidRPr="00706CE1" w:rsidRDefault="00692B08" w:rsidP="00FA60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  <w:p w:rsidR="00692B08" w:rsidRPr="00706CE1" w:rsidRDefault="00692B08" w:rsidP="00FA60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(ФЦКМ</w:t>
            </w:r>
            <w:proofErr w:type="gramStart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ФЭЭП,  ФЭМП)</w:t>
            </w:r>
          </w:p>
        </w:tc>
        <w:tc>
          <w:tcPr>
            <w:tcW w:w="2957" w:type="dxa"/>
          </w:tcPr>
          <w:p w:rsidR="00692B08" w:rsidRPr="00706CE1" w:rsidRDefault="00692B08" w:rsidP="00FA60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речи, </w:t>
            </w:r>
            <w:r w:rsidR="00CA298C"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 (обучение грамоте)</w:t>
            </w:r>
            <w:proofErr w:type="gramStart"/>
            <w:r w:rsidR="00CA298C"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осприятие художественной литературы.</w:t>
            </w:r>
          </w:p>
          <w:p w:rsidR="00692B08" w:rsidRPr="00706CE1" w:rsidRDefault="00692B08" w:rsidP="00FA60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692B08" w:rsidRPr="00706CE1" w:rsidRDefault="00692B08" w:rsidP="00FA60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  <w:p w:rsidR="00692B08" w:rsidRPr="00706CE1" w:rsidRDefault="00692B08" w:rsidP="00FA60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(рисование, лепка, аппликация, конструирование)</w:t>
            </w:r>
          </w:p>
        </w:tc>
        <w:tc>
          <w:tcPr>
            <w:tcW w:w="2958" w:type="dxa"/>
          </w:tcPr>
          <w:p w:rsidR="00692B08" w:rsidRPr="00706CE1" w:rsidRDefault="00692B08" w:rsidP="00FA60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 развитие (безопасность, труд, здоровье)</w:t>
            </w:r>
          </w:p>
        </w:tc>
      </w:tr>
      <w:tr w:rsidR="001D0DD3" w:rsidRPr="00706CE1" w:rsidTr="00A4699A">
        <w:tc>
          <w:tcPr>
            <w:tcW w:w="2957" w:type="dxa"/>
          </w:tcPr>
          <w:p w:rsidR="00692B08" w:rsidRPr="00706CE1" w:rsidRDefault="00692B08" w:rsidP="00FA60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ННОД № </w:t>
            </w:r>
            <w:r w:rsidR="007B6BAC"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25,26</w:t>
            </w:r>
          </w:p>
          <w:p w:rsidR="007B6BAC" w:rsidRPr="00706CE1" w:rsidRDefault="00692B08" w:rsidP="007B6B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7B6BAC"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B6BAC" w:rsidRPr="00706CE1">
              <w:rPr>
                <w:rFonts w:ascii="Times New Roman" w:hAnsi="Times New Roman" w:cs="Times New Roman"/>
                <w:sz w:val="24"/>
                <w:szCs w:val="24"/>
              </w:rPr>
              <w:t>упражнять в сохранении равновесия при ходьбе по повышенной опоре с выполнением дополнительного задания, закреплять навык энергичного отталкивания от пола в прыжках; повторить упражнения в бросании мяча, развивать ловкость глазомер</w:t>
            </w:r>
          </w:p>
          <w:p w:rsidR="007B6BAC" w:rsidRPr="00706CE1" w:rsidRDefault="00692B08" w:rsidP="007B6BA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  <w:r w:rsidR="00D72DC9"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ННОД№27(улица)</w:t>
            </w:r>
          </w:p>
          <w:p w:rsidR="00D72DC9" w:rsidRPr="00706CE1" w:rsidRDefault="00D72DC9" w:rsidP="007B6B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и бега с выполнением заданий по сигналу воспитателя; повторить игровое задание с клюшкой и шайбой, игровое задание с прыжками</w:t>
            </w:r>
          </w:p>
          <w:p w:rsidR="007B6BAC" w:rsidRPr="00706CE1" w:rsidRDefault="007B6BAC" w:rsidP="007B6BA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Литература: Л.И. </w:t>
            </w:r>
            <w:proofErr w:type="spellStart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Пензулаева</w:t>
            </w:r>
            <w:proofErr w:type="spellEnd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стр.59-61</w:t>
            </w:r>
          </w:p>
          <w:p w:rsidR="00692B08" w:rsidRPr="00706CE1" w:rsidRDefault="00692B08" w:rsidP="00FA60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692B08" w:rsidRPr="00706CE1" w:rsidRDefault="00692B08" w:rsidP="00FA60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Тема: «</w:t>
            </w:r>
            <w:r w:rsidR="004621E8"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Народные промысла</w:t>
            </w: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:rsidR="00692B08" w:rsidRPr="00706CE1" w:rsidRDefault="00692B08" w:rsidP="00FA60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692B08" w:rsidRPr="00706CE1" w:rsidRDefault="00692B08" w:rsidP="00FA60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Литература: </w:t>
            </w:r>
            <w:r w:rsidR="004621E8"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конспект </w:t>
            </w:r>
            <w:proofErr w:type="spellStart"/>
            <w:r w:rsidR="004621E8"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  <w:proofErr w:type="spellEnd"/>
            <w:r w:rsidR="004621E8"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ФЦКМ</w:t>
            </w: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605F7" w:rsidRPr="00706CE1" w:rsidRDefault="002605F7" w:rsidP="002605F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«ННОД№7» </w:t>
            </w:r>
          </w:p>
          <w:p w:rsidR="002605F7" w:rsidRPr="00706CE1" w:rsidRDefault="002605F7" w:rsidP="002605F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>продолжать учить самостоятельно составлять и решать задачи на сложение и вычитание</w:t>
            </w:r>
            <w:proofErr w:type="gramStart"/>
            <w:r w:rsidRPr="00706C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06C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06CE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06CE1">
              <w:rPr>
                <w:rFonts w:ascii="Times New Roman" w:hAnsi="Times New Roman" w:cs="Times New Roman"/>
                <w:sz w:val="24"/>
                <w:szCs w:val="24"/>
              </w:rPr>
              <w:t xml:space="preserve">азвивать представления о геометрических фигурах и </w:t>
            </w:r>
            <w:r w:rsidRPr="00706C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рисовать на листе бумаги. Закреплять умение называть предыдущее, последующее и пропущенное число</w:t>
            </w:r>
          </w:p>
          <w:p w:rsidR="002605F7" w:rsidRPr="00706CE1" w:rsidRDefault="002605F7" w:rsidP="002605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Литература: И.А. </w:t>
            </w:r>
            <w:proofErr w:type="spellStart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Помораева</w:t>
            </w:r>
            <w:proofErr w:type="spellEnd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В.А. </w:t>
            </w:r>
            <w:proofErr w:type="spellStart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Позина</w:t>
            </w:r>
            <w:proofErr w:type="spellEnd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ФЭМП </w:t>
            </w:r>
            <w:proofErr w:type="spellStart"/>
            <w:proofErr w:type="gramStart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стр</w:t>
            </w:r>
            <w:proofErr w:type="spellEnd"/>
            <w:proofErr w:type="gramEnd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103-105</w:t>
            </w:r>
          </w:p>
          <w:p w:rsidR="00692B08" w:rsidRPr="00706CE1" w:rsidRDefault="00692B08" w:rsidP="00FA60F6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57" w:type="dxa"/>
          </w:tcPr>
          <w:p w:rsidR="00CA298C" w:rsidRPr="00706CE1" w:rsidRDefault="00CA298C" w:rsidP="00CA298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Тема: «лексические игры и упражнения».</w:t>
            </w:r>
          </w:p>
          <w:p w:rsidR="00CA298C" w:rsidRPr="00706CE1" w:rsidRDefault="00CA298C" w:rsidP="00CA29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proofErr w:type="gramStart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End"/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Активизировать словарный запас детей.</w:t>
            </w:r>
          </w:p>
          <w:p w:rsidR="00CA298C" w:rsidRPr="00706CE1" w:rsidRDefault="00CA298C" w:rsidP="00CA29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Литература:</w:t>
            </w: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В.В.Гербова</w:t>
            </w:r>
            <w:proofErr w:type="spellEnd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стр.56</w:t>
            </w:r>
          </w:p>
          <w:p w:rsidR="00CA298C" w:rsidRPr="00706CE1" w:rsidRDefault="00CA298C" w:rsidP="00CA298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Тема:  чтение сказки С. Маршака «Двенадцать месяцев»</w:t>
            </w:r>
          </w:p>
          <w:p w:rsidR="00CA298C" w:rsidRPr="00706CE1" w:rsidRDefault="00CA298C" w:rsidP="00CA29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со сказкой С. Маршака «Двенадцать месяцев»</w:t>
            </w:r>
          </w:p>
          <w:p w:rsidR="00CA298C" w:rsidRPr="00706CE1" w:rsidRDefault="00CA298C" w:rsidP="00CA29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Литература:</w:t>
            </w: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В.В.Гербова</w:t>
            </w:r>
            <w:proofErr w:type="spellEnd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стр.57</w:t>
            </w:r>
          </w:p>
          <w:p w:rsidR="00CA298C" w:rsidRPr="00706CE1" w:rsidRDefault="00CA298C" w:rsidP="00CA298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Развлечение: речевое развитие (обучение грамоте)</w:t>
            </w:r>
          </w:p>
          <w:p w:rsidR="00CA298C" w:rsidRPr="00706CE1" w:rsidRDefault="00CA298C" w:rsidP="00CA298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706C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Звук.  Знакомство с миром звуков.</w:t>
            </w:r>
          </w:p>
          <w:p w:rsidR="00CA298C" w:rsidRPr="00706CE1" w:rsidRDefault="00CA298C" w:rsidP="00CA298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Беседа по картине, загадки об осени. </w:t>
            </w:r>
            <w:proofErr w:type="gramStart"/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Звуки речевые и неречевые.)</w:t>
            </w:r>
            <w:proofErr w:type="gramEnd"/>
          </w:p>
          <w:p w:rsidR="00692B08" w:rsidRPr="00706CE1" w:rsidRDefault="00CA298C" w:rsidP="00CA298C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Литература: конспект </w:t>
            </w:r>
            <w:proofErr w:type="spellStart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  <w:proofErr w:type="spellEnd"/>
          </w:p>
        </w:tc>
        <w:tc>
          <w:tcPr>
            <w:tcW w:w="2957" w:type="dxa"/>
          </w:tcPr>
          <w:p w:rsidR="006B4379" w:rsidRPr="00706CE1" w:rsidRDefault="006B4379" w:rsidP="006B437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Тема:</w:t>
            </w: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декоративное  рисование по мотивам хохломской росписи</w:t>
            </w:r>
          </w:p>
          <w:p w:rsidR="006B4379" w:rsidRPr="00706CE1" w:rsidRDefault="006B4379" w:rsidP="006B43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рисовать волнистые линии, короткие завитки и травинки слитным, плавным движением. Упражнять в рисовании тонких плавных линий концом кисти. Закреплять умение  равномерно чередовать </w:t>
            </w:r>
            <w:r w:rsidR="00F10293" w:rsidRPr="00706CE1">
              <w:rPr>
                <w:rFonts w:ascii="Times New Roman" w:hAnsi="Times New Roman" w:cs="Times New Roman"/>
                <w:sz w:val="24"/>
                <w:szCs w:val="24"/>
              </w:rPr>
              <w:t xml:space="preserve"> ягоды и </w:t>
            </w:r>
            <w:r w:rsidR="00F10293" w:rsidRPr="00706C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листья на полоске.</w:t>
            </w:r>
          </w:p>
          <w:p w:rsidR="006B4379" w:rsidRPr="00706CE1" w:rsidRDefault="006B4379" w:rsidP="006B437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Литература: Л.В.</w:t>
            </w:r>
            <w:r w:rsidR="00F10293"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Куцакова</w:t>
            </w:r>
            <w:proofErr w:type="spellEnd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стр.</w:t>
            </w:r>
            <w:r w:rsidR="00314CF9"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  <w:p w:rsidR="006B4379" w:rsidRPr="00706CE1" w:rsidRDefault="006B4379" w:rsidP="006B437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4CF9"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Нарисуй, что хочешь красивое»</w:t>
            </w:r>
          </w:p>
          <w:p w:rsidR="006B4379" w:rsidRPr="00706CE1" w:rsidRDefault="006B4379" w:rsidP="006B43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="00314CF9" w:rsidRPr="00706CE1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умение детей видеть оценивать красоту окружающего мира, стремление передавать красивые предметы, явление в своей творческой деятельности.</w:t>
            </w:r>
          </w:p>
          <w:p w:rsidR="006B4379" w:rsidRPr="00706CE1" w:rsidRDefault="006B4379" w:rsidP="006B437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Литература: </w:t>
            </w:r>
            <w:proofErr w:type="spellStart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Л.В.Куцакова</w:t>
            </w:r>
            <w:proofErr w:type="spellEnd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стр.</w:t>
            </w:r>
            <w:r w:rsidR="00314CF9"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  <w:p w:rsidR="006B4379" w:rsidRPr="00706CE1" w:rsidRDefault="006B4379" w:rsidP="006B43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="008F1BDD"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«Город вечером»</w:t>
            </w:r>
          </w:p>
          <w:p w:rsidR="008545E2" w:rsidRPr="00706CE1" w:rsidRDefault="006B4379" w:rsidP="006B43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8F1BDD"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F1BDD" w:rsidRPr="00706CE1">
              <w:rPr>
                <w:rFonts w:ascii="Times New Roman" w:hAnsi="Times New Roman" w:cs="Times New Roman"/>
                <w:sz w:val="24"/>
                <w:szCs w:val="24"/>
              </w:rPr>
              <w:t>учить детей передавать в рисунке картину  вечернего города; закреплять умение оформлять свой  замысел, композиционно располагать  изображение на листе. Развивать эстетические чувства.</w:t>
            </w:r>
          </w:p>
          <w:p w:rsidR="006B4379" w:rsidRPr="00706CE1" w:rsidRDefault="008F1BDD" w:rsidP="006B437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B4379"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Литература: </w:t>
            </w:r>
            <w:proofErr w:type="spellStart"/>
            <w:r w:rsidR="006B4379"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Л.В.Куцакова</w:t>
            </w:r>
            <w:proofErr w:type="spellEnd"/>
            <w:r w:rsidR="006B4379"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стр.</w:t>
            </w: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:rsidR="008545E2" w:rsidRPr="00706CE1" w:rsidRDefault="008545E2" w:rsidP="008545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 «новые дома на нашей улице»</w:t>
            </w:r>
          </w:p>
          <w:p w:rsidR="008545E2" w:rsidRPr="00706CE1" w:rsidRDefault="008545E2" w:rsidP="008545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создавать несложную композицию: </w:t>
            </w:r>
            <w:proofErr w:type="gramStart"/>
            <w:r w:rsidRPr="00706CE1">
              <w:rPr>
                <w:rFonts w:ascii="Times New Roman" w:hAnsi="Times New Roman" w:cs="Times New Roman"/>
                <w:sz w:val="24"/>
                <w:szCs w:val="24"/>
              </w:rPr>
              <w:t>по разному</w:t>
            </w:r>
            <w:proofErr w:type="gramEnd"/>
            <w:r w:rsidRPr="00706CE1">
              <w:rPr>
                <w:rFonts w:ascii="Times New Roman" w:hAnsi="Times New Roman" w:cs="Times New Roman"/>
                <w:sz w:val="24"/>
                <w:szCs w:val="24"/>
              </w:rPr>
              <w:t xml:space="preserve"> располагать на пространстве листа, изображения домов, </w:t>
            </w:r>
            <w:r w:rsidRPr="00706C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дополнительные предметы .  </w:t>
            </w:r>
          </w:p>
          <w:p w:rsidR="008545E2" w:rsidRPr="00706CE1" w:rsidRDefault="008545E2" w:rsidP="008545E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Литература: </w:t>
            </w:r>
            <w:proofErr w:type="spellStart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Л.В.Куцакова</w:t>
            </w:r>
            <w:proofErr w:type="spellEnd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стр.33</w:t>
            </w:r>
          </w:p>
          <w:p w:rsidR="006B4379" w:rsidRPr="00706CE1" w:rsidRDefault="006B4379" w:rsidP="006B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  <w:p w:rsidR="008F1BDD" w:rsidRPr="00706CE1" w:rsidRDefault="006B4379" w:rsidP="008F1B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1BDD"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фантазии из «гармошки»</w:t>
            </w:r>
          </w:p>
          <w:p w:rsidR="008F1BDD" w:rsidRPr="00706CE1" w:rsidRDefault="008F1BDD" w:rsidP="008F1B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>расширять опыт художественного конструирования различных изделий.</w:t>
            </w:r>
          </w:p>
          <w:p w:rsidR="008F1BDD" w:rsidRPr="00706CE1" w:rsidRDefault="008F1BDD" w:rsidP="008F1BD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Литература: И.А. Лыкова стр. 56</w:t>
            </w:r>
          </w:p>
          <w:p w:rsidR="006B4379" w:rsidRPr="00706CE1" w:rsidRDefault="006B4379" w:rsidP="006B437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2B08" w:rsidRPr="00706CE1" w:rsidRDefault="00692B08" w:rsidP="00FA60F6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58" w:type="dxa"/>
          </w:tcPr>
          <w:p w:rsidR="006E260C" w:rsidRPr="00706CE1" w:rsidRDefault="006E260C" w:rsidP="00224BE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безопасность </w:t>
            </w:r>
          </w:p>
          <w:p w:rsidR="00224BEA" w:rsidRPr="00706CE1" w:rsidRDefault="00224BEA" w:rsidP="00224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>Беседа: «Предупреждающие знаки»</w:t>
            </w:r>
          </w:p>
          <w:p w:rsidR="00930108" w:rsidRPr="00706CE1" w:rsidRDefault="00930108" w:rsidP="00224BEA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</w:t>
            </w:r>
          </w:p>
          <w:p w:rsidR="00930108" w:rsidRPr="00706CE1" w:rsidRDefault="00930108" w:rsidP="00930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«Олимпийские игры»</w:t>
            </w:r>
          </w:p>
          <w:p w:rsidR="00930108" w:rsidRPr="00706CE1" w:rsidRDefault="00930108" w:rsidP="00930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историческими сведениями олимпийского движения.</w:t>
            </w:r>
          </w:p>
          <w:p w:rsidR="00692B08" w:rsidRPr="00706CE1" w:rsidRDefault="00755F64" w:rsidP="009301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Труд </w:t>
            </w:r>
          </w:p>
          <w:p w:rsidR="00755F64" w:rsidRPr="00706CE1" w:rsidRDefault="00755F64" w:rsidP="00755F6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C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Беседа о дежурстве.</w:t>
            </w:r>
          </w:p>
          <w:p w:rsidR="00755F64" w:rsidRPr="00706CE1" w:rsidRDefault="00755F64" w:rsidP="00755F6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C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Задачи: </w:t>
            </w:r>
            <w:r w:rsidRPr="0070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Рассказать детям </w:t>
            </w:r>
            <w:r w:rsidRPr="0070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 особенностях дежурства в подготовительной группе, новых задачах дежурных; показать рациональные способы и приёмы работы, требования к качеству выполненных действий (работать быстро, ловко, аккуратно, легко, умело обращаться с предметами, уметь анализировать свои действия).</w:t>
            </w:r>
          </w:p>
          <w:p w:rsidR="00755F64" w:rsidRPr="00706CE1" w:rsidRDefault="00755F64" w:rsidP="00930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2B08" w:rsidRPr="00706CE1" w:rsidRDefault="00692B08" w:rsidP="00FA60F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92B08" w:rsidRPr="00706CE1" w:rsidRDefault="00692B08" w:rsidP="00FA60F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706CE1">
        <w:rPr>
          <w:rFonts w:ascii="Times New Roman" w:hAnsi="Times New Roman" w:cs="Times New Roman"/>
          <w:b/>
          <w:sz w:val="24"/>
          <w:szCs w:val="24"/>
        </w:rPr>
        <w:t>Взаимодействие взрослого с детьми в различных видах деятельности и в процессе режимных моментов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7"/>
        <w:gridCol w:w="2457"/>
        <w:gridCol w:w="2464"/>
        <w:gridCol w:w="2465"/>
        <w:gridCol w:w="2465"/>
      </w:tblGrid>
      <w:tr w:rsidR="00692B08" w:rsidRPr="00706CE1" w:rsidTr="00A4699A">
        <w:tc>
          <w:tcPr>
            <w:tcW w:w="2464" w:type="dxa"/>
            <w:vMerge w:val="restart"/>
          </w:tcPr>
          <w:p w:rsidR="00692B08" w:rsidRPr="00706CE1" w:rsidRDefault="00692B08" w:rsidP="00FA60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464" w:type="dxa"/>
          </w:tcPr>
          <w:p w:rsidR="00692B08" w:rsidRPr="00706CE1" w:rsidRDefault="00692B08" w:rsidP="00FA60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Утренняя гимнастика</w:t>
            </w:r>
          </w:p>
        </w:tc>
        <w:tc>
          <w:tcPr>
            <w:tcW w:w="2464" w:type="dxa"/>
            <w:gridSpan w:val="2"/>
          </w:tcPr>
          <w:p w:rsidR="00692B08" w:rsidRPr="00706CE1" w:rsidRDefault="00692B08" w:rsidP="00FA60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Прогулки</w:t>
            </w:r>
          </w:p>
        </w:tc>
        <w:tc>
          <w:tcPr>
            <w:tcW w:w="2464" w:type="dxa"/>
          </w:tcPr>
          <w:p w:rsidR="00692B08" w:rsidRPr="00706CE1" w:rsidRDefault="00692B08" w:rsidP="00FA60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Бодрящая гимнастика</w:t>
            </w:r>
          </w:p>
        </w:tc>
        <w:tc>
          <w:tcPr>
            <w:tcW w:w="2465" w:type="dxa"/>
          </w:tcPr>
          <w:p w:rsidR="00692B08" w:rsidRPr="00706CE1" w:rsidRDefault="00692B08" w:rsidP="00FA60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Комплексы закаливающих процедур</w:t>
            </w:r>
          </w:p>
        </w:tc>
        <w:tc>
          <w:tcPr>
            <w:tcW w:w="2465" w:type="dxa"/>
          </w:tcPr>
          <w:p w:rsidR="00692B08" w:rsidRPr="00706CE1" w:rsidRDefault="00692B08" w:rsidP="00FA60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</w:p>
        </w:tc>
      </w:tr>
      <w:tr w:rsidR="00692B08" w:rsidRPr="00706CE1" w:rsidTr="00A4699A">
        <w:trPr>
          <w:trHeight w:val="465"/>
        </w:trPr>
        <w:tc>
          <w:tcPr>
            <w:tcW w:w="2464" w:type="dxa"/>
            <w:vMerge/>
          </w:tcPr>
          <w:p w:rsidR="00692B08" w:rsidRPr="00706CE1" w:rsidRDefault="00692B08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692B08" w:rsidRPr="00706CE1" w:rsidRDefault="00692B08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 xml:space="preserve">Кар.№ </w:t>
            </w:r>
            <w:r w:rsidR="00762BCD" w:rsidRPr="00706C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92B08" w:rsidRPr="00706CE1" w:rsidRDefault="00692B08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</w:tcPr>
          <w:p w:rsidR="00692B08" w:rsidRPr="00706CE1" w:rsidRDefault="00692B08" w:rsidP="00762B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 xml:space="preserve">Кар.№ </w:t>
            </w:r>
            <w:r w:rsidR="00762BCD" w:rsidRPr="00706CE1">
              <w:rPr>
                <w:rFonts w:ascii="Times New Roman" w:hAnsi="Times New Roman" w:cs="Times New Roman"/>
                <w:sz w:val="24"/>
                <w:szCs w:val="24"/>
              </w:rPr>
              <w:t>10, 2,7,3,4</w:t>
            </w:r>
          </w:p>
        </w:tc>
        <w:tc>
          <w:tcPr>
            <w:tcW w:w="2464" w:type="dxa"/>
          </w:tcPr>
          <w:p w:rsidR="00692B08" w:rsidRPr="00706CE1" w:rsidRDefault="00692B08" w:rsidP="00762B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 xml:space="preserve">Кар.№ </w:t>
            </w:r>
            <w:r w:rsidR="00762BCD" w:rsidRPr="00706C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5" w:type="dxa"/>
          </w:tcPr>
          <w:p w:rsidR="00692B08" w:rsidRPr="00706CE1" w:rsidRDefault="00692B08" w:rsidP="00762B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 xml:space="preserve">Кар.№ </w:t>
            </w:r>
            <w:r w:rsidR="00762BCD" w:rsidRPr="00706C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5" w:type="dxa"/>
          </w:tcPr>
          <w:p w:rsidR="005C3B19" w:rsidRPr="00706CE1" w:rsidRDefault="005C3B19" w:rsidP="00FA60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фольклор: «Николенька-</w:t>
            </w:r>
            <w:proofErr w:type="spellStart"/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гусачок</w:t>
            </w:r>
            <w:proofErr w:type="spellEnd"/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...», «Как у бабушки козёл...», «</w:t>
            </w:r>
            <w:proofErr w:type="gramStart"/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Ранним-рано</w:t>
            </w:r>
            <w:proofErr w:type="gramEnd"/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поутру...», «Грачи-</w:t>
            </w:r>
            <w:proofErr w:type="spellStart"/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киричи</w:t>
            </w:r>
            <w:proofErr w:type="spellEnd"/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», «Ласточка-ласточка...», «Дождик, дождик, веселей...», «По дубочку постучишь».</w:t>
            </w:r>
          </w:p>
          <w:p w:rsidR="005C3B19" w:rsidRPr="00706CE1" w:rsidRDefault="005C3B19" w:rsidP="00FA60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2B08" w:rsidRPr="00706CE1" w:rsidRDefault="00692B08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B08" w:rsidRPr="00706CE1" w:rsidTr="00A4699A">
        <w:trPr>
          <w:trHeight w:val="559"/>
        </w:trPr>
        <w:tc>
          <w:tcPr>
            <w:tcW w:w="4935" w:type="dxa"/>
            <w:gridSpan w:val="3"/>
          </w:tcPr>
          <w:p w:rsidR="00692B08" w:rsidRPr="00706CE1" w:rsidRDefault="00692B08" w:rsidP="00FA60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9851" w:type="dxa"/>
            <w:gridSpan w:val="4"/>
          </w:tcPr>
          <w:p w:rsidR="00692B08" w:rsidRPr="00706CE1" w:rsidRDefault="00692B08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</w:t>
            </w:r>
          </w:p>
        </w:tc>
      </w:tr>
      <w:tr w:rsidR="00692B08" w:rsidRPr="00706CE1" w:rsidTr="00A4699A">
        <w:trPr>
          <w:trHeight w:val="210"/>
        </w:trPr>
        <w:tc>
          <w:tcPr>
            <w:tcW w:w="4935" w:type="dxa"/>
            <w:gridSpan w:val="3"/>
          </w:tcPr>
          <w:p w:rsidR="00692B08" w:rsidRPr="00706CE1" w:rsidRDefault="00692B08" w:rsidP="00FA60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</w:tc>
        <w:tc>
          <w:tcPr>
            <w:tcW w:w="9851" w:type="dxa"/>
            <w:gridSpan w:val="4"/>
          </w:tcPr>
          <w:p w:rsidR="005C3B19" w:rsidRPr="00706CE1" w:rsidRDefault="005C3B19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«Кто где работает?» (город, село);</w:t>
            </w:r>
          </w:p>
          <w:p w:rsidR="005C3B19" w:rsidRPr="00706CE1" w:rsidRDefault="005C3B19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«Расставь жилище»;</w:t>
            </w:r>
          </w:p>
          <w:p w:rsidR="005C3B19" w:rsidRPr="00706CE1" w:rsidRDefault="005C3B19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«Угадай, на чём играю» (муз</w:t>
            </w:r>
            <w:proofErr w:type="gramStart"/>
            <w:r w:rsidRPr="00706C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06C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06C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706C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нструмент);</w:t>
            </w:r>
          </w:p>
          <w:p w:rsidR="005C3B19" w:rsidRPr="00706CE1" w:rsidRDefault="005C3B19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«Кому что нужно для работы»;</w:t>
            </w:r>
          </w:p>
          <w:p w:rsidR="005C3B19" w:rsidRPr="00706CE1" w:rsidRDefault="005C3B19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«Отгадай загадки»;</w:t>
            </w:r>
          </w:p>
          <w:p w:rsidR="005C3B19" w:rsidRPr="00706CE1" w:rsidRDefault="005C3B19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«Придумай загадку»;</w:t>
            </w:r>
          </w:p>
          <w:p w:rsidR="005C3B19" w:rsidRPr="00706CE1" w:rsidRDefault="005C3B19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«Повтори скороговорку»;</w:t>
            </w:r>
          </w:p>
          <w:p w:rsidR="005C3B19" w:rsidRPr="00706CE1" w:rsidRDefault="005C3B19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«Придумай колыбельную для куклы».</w:t>
            </w:r>
          </w:p>
          <w:p w:rsidR="00692B08" w:rsidRPr="00706CE1" w:rsidRDefault="00692B08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B08" w:rsidRPr="00706CE1" w:rsidTr="00A4699A">
        <w:trPr>
          <w:trHeight w:val="255"/>
        </w:trPr>
        <w:tc>
          <w:tcPr>
            <w:tcW w:w="4935" w:type="dxa"/>
            <w:gridSpan w:val="3"/>
          </w:tcPr>
          <w:p w:rsidR="00692B08" w:rsidRPr="00706CE1" w:rsidRDefault="00692B08" w:rsidP="00FA60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Коммуникативная</w:t>
            </w:r>
          </w:p>
        </w:tc>
        <w:tc>
          <w:tcPr>
            <w:tcW w:w="9851" w:type="dxa"/>
            <w:gridSpan w:val="4"/>
          </w:tcPr>
          <w:p w:rsidR="005C3B19" w:rsidRPr="00706CE1" w:rsidRDefault="00692B08" w:rsidP="00FA60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 xml:space="preserve">Беседы: </w:t>
            </w:r>
            <w:r w:rsidR="005C3B19"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Русские народные промыслы - деревянная, глиняная игрушки;</w:t>
            </w:r>
          </w:p>
          <w:p w:rsidR="005C3B19" w:rsidRPr="00706CE1" w:rsidRDefault="005C3B19" w:rsidP="00FA60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Русские народные музыкальные инструменты;</w:t>
            </w:r>
          </w:p>
          <w:p w:rsidR="005C3B19" w:rsidRPr="00706CE1" w:rsidRDefault="005C3B19" w:rsidP="00FA60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Культурные традиции родного города;</w:t>
            </w:r>
          </w:p>
          <w:p w:rsidR="00692B08" w:rsidRPr="00706CE1" w:rsidRDefault="005C3B19" w:rsidP="00FA60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картинок с изображением различных видов обуви; картин о родной природе, деревне; об устройстве избы; куклы в русском национальном костюме; народных игрушек.</w:t>
            </w:r>
          </w:p>
        </w:tc>
      </w:tr>
      <w:tr w:rsidR="00692B08" w:rsidRPr="00706CE1" w:rsidTr="00A4699A">
        <w:trPr>
          <w:trHeight w:val="225"/>
        </w:trPr>
        <w:tc>
          <w:tcPr>
            <w:tcW w:w="4935" w:type="dxa"/>
            <w:gridSpan w:val="3"/>
          </w:tcPr>
          <w:p w:rsidR="00692B08" w:rsidRPr="00706CE1" w:rsidRDefault="00692B08" w:rsidP="00FA60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Познавательно-исследовательская</w:t>
            </w:r>
          </w:p>
        </w:tc>
        <w:tc>
          <w:tcPr>
            <w:tcW w:w="9851" w:type="dxa"/>
            <w:gridSpan w:val="4"/>
          </w:tcPr>
          <w:p w:rsidR="005C3B19" w:rsidRPr="00706CE1" w:rsidRDefault="005C3B19" w:rsidP="00FA60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C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«Вода – растворитель. Очищение воды»</w:t>
            </w:r>
          </w:p>
          <w:p w:rsidR="005C3B19" w:rsidRPr="00706CE1" w:rsidRDefault="005C3B19" w:rsidP="00FA60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Цель.</w:t>
            </w:r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 Выявление  веществ, которые растворяются в воде; ознакомление со способом очистки воды – фильтрованием.</w:t>
            </w:r>
          </w:p>
          <w:p w:rsidR="00692B08" w:rsidRPr="00706CE1" w:rsidRDefault="005C3B19" w:rsidP="00FA60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Содержание</w:t>
            </w:r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Дети растворяют различные вещества в разных сосудах. Затем пробуют отфильтровать воду с помощью марли, ваты, сетки.</w:t>
            </w:r>
          </w:p>
        </w:tc>
      </w:tr>
      <w:tr w:rsidR="00692B08" w:rsidRPr="00706CE1" w:rsidTr="00A4699A">
        <w:trPr>
          <w:trHeight w:val="555"/>
        </w:trPr>
        <w:tc>
          <w:tcPr>
            <w:tcW w:w="4935" w:type="dxa"/>
            <w:gridSpan w:val="3"/>
          </w:tcPr>
          <w:p w:rsidR="00692B08" w:rsidRPr="00706CE1" w:rsidRDefault="00692B08" w:rsidP="00FA60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Самообслуживание  и элементарный бытовой труд</w:t>
            </w:r>
          </w:p>
        </w:tc>
        <w:tc>
          <w:tcPr>
            <w:tcW w:w="9851" w:type="dxa"/>
            <w:gridSpan w:val="4"/>
          </w:tcPr>
          <w:p w:rsidR="005C3B19" w:rsidRPr="00706CE1" w:rsidRDefault="005C3B19" w:rsidP="00FA60F6">
            <w:pPr>
              <w:pStyle w:val="a4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06CE1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«Чистые стульчики»</w:t>
            </w:r>
          </w:p>
          <w:p w:rsidR="00692B08" w:rsidRPr="00706CE1" w:rsidRDefault="005C3B19" w:rsidP="00FA60F6">
            <w:pPr>
              <w:pStyle w:val="a4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06CE1">
              <w:rPr>
                <w:rFonts w:ascii="Times New Roman" w:hAnsi="Times New Roman" w:cs="Times New Roman"/>
                <w:color w:val="333333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Цель</w:t>
            </w:r>
            <w:r w:rsidRPr="00706CE1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: учить детей </w:t>
            </w:r>
            <w:proofErr w:type="gramStart"/>
            <w:r w:rsidRPr="00706CE1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помогать няни поддерживать</w:t>
            </w:r>
            <w:proofErr w:type="gramEnd"/>
            <w:r w:rsidRPr="00706CE1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порядке и чистоте стульчики в </w:t>
            </w:r>
            <w:r w:rsidRPr="00706CE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групповой комнате</w:t>
            </w:r>
            <w:r w:rsidRPr="00706CE1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: протирать их влажной тряпочкой; расставлять по местам, после занятий. Развивать </w:t>
            </w:r>
            <w:r w:rsidRPr="00706CE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трудовые умения и навыки</w:t>
            </w:r>
            <w:r w:rsidRPr="00706CE1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, умение соблюдать при работе культурно – гигиенические требования. Воспитывать желание помогать взрослым, уважение к их </w:t>
            </w:r>
            <w:r w:rsidRPr="00706CE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труду</w:t>
            </w:r>
            <w:r w:rsidRPr="00706CE1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</w:tr>
      <w:tr w:rsidR="00692B08" w:rsidRPr="00706CE1" w:rsidTr="00A4699A">
        <w:trPr>
          <w:trHeight w:val="315"/>
        </w:trPr>
        <w:tc>
          <w:tcPr>
            <w:tcW w:w="4935" w:type="dxa"/>
            <w:gridSpan w:val="3"/>
          </w:tcPr>
          <w:p w:rsidR="00692B08" w:rsidRPr="00706CE1" w:rsidRDefault="00692B08" w:rsidP="00FA60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</w:tc>
        <w:tc>
          <w:tcPr>
            <w:tcW w:w="9851" w:type="dxa"/>
            <w:gridSpan w:val="4"/>
          </w:tcPr>
          <w:p w:rsidR="00692B08" w:rsidRPr="00706CE1" w:rsidRDefault="00692B08" w:rsidP="00FA60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  Дом одноэтажный»-  учить накладывать детали друг на друга, упражнять в назывании деталей постройки (стены, крыша) и строительного материала (кубик, крыша – призма).</w:t>
            </w:r>
          </w:p>
        </w:tc>
      </w:tr>
      <w:tr w:rsidR="00692B08" w:rsidRPr="00706CE1" w:rsidTr="00A4699A">
        <w:trPr>
          <w:trHeight w:val="330"/>
        </w:trPr>
        <w:tc>
          <w:tcPr>
            <w:tcW w:w="4935" w:type="dxa"/>
            <w:gridSpan w:val="3"/>
          </w:tcPr>
          <w:p w:rsidR="00692B08" w:rsidRPr="00706CE1" w:rsidRDefault="00692B08" w:rsidP="00FA60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Изобразительная</w:t>
            </w:r>
          </w:p>
        </w:tc>
        <w:tc>
          <w:tcPr>
            <w:tcW w:w="9851" w:type="dxa"/>
            <w:gridSpan w:val="4"/>
          </w:tcPr>
          <w:p w:rsidR="00692B08" w:rsidRPr="00706CE1" w:rsidRDefault="005C3B19" w:rsidP="00FA60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Декоративное</w:t>
            </w:r>
            <w:proofErr w:type="gramEnd"/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мотивам дымковской росписи: «Водоноски-франтихи» или «Дымковский конь».</w:t>
            </w:r>
          </w:p>
        </w:tc>
      </w:tr>
      <w:tr w:rsidR="00692B08" w:rsidRPr="00706CE1" w:rsidTr="00A4699A">
        <w:trPr>
          <w:trHeight w:val="195"/>
        </w:trPr>
        <w:tc>
          <w:tcPr>
            <w:tcW w:w="4935" w:type="dxa"/>
            <w:gridSpan w:val="3"/>
          </w:tcPr>
          <w:p w:rsidR="00692B08" w:rsidRPr="00706CE1" w:rsidRDefault="00692B08" w:rsidP="00FA60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</w:t>
            </w:r>
          </w:p>
        </w:tc>
        <w:tc>
          <w:tcPr>
            <w:tcW w:w="9851" w:type="dxa"/>
            <w:gridSpan w:val="4"/>
          </w:tcPr>
          <w:p w:rsidR="005C3B19" w:rsidRPr="00706CE1" w:rsidRDefault="005C3B19" w:rsidP="00FA60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CE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Слушание:</w:t>
            </w:r>
          </w:p>
          <w:p w:rsidR="005C3B19" w:rsidRPr="00706CE1" w:rsidRDefault="005C3B19" w:rsidP="00FA60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П.И.Чайковский</w:t>
            </w:r>
            <w:proofErr w:type="spellEnd"/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«Русская песня», «Танец пастушков»; «Вдоль по </w:t>
            </w:r>
            <w:proofErr w:type="gramStart"/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Питерской</w:t>
            </w:r>
            <w:proofErr w:type="gramEnd"/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</w:t>
            </w:r>
            <w:proofErr w:type="spellStart"/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р.н</w:t>
            </w:r>
            <w:proofErr w:type="spellEnd"/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песня.</w:t>
            </w:r>
          </w:p>
          <w:p w:rsidR="005C3B19" w:rsidRPr="00706CE1" w:rsidRDefault="005C3B19" w:rsidP="00FA60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CE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Пляски и игры:</w:t>
            </w:r>
          </w:p>
          <w:p w:rsidR="005C3B19" w:rsidRPr="00706CE1" w:rsidRDefault="005C3B19" w:rsidP="00FA60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«Заинька», обр. </w:t>
            </w:r>
            <w:proofErr w:type="spellStart"/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С.Кондратьева</w:t>
            </w:r>
            <w:proofErr w:type="spellEnd"/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5C3B19" w:rsidRPr="00706CE1" w:rsidRDefault="005C3B19" w:rsidP="00FA60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«Кострома» и  «Казачок», обр. </w:t>
            </w:r>
            <w:proofErr w:type="spellStart"/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М.Иорданского</w:t>
            </w:r>
            <w:proofErr w:type="spellEnd"/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5C3B19" w:rsidRPr="00706CE1" w:rsidRDefault="005C3B19" w:rsidP="00FA60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Р.н</w:t>
            </w:r>
            <w:proofErr w:type="spellEnd"/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прибаутки «Ворон», «Лиса»;</w:t>
            </w:r>
          </w:p>
          <w:p w:rsidR="00692B08" w:rsidRPr="00706CE1" w:rsidRDefault="005C3B19" w:rsidP="00FA60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с деревянными  ложками.</w:t>
            </w:r>
          </w:p>
        </w:tc>
      </w:tr>
      <w:tr w:rsidR="00692B08" w:rsidRPr="00706CE1" w:rsidTr="00A4699A">
        <w:trPr>
          <w:trHeight w:val="390"/>
        </w:trPr>
        <w:tc>
          <w:tcPr>
            <w:tcW w:w="4935" w:type="dxa"/>
            <w:gridSpan w:val="3"/>
          </w:tcPr>
          <w:p w:rsidR="00692B08" w:rsidRPr="00706CE1" w:rsidRDefault="00FA60F6" w:rsidP="00FA60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</w:p>
        </w:tc>
        <w:tc>
          <w:tcPr>
            <w:tcW w:w="9851" w:type="dxa"/>
            <w:gridSpan w:val="4"/>
          </w:tcPr>
          <w:p w:rsidR="00692B08" w:rsidRPr="00706CE1" w:rsidRDefault="00692B08" w:rsidP="00FA60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692B08" w:rsidRPr="00706CE1" w:rsidRDefault="00692B08" w:rsidP="00FA60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Подвижные игры «Кружочек», «Угадай, чей голос», «Мишка».</w:t>
            </w:r>
          </w:p>
        </w:tc>
      </w:tr>
      <w:tr w:rsidR="00692B08" w:rsidRPr="00706CE1" w:rsidTr="00A4699A">
        <w:trPr>
          <w:trHeight w:val="330"/>
        </w:trPr>
        <w:tc>
          <w:tcPr>
            <w:tcW w:w="4935" w:type="dxa"/>
            <w:gridSpan w:val="3"/>
          </w:tcPr>
          <w:p w:rsidR="00692B08" w:rsidRPr="00706CE1" w:rsidRDefault="00692B08" w:rsidP="00FA60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9851" w:type="dxa"/>
            <w:gridSpan w:val="4"/>
          </w:tcPr>
          <w:p w:rsidR="00692B08" w:rsidRPr="00706CE1" w:rsidRDefault="00692B08" w:rsidP="00FA60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Игры с игрушками с целью воспитания доброжелательных взаимоотношений со сверстниками.</w:t>
            </w:r>
          </w:p>
        </w:tc>
      </w:tr>
      <w:tr w:rsidR="00692B08" w:rsidRPr="00706CE1" w:rsidTr="00A4699A">
        <w:trPr>
          <w:trHeight w:val="819"/>
        </w:trPr>
        <w:tc>
          <w:tcPr>
            <w:tcW w:w="4935" w:type="dxa"/>
            <w:gridSpan w:val="3"/>
          </w:tcPr>
          <w:p w:rsidR="00692B08" w:rsidRPr="00706CE1" w:rsidRDefault="00692B08" w:rsidP="00FA60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2B08" w:rsidRPr="00706CE1" w:rsidRDefault="00692B08" w:rsidP="00FA60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9851" w:type="dxa"/>
            <w:gridSpan w:val="4"/>
          </w:tcPr>
          <w:p w:rsidR="00692B08" w:rsidRPr="00706CE1" w:rsidRDefault="00692B08" w:rsidP="00FA60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«Основные показатели развития ребенка раннего возраста»</w:t>
            </w:r>
            <w:r w:rsidR="005130E4"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консультация.</w:t>
            </w:r>
          </w:p>
          <w:p w:rsidR="00692B08" w:rsidRPr="00706CE1" w:rsidRDefault="00692B08" w:rsidP="00FA60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беседы.</w:t>
            </w:r>
          </w:p>
          <w:p w:rsidR="00692B08" w:rsidRPr="00706CE1" w:rsidRDefault="00692B08" w:rsidP="00FA60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«Особенности развития детей раннего возраста</w:t>
            </w:r>
            <w:proofErr w:type="gramStart"/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»-</w:t>
            </w:r>
            <w:proofErr w:type="gramEnd"/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беседа.</w:t>
            </w:r>
          </w:p>
          <w:p w:rsidR="00692B08" w:rsidRPr="00706CE1" w:rsidRDefault="00692B08" w:rsidP="00FA60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 разном.</w:t>
            </w:r>
          </w:p>
        </w:tc>
      </w:tr>
    </w:tbl>
    <w:p w:rsidR="00692B08" w:rsidRPr="00706CE1" w:rsidRDefault="00692B08" w:rsidP="00FA60F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B4E37" w:rsidRPr="00706CE1" w:rsidRDefault="00FB4E37" w:rsidP="00FA60F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B4E37" w:rsidRPr="00706CE1" w:rsidRDefault="00FB4E37" w:rsidP="00FA60F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D08B7" w:rsidRPr="00706CE1" w:rsidRDefault="009D08B7" w:rsidP="00FA60F6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06CE1">
        <w:rPr>
          <w:rFonts w:ascii="Times New Roman" w:hAnsi="Times New Roman" w:cs="Times New Roman"/>
          <w:sz w:val="24"/>
          <w:szCs w:val="24"/>
          <w:lang w:eastAsia="ru-RU"/>
        </w:rPr>
        <w:t>Февраль</w:t>
      </w:r>
    </w:p>
    <w:p w:rsidR="00FB4E37" w:rsidRPr="00706CE1" w:rsidRDefault="00FB4E37" w:rsidP="00FA60F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B4E37" w:rsidRPr="00706CE1" w:rsidRDefault="00FB4E37" w:rsidP="00FA60F6">
      <w:pPr>
        <w:pStyle w:val="a4"/>
        <w:rPr>
          <w:rFonts w:ascii="Times New Roman" w:hAnsi="Times New Roman" w:cs="Times New Roman"/>
          <w:sz w:val="24"/>
          <w:szCs w:val="24"/>
        </w:rPr>
      </w:pPr>
      <w:r w:rsidRPr="00706CE1">
        <w:rPr>
          <w:rFonts w:ascii="Times New Roman" w:hAnsi="Times New Roman" w:cs="Times New Roman"/>
          <w:b/>
          <w:sz w:val="24"/>
          <w:szCs w:val="24"/>
        </w:rPr>
        <w:t>Тема недели:</w:t>
      </w:r>
      <w:r w:rsidRPr="00706CE1">
        <w:rPr>
          <w:rFonts w:ascii="Times New Roman" w:hAnsi="Times New Roman" w:cs="Times New Roman"/>
          <w:sz w:val="24"/>
          <w:szCs w:val="24"/>
        </w:rPr>
        <w:t xml:space="preserve"> «</w:t>
      </w:r>
      <w:r w:rsidR="00FA60F6" w:rsidRPr="00706CE1">
        <w:rPr>
          <w:rFonts w:ascii="Times New Roman" w:hAnsi="Times New Roman" w:cs="Times New Roman"/>
          <w:sz w:val="24"/>
          <w:szCs w:val="24"/>
        </w:rPr>
        <w:t>Я</w:t>
      </w:r>
      <w:r w:rsidRPr="00706CE1">
        <w:rPr>
          <w:rFonts w:ascii="Times New Roman" w:hAnsi="Times New Roman" w:cs="Times New Roman"/>
          <w:sz w:val="24"/>
          <w:szCs w:val="24"/>
        </w:rPr>
        <w:t xml:space="preserve"> и моя семья»</w:t>
      </w:r>
    </w:p>
    <w:p w:rsidR="00FB4E37" w:rsidRPr="00706CE1" w:rsidRDefault="00FB4E37" w:rsidP="00FA60F6">
      <w:pPr>
        <w:pStyle w:val="a4"/>
        <w:rPr>
          <w:rFonts w:ascii="Times New Roman" w:hAnsi="Times New Roman" w:cs="Times New Roman"/>
          <w:sz w:val="24"/>
          <w:szCs w:val="24"/>
        </w:rPr>
      </w:pPr>
      <w:r w:rsidRPr="00706CE1">
        <w:rPr>
          <w:rFonts w:ascii="Times New Roman" w:hAnsi="Times New Roman" w:cs="Times New Roman"/>
          <w:b/>
          <w:sz w:val="24"/>
          <w:szCs w:val="24"/>
        </w:rPr>
        <w:t>Сроки реализации:</w:t>
      </w:r>
      <w:r w:rsidRPr="00706CE1">
        <w:rPr>
          <w:rFonts w:ascii="Times New Roman" w:hAnsi="Times New Roman" w:cs="Times New Roman"/>
          <w:sz w:val="24"/>
          <w:szCs w:val="24"/>
        </w:rPr>
        <w:t xml:space="preserve"> с </w:t>
      </w:r>
      <w:r w:rsidR="00B66687" w:rsidRPr="00706CE1">
        <w:rPr>
          <w:rFonts w:ascii="Times New Roman" w:hAnsi="Times New Roman" w:cs="Times New Roman"/>
          <w:sz w:val="24"/>
          <w:szCs w:val="24"/>
        </w:rPr>
        <w:t>1.02</w:t>
      </w:r>
      <w:r w:rsidRPr="00706CE1">
        <w:rPr>
          <w:rFonts w:ascii="Times New Roman" w:hAnsi="Times New Roman" w:cs="Times New Roman"/>
          <w:sz w:val="24"/>
          <w:szCs w:val="24"/>
        </w:rPr>
        <w:t xml:space="preserve"> по </w:t>
      </w:r>
      <w:r w:rsidR="00B66687" w:rsidRPr="00706CE1">
        <w:rPr>
          <w:rFonts w:ascii="Times New Roman" w:hAnsi="Times New Roman" w:cs="Times New Roman"/>
          <w:sz w:val="24"/>
          <w:szCs w:val="24"/>
        </w:rPr>
        <w:t>3</w:t>
      </w:r>
      <w:r w:rsidRPr="00706CE1">
        <w:rPr>
          <w:rFonts w:ascii="Times New Roman" w:hAnsi="Times New Roman" w:cs="Times New Roman"/>
          <w:sz w:val="24"/>
          <w:szCs w:val="24"/>
        </w:rPr>
        <w:t>.</w:t>
      </w:r>
      <w:r w:rsidR="00B66687" w:rsidRPr="00706CE1">
        <w:rPr>
          <w:rFonts w:ascii="Times New Roman" w:hAnsi="Times New Roman" w:cs="Times New Roman"/>
          <w:sz w:val="24"/>
          <w:szCs w:val="24"/>
        </w:rPr>
        <w:t>02.</w:t>
      </w:r>
      <w:r w:rsidRPr="00706CE1">
        <w:rPr>
          <w:rFonts w:ascii="Times New Roman" w:hAnsi="Times New Roman" w:cs="Times New Roman"/>
          <w:sz w:val="24"/>
          <w:szCs w:val="24"/>
        </w:rPr>
        <w:t>201</w:t>
      </w:r>
      <w:r w:rsidR="00B66687" w:rsidRPr="00706CE1">
        <w:rPr>
          <w:rFonts w:ascii="Times New Roman" w:hAnsi="Times New Roman" w:cs="Times New Roman"/>
          <w:sz w:val="24"/>
          <w:szCs w:val="24"/>
        </w:rPr>
        <w:t>7</w:t>
      </w:r>
      <w:r w:rsidRPr="00706CE1">
        <w:rPr>
          <w:rFonts w:ascii="Times New Roman" w:hAnsi="Times New Roman" w:cs="Times New Roman"/>
          <w:sz w:val="24"/>
          <w:szCs w:val="24"/>
        </w:rPr>
        <w:t>г.</w:t>
      </w:r>
    </w:p>
    <w:p w:rsidR="009D08B7" w:rsidRPr="00706CE1" w:rsidRDefault="00FB4E37" w:rsidP="00FA60F6">
      <w:pPr>
        <w:pStyle w:val="a4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706CE1">
        <w:rPr>
          <w:rFonts w:ascii="Times New Roman" w:hAnsi="Times New Roman" w:cs="Times New Roman"/>
          <w:b/>
          <w:sz w:val="24"/>
          <w:szCs w:val="24"/>
        </w:rPr>
        <w:t>Программное содержание:</w:t>
      </w:r>
      <w:r w:rsidRPr="00706C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D08B7" w:rsidRPr="00706CE1">
        <w:rPr>
          <w:rFonts w:ascii="Times New Roman" w:hAnsi="Times New Roman" w:cs="Times New Roman"/>
          <w:i/>
          <w:sz w:val="24"/>
          <w:szCs w:val="24"/>
          <w:lang w:eastAsia="ru-RU"/>
        </w:rPr>
        <w:t>Формировать представление о семье как о людях, которые живут вместе, любят друг друга, заботятся друг о друге.</w:t>
      </w:r>
    </w:p>
    <w:p w:rsidR="00FB4E37" w:rsidRPr="00706CE1" w:rsidRDefault="009D08B7" w:rsidP="00FA60F6">
      <w:pPr>
        <w:pStyle w:val="a4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706CE1">
        <w:rPr>
          <w:rFonts w:ascii="Times New Roman" w:hAnsi="Times New Roman" w:cs="Times New Roman"/>
          <w:b/>
          <w:sz w:val="24"/>
          <w:szCs w:val="24"/>
          <w:lang w:eastAsia="ru-RU"/>
        </w:rPr>
        <w:t>Задачи:</w:t>
      </w:r>
      <w:r w:rsidRPr="00706CE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06CE1">
        <w:rPr>
          <w:rFonts w:ascii="Times New Roman" w:hAnsi="Times New Roman" w:cs="Times New Roman"/>
          <w:i/>
          <w:sz w:val="24"/>
          <w:szCs w:val="24"/>
          <w:lang w:eastAsia="ru-RU"/>
        </w:rPr>
        <w:t>Воспитыват</w:t>
      </w:r>
      <w:r w:rsidR="00FA60F6" w:rsidRPr="00706CE1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ь желание заботиться о </w:t>
      </w:r>
      <w:proofErr w:type="gramStart"/>
      <w:r w:rsidR="00FA60F6" w:rsidRPr="00706CE1">
        <w:rPr>
          <w:rFonts w:ascii="Times New Roman" w:hAnsi="Times New Roman" w:cs="Times New Roman"/>
          <w:i/>
          <w:sz w:val="24"/>
          <w:szCs w:val="24"/>
          <w:lang w:eastAsia="ru-RU"/>
        </w:rPr>
        <w:t>близких</w:t>
      </w:r>
      <w:proofErr w:type="gramEnd"/>
      <w:r w:rsidR="00FA60F6" w:rsidRPr="00706CE1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. </w:t>
      </w:r>
      <w:r w:rsidRPr="00706CE1">
        <w:rPr>
          <w:rFonts w:ascii="Times New Roman" w:hAnsi="Times New Roman" w:cs="Times New Roman"/>
          <w:i/>
          <w:sz w:val="24"/>
          <w:szCs w:val="24"/>
          <w:lang w:eastAsia="ru-RU"/>
        </w:rPr>
        <w:t>Развивать чувство гордо</w:t>
      </w:r>
      <w:r w:rsidR="00FA60F6" w:rsidRPr="00706CE1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сти за свою семью. </w:t>
      </w:r>
      <w:r w:rsidRPr="00706CE1">
        <w:rPr>
          <w:rFonts w:ascii="Times New Roman" w:hAnsi="Times New Roman" w:cs="Times New Roman"/>
          <w:i/>
          <w:sz w:val="24"/>
          <w:szCs w:val="24"/>
          <w:lang w:eastAsia="ru-RU"/>
        </w:rPr>
        <w:t>Вызвать желание подражать в</w:t>
      </w:r>
      <w:r w:rsidR="00FA60F6" w:rsidRPr="00706CE1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достойном поведении родителей. </w:t>
      </w:r>
      <w:r w:rsidRPr="00706CE1">
        <w:rPr>
          <w:rFonts w:ascii="Times New Roman" w:hAnsi="Times New Roman" w:cs="Times New Roman"/>
          <w:i/>
          <w:sz w:val="24"/>
          <w:szCs w:val="24"/>
        </w:rPr>
        <w:t>Развивать умение понимать, что родители – это первые помощники и защитники детей.</w:t>
      </w:r>
    </w:p>
    <w:p w:rsidR="00FB4E37" w:rsidRPr="00706CE1" w:rsidRDefault="00FB4E37" w:rsidP="00FA60F6">
      <w:pPr>
        <w:pStyle w:val="a4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706CE1">
        <w:rPr>
          <w:rFonts w:ascii="Times New Roman" w:hAnsi="Times New Roman" w:cs="Times New Roman"/>
          <w:b/>
          <w:sz w:val="24"/>
          <w:szCs w:val="24"/>
        </w:rPr>
        <w:t xml:space="preserve">Итоговое мероприятие: </w:t>
      </w:r>
      <w:r w:rsidR="009D08B7" w:rsidRPr="00706CE1">
        <w:rPr>
          <w:rFonts w:ascii="Times New Roman" w:hAnsi="Times New Roman" w:cs="Times New Roman"/>
          <w:b/>
          <w:sz w:val="24"/>
          <w:szCs w:val="24"/>
        </w:rPr>
        <w:t>Создание макета «Генеалогическое древо»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FB4E37" w:rsidRPr="00706CE1" w:rsidTr="00A4699A">
        <w:tc>
          <w:tcPr>
            <w:tcW w:w="14786" w:type="dxa"/>
            <w:gridSpan w:val="5"/>
          </w:tcPr>
          <w:p w:rsidR="00FB4E37" w:rsidRPr="00706CE1" w:rsidRDefault="00FB4E37" w:rsidP="00FA60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</w:tr>
      <w:tr w:rsidR="001052A7" w:rsidRPr="00706CE1" w:rsidTr="00A4699A">
        <w:tc>
          <w:tcPr>
            <w:tcW w:w="2957" w:type="dxa"/>
          </w:tcPr>
          <w:p w:rsidR="00FB4E37" w:rsidRPr="00706CE1" w:rsidRDefault="00FB4E37" w:rsidP="00FA60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2957" w:type="dxa"/>
          </w:tcPr>
          <w:p w:rsidR="00FB4E37" w:rsidRPr="00706CE1" w:rsidRDefault="00FB4E37" w:rsidP="00FA60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  <w:p w:rsidR="00FB4E37" w:rsidRPr="00706CE1" w:rsidRDefault="00FB4E37" w:rsidP="00FA60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(ФЦКМ</w:t>
            </w:r>
            <w:proofErr w:type="gramStart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ФЭЭП,  ФЭМП)</w:t>
            </w:r>
          </w:p>
        </w:tc>
        <w:tc>
          <w:tcPr>
            <w:tcW w:w="2957" w:type="dxa"/>
          </w:tcPr>
          <w:p w:rsidR="00CA298C" w:rsidRPr="00706CE1" w:rsidRDefault="00CA298C" w:rsidP="00CA298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 (обучение грамоте)</w:t>
            </w:r>
            <w:proofErr w:type="gramStart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,в</w:t>
            </w:r>
            <w:proofErr w:type="gramEnd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осприятие художественной литературы.</w:t>
            </w:r>
          </w:p>
          <w:p w:rsidR="00FB4E37" w:rsidRPr="00706CE1" w:rsidRDefault="00FB4E37" w:rsidP="00FA60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FB4E37" w:rsidRPr="00706CE1" w:rsidRDefault="00FB4E37" w:rsidP="00FA60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  <w:p w:rsidR="00FB4E37" w:rsidRPr="00706CE1" w:rsidRDefault="00FB4E37" w:rsidP="00FA60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(рисование, лепка, аппликация, конструирование)</w:t>
            </w:r>
          </w:p>
        </w:tc>
        <w:tc>
          <w:tcPr>
            <w:tcW w:w="2958" w:type="dxa"/>
          </w:tcPr>
          <w:p w:rsidR="00FB4E37" w:rsidRPr="00706CE1" w:rsidRDefault="00FB4E37" w:rsidP="00FA60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 развитие (безопасность, труд, здоровье)</w:t>
            </w:r>
          </w:p>
        </w:tc>
      </w:tr>
      <w:tr w:rsidR="001052A7" w:rsidRPr="00706CE1" w:rsidTr="00A4699A">
        <w:tc>
          <w:tcPr>
            <w:tcW w:w="2957" w:type="dxa"/>
          </w:tcPr>
          <w:p w:rsidR="00FB4E37" w:rsidRPr="00706CE1" w:rsidRDefault="00D72DC9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ННОД № 28,29</w:t>
            </w:r>
          </w:p>
          <w:p w:rsidR="00FB4E37" w:rsidRPr="00706CE1" w:rsidRDefault="00FB4E37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="00D72DC9" w:rsidRPr="00706CE1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 с выполнением упражнений для  рук; разучить прыжки с подскоком; упражнять в переброске мяча; повторить лазанье в обруч (или под дугу)</w:t>
            </w:r>
          </w:p>
          <w:p w:rsidR="00D72DC9" w:rsidRPr="00706CE1" w:rsidRDefault="00D72DC9" w:rsidP="00D72DC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ННОД № 3</w:t>
            </w:r>
            <w:r w:rsidR="004C7C23"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(на улице)</w:t>
            </w:r>
          </w:p>
          <w:p w:rsidR="004C7C23" w:rsidRPr="00706CE1" w:rsidRDefault="004C7C23" w:rsidP="00D72D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детей в ходе с выполнением заданий; повторить игровые упражнения на </w:t>
            </w:r>
            <w:r w:rsidRPr="00706C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санках, с клюшкой и шайбой. </w:t>
            </w:r>
          </w:p>
          <w:p w:rsidR="00FB4E37" w:rsidRPr="00706CE1" w:rsidRDefault="00D72DC9" w:rsidP="00D72DC9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Литература: Л.И. </w:t>
            </w:r>
            <w:proofErr w:type="spellStart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Пензулаева</w:t>
            </w:r>
            <w:proofErr w:type="spellEnd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стр.61-6</w:t>
            </w:r>
            <w:r w:rsidR="004C7C23"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57" w:type="dxa"/>
          </w:tcPr>
          <w:p w:rsidR="00FB4E37" w:rsidRPr="00706CE1" w:rsidRDefault="00FB4E37" w:rsidP="00FA60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Тема: «</w:t>
            </w:r>
            <w:r w:rsidR="004621E8"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Мой дом, моя семья</w:t>
            </w: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:rsidR="00FB4E37" w:rsidRPr="00706CE1" w:rsidRDefault="00FB4E37" w:rsidP="00FA60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="004621E8" w:rsidRPr="00706CE1">
              <w:rPr>
                <w:rFonts w:ascii="Times New Roman" w:hAnsi="Times New Roman" w:cs="Times New Roman"/>
                <w:sz w:val="24"/>
                <w:szCs w:val="24"/>
              </w:rPr>
              <w:t xml:space="preserve"> дать детям знания о жизни и быте древних славян, их душевных качествах, представление о  родственных отношениях; </w:t>
            </w:r>
            <w:r w:rsidR="000A3BC9" w:rsidRPr="00706CE1">
              <w:rPr>
                <w:rFonts w:ascii="Times New Roman" w:hAnsi="Times New Roman" w:cs="Times New Roman"/>
                <w:sz w:val="24"/>
                <w:szCs w:val="24"/>
              </w:rPr>
              <w:t>выз</w:t>
            </w:r>
            <w:r w:rsidR="004621E8" w:rsidRPr="00706CE1">
              <w:rPr>
                <w:rFonts w:ascii="Times New Roman" w:hAnsi="Times New Roman" w:cs="Times New Roman"/>
                <w:sz w:val="24"/>
                <w:szCs w:val="24"/>
              </w:rPr>
              <w:t>вать интерес, чувство гордости</w:t>
            </w:r>
            <w:r w:rsidR="000A3BC9" w:rsidRPr="00706CE1">
              <w:rPr>
                <w:rFonts w:ascii="Times New Roman" w:hAnsi="Times New Roman" w:cs="Times New Roman"/>
                <w:sz w:val="24"/>
                <w:szCs w:val="24"/>
              </w:rPr>
              <w:t xml:space="preserve"> и уважения</w:t>
            </w:r>
            <w:r w:rsidR="004621E8" w:rsidRPr="00706CE1">
              <w:rPr>
                <w:rFonts w:ascii="Times New Roman" w:hAnsi="Times New Roman" w:cs="Times New Roman"/>
                <w:sz w:val="24"/>
                <w:szCs w:val="24"/>
              </w:rPr>
              <w:t xml:space="preserve"> к предкам</w:t>
            </w:r>
            <w:r w:rsidR="000A3BC9" w:rsidRPr="00706CE1">
              <w:rPr>
                <w:rFonts w:ascii="Times New Roman" w:hAnsi="Times New Roman" w:cs="Times New Roman"/>
                <w:sz w:val="24"/>
                <w:szCs w:val="24"/>
              </w:rPr>
              <w:t xml:space="preserve">, формировать свое отношение </w:t>
            </w:r>
            <w:proofErr w:type="gramStart"/>
            <w:r w:rsidR="000A3BC9" w:rsidRPr="00706CE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0A3BC9" w:rsidRPr="00706CE1">
              <w:rPr>
                <w:rFonts w:ascii="Times New Roman" w:hAnsi="Times New Roman" w:cs="Times New Roman"/>
                <w:sz w:val="24"/>
                <w:szCs w:val="24"/>
              </w:rPr>
              <w:t xml:space="preserve"> близким. </w:t>
            </w: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Литература: </w:t>
            </w:r>
            <w:proofErr w:type="spellStart"/>
            <w:r w:rsidR="000A3BC9"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фцкм</w:t>
            </w:r>
            <w:proofErr w:type="spellEnd"/>
            <w:r w:rsidR="000A3BC9"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комплексное </w:t>
            </w: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планирование стр.</w:t>
            </w:r>
            <w:r w:rsidR="000A3BC9"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  <w:p w:rsidR="00F90AA0" w:rsidRPr="00706CE1" w:rsidRDefault="00F90AA0" w:rsidP="00F90AA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«ННОД№1» </w:t>
            </w:r>
          </w:p>
          <w:p w:rsidR="00F90AA0" w:rsidRPr="00706CE1" w:rsidRDefault="00F90AA0" w:rsidP="00F90A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>продолжать учить составлять и решать арифметические  задачи на сложение и вычитание. Упражнять в счете предметов по образцу, учить измерять длину отрезков прямых линий по клеткам; развивать внимание, память, логическое мышление.</w:t>
            </w:r>
          </w:p>
          <w:p w:rsidR="00F90AA0" w:rsidRPr="00706CE1" w:rsidRDefault="00F90AA0" w:rsidP="00F90AA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«ННОД№2» </w:t>
            </w:r>
          </w:p>
          <w:p w:rsidR="00F90AA0" w:rsidRPr="00706CE1" w:rsidRDefault="00F90AA0" w:rsidP="00F90AA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</w:t>
            </w:r>
            <w:r w:rsidR="0049508C" w:rsidRPr="00706CE1">
              <w:rPr>
                <w:rFonts w:ascii="Times New Roman" w:hAnsi="Times New Roman" w:cs="Times New Roman"/>
                <w:sz w:val="24"/>
                <w:szCs w:val="24"/>
              </w:rPr>
              <w:t>учить и решать арифметические задачи на сложение и вычитание; закреплять умение в составлении тематических композиций из геометрических фигур</w:t>
            </w:r>
          </w:p>
          <w:p w:rsidR="00FB4E37" w:rsidRPr="00706CE1" w:rsidRDefault="00F90AA0" w:rsidP="00F90AA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Литература: И.А. </w:t>
            </w:r>
            <w:proofErr w:type="spellStart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Помораева</w:t>
            </w:r>
            <w:proofErr w:type="spellEnd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В.А. </w:t>
            </w:r>
            <w:proofErr w:type="spellStart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Позина</w:t>
            </w:r>
            <w:proofErr w:type="spellEnd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ФЭМП </w:t>
            </w:r>
            <w:proofErr w:type="spellStart"/>
            <w:proofErr w:type="gramStart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стр</w:t>
            </w:r>
            <w:proofErr w:type="spellEnd"/>
            <w:proofErr w:type="gramEnd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106-</w:t>
            </w:r>
            <w:r w:rsidR="0049508C"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2957" w:type="dxa"/>
          </w:tcPr>
          <w:p w:rsidR="001052A7" w:rsidRPr="00706CE1" w:rsidRDefault="001052A7" w:rsidP="001052A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Тема: «звуковая культура речи».</w:t>
            </w:r>
          </w:p>
          <w:p w:rsidR="001052A7" w:rsidRPr="00706CE1" w:rsidRDefault="001052A7" w:rsidP="001052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продолжать совершать фонематическое восприятие; учить детей делить слова с открытыми слогами на части.</w:t>
            </w:r>
          </w:p>
          <w:p w:rsidR="001052A7" w:rsidRPr="00706CE1" w:rsidRDefault="001052A7" w:rsidP="001052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Литература:</w:t>
            </w: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В.В.Гербова</w:t>
            </w:r>
            <w:proofErr w:type="spellEnd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стр.58</w:t>
            </w:r>
          </w:p>
          <w:p w:rsidR="001052A7" w:rsidRPr="00706CE1" w:rsidRDefault="001052A7" w:rsidP="001052A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Тема:  чтение русской народной сказки «Никита Кожемяка»</w:t>
            </w:r>
          </w:p>
          <w:p w:rsidR="001052A7" w:rsidRPr="00706CE1" w:rsidRDefault="001052A7" w:rsidP="001052A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 xml:space="preserve"> вспомнить с детьми </w:t>
            </w:r>
            <w:r w:rsidRPr="00706C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русские народные сказки. Познакомить с русской народной сказкой «Никита Кожемяка». Помочь определить сказочные эпизоды в сказке.</w:t>
            </w:r>
          </w:p>
          <w:p w:rsidR="001052A7" w:rsidRPr="00706CE1" w:rsidRDefault="001052A7" w:rsidP="001052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Литература:</w:t>
            </w: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В.В.Гербова</w:t>
            </w:r>
            <w:proofErr w:type="spellEnd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стр.58</w:t>
            </w:r>
          </w:p>
          <w:p w:rsidR="001052A7" w:rsidRPr="00706CE1" w:rsidRDefault="001052A7" w:rsidP="001052A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Развлечение: речевое развитие (обучение грамоте)</w:t>
            </w:r>
          </w:p>
          <w:p w:rsidR="001052A7" w:rsidRPr="00706CE1" w:rsidRDefault="001052A7" w:rsidP="001052A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Тема: подготовка к обучению грамоте</w:t>
            </w:r>
          </w:p>
          <w:p w:rsidR="001052A7" w:rsidRPr="00706CE1" w:rsidRDefault="001052A7" w:rsidP="001052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продолжать совершать фонематическое восприятие; учить детей делить слова с открытыми слогами на части.</w:t>
            </w:r>
          </w:p>
          <w:p w:rsidR="00FB4E37" w:rsidRPr="00706CE1" w:rsidRDefault="001052A7" w:rsidP="001052A7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Литература: конспект </w:t>
            </w:r>
            <w:proofErr w:type="spellStart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  <w:proofErr w:type="spellEnd"/>
          </w:p>
        </w:tc>
        <w:tc>
          <w:tcPr>
            <w:tcW w:w="2957" w:type="dxa"/>
          </w:tcPr>
          <w:p w:rsidR="008F1BDD" w:rsidRPr="00706CE1" w:rsidRDefault="008F1BDD" w:rsidP="008F1BD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Тема:</w:t>
            </w: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14AA" w:rsidRPr="00706C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914AA"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папа (мама) гуляют со своим ребенком по улице»</w:t>
            </w:r>
          </w:p>
          <w:p w:rsidR="008F1BDD" w:rsidRPr="00706CE1" w:rsidRDefault="008F1BDD" w:rsidP="008F1B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>учить детей рисовать волнистые линии, короткие завитки и травинки слитным, плавным движением. Упражнять в рисовании тонких плавных линий концом кисти. Закреплять умение  равномерно чередовать  ягоды и листья на полоске.</w:t>
            </w:r>
          </w:p>
          <w:p w:rsidR="008F1BDD" w:rsidRPr="00706CE1" w:rsidRDefault="008F1BDD" w:rsidP="008F1BD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Литература: Л.В. </w:t>
            </w:r>
            <w:proofErr w:type="spellStart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Куцакова</w:t>
            </w:r>
            <w:proofErr w:type="spellEnd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стр.</w:t>
            </w:r>
            <w:r w:rsidR="009A41FF"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  <w:p w:rsidR="008F1BDD" w:rsidRPr="00706CE1" w:rsidRDefault="008F1BDD" w:rsidP="008F1BD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41FF"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 по замыслу</w:t>
            </w:r>
          </w:p>
          <w:p w:rsidR="008F1BDD" w:rsidRPr="00706CE1" w:rsidRDefault="008F1BDD" w:rsidP="008F1B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="009A41FF" w:rsidRPr="00706CE1">
              <w:rPr>
                <w:rFonts w:ascii="Times New Roman" w:hAnsi="Times New Roman" w:cs="Times New Roman"/>
                <w:sz w:val="24"/>
                <w:szCs w:val="24"/>
              </w:rPr>
              <w:t>закрепление умение рисовать по собственному замыслу, самостоятельно придумывать содержание</w:t>
            </w:r>
          </w:p>
          <w:p w:rsidR="008F1BDD" w:rsidRPr="00706CE1" w:rsidRDefault="008F1BDD" w:rsidP="008F1BD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Литература: </w:t>
            </w:r>
            <w:proofErr w:type="spellStart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Л.В.Куцакова</w:t>
            </w:r>
            <w:proofErr w:type="spellEnd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стр.</w:t>
            </w:r>
            <w:r w:rsidR="009A41FF"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  <w:p w:rsidR="008F1BDD" w:rsidRPr="00706CE1" w:rsidRDefault="008F1BDD" w:rsidP="008F1B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41FF" w:rsidRPr="00706CE1">
              <w:rPr>
                <w:rFonts w:ascii="Times New Roman" w:hAnsi="Times New Roman" w:cs="Times New Roman"/>
                <w:sz w:val="24"/>
                <w:szCs w:val="24"/>
              </w:rPr>
              <w:t xml:space="preserve">лепка </w:t>
            </w:r>
            <w:r w:rsidR="00EE3386" w:rsidRPr="00706CE1">
              <w:rPr>
                <w:rFonts w:ascii="Times New Roman" w:hAnsi="Times New Roman" w:cs="Times New Roman"/>
                <w:sz w:val="24"/>
                <w:szCs w:val="24"/>
              </w:rPr>
              <w:t>по замыслу</w:t>
            </w:r>
          </w:p>
          <w:p w:rsidR="008F1BDD" w:rsidRPr="00706CE1" w:rsidRDefault="008F1BDD" w:rsidP="008F1B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="00EE3386" w:rsidRPr="00706CE1">
              <w:rPr>
                <w:rFonts w:ascii="Times New Roman" w:hAnsi="Times New Roman" w:cs="Times New Roman"/>
                <w:sz w:val="24"/>
                <w:szCs w:val="24"/>
              </w:rPr>
              <w:t>развивать способность задумывать содержание своей работы, определять способы  выполнения замысла. Воспитывать стремление добиваться лучшего результата</w:t>
            </w:r>
          </w:p>
          <w:p w:rsidR="0054564B" w:rsidRPr="00706CE1" w:rsidRDefault="008F1BDD" w:rsidP="0054564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Литература:</w:t>
            </w:r>
            <w:r w:rsidR="0054564B"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F1BDD" w:rsidRPr="00706CE1" w:rsidRDefault="0054564B" w:rsidP="008F1BD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Лыкова стр. </w:t>
            </w:r>
            <w:r w:rsidR="008F1BDD"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E3386"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  <w:p w:rsidR="008F1BDD" w:rsidRPr="00706CE1" w:rsidRDefault="008F1BDD" w:rsidP="008F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  <w:p w:rsidR="008F1BDD" w:rsidRPr="00706CE1" w:rsidRDefault="008F1BDD" w:rsidP="008F1B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фантазии из «гармошки»</w:t>
            </w:r>
            <w:r w:rsidR="00EE3386"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F1BDD" w:rsidRPr="00706CE1" w:rsidRDefault="008F1BDD" w:rsidP="008F1B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>расширять опыт художественного конструирования различных изделий.</w:t>
            </w:r>
          </w:p>
          <w:p w:rsidR="008F1BDD" w:rsidRPr="00706CE1" w:rsidRDefault="008F1BDD" w:rsidP="008F1BD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Литература: И.А. Лыкова стр. 56</w:t>
            </w:r>
          </w:p>
          <w:p w:rsidR="00FB4E37" w:rsidRPr="00706CE1" w:rsidRDefault="00FB4E37" w:rsidP="00FA60F6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58" w:type="dxa"/>
          </w:tcPr>
          <w:p w:rsidR="006E260C" w:rsidRPr="00706CE1" w:rsidRDefault="006E260C" w:rsidP="00224BEA">
            <w:pPr>
              <w:suppressAutoHyphens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безопасность</w:t>
            </w:r>
            <w:r w:rsidRPr="00706C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224BEA" w:rsidRPr="00706CE1" w:rsidRDefault="00224BEA" w:rsidP="00224BEA">
            <w:pPr>
              <w:suppressAutoHyphens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06C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Беседа: «Предписывающие знаки»</w:t>
            </w:r>
          </w:p>
          <w:p w:rsidR="00224BEA" w:rsidRPr="00706CE1" w:rsidRDefault="00224BEA" w:rsidP="00224BEA">
            <w:pPr>
              <w:suppressAutoHyphens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06C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Отгадывание загадок о знаках.</w:t>
            </w:r>
          </w:p>
          <w:p w:rsidR="00FB4E37" w:rsidRPr="00706CE1" w:rsidRDefault="00930108" w:rsidP="00FA60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</w:t>
            </w:r>
          </w:p>
          <w:p w:rsidR="00930108" w:rsidRPr="00706CE1" w:rsidRDefault="00930108" w:rsidP="00930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«Режим дня»</w:t>
            </w:r>
          </w:p>
          <w:p w:rsidR="00930108" w:rsidRPr="00706CE1" w:rsidRDefault="00930108" w:rsidP="00930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>Сформировать у детей представления о правильном режиме и пользе его соблюдения для здоровья.</w:t>
            </w:r>
          </w:p>
          <w:p w:rsidR="00755F64" w:rsidRPr="00706CE1" w:rsidRDefault="00755F64" w:rsidP="00FA60F6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Труд </w:t>
            </w:r>
          </w:p>
          <w:p w:rsidR="00755F64" w:rsidRPr="00706CE1" w:rsidRDefault="00755F64" w:rsidP="00755F6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C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Дежурство по столовой.</w:t>
            </w:r>
          </w:p>
          <w:p w:rsidR="00755F64" w:rsidRPr="00706CE1" w:rsidRDefault="00755F64" w:rsidP="00755F6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C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Задачи: </w:t>
            </w:r>
            <w:r w:rsidRPr="0070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детей составлять план работы на день, самостоятельно определять дежурных, распределять обязанности. Формировать навыки труда в коллективе, воспитывать трудолюбие, ответственность за порученное дело.</w:t>
            </w:r>
          </w:p>
          <w:p w:rsidR="00930108" w:rsidRPr="00706CE1" w:rsidRDefault="00930108" w:rsidP="00755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4E37" w:rsidRPr="00706CE1" w:rsidRDefault="00FB4E37" w:rsidP="00FA60F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06CE1" w:rsidRDefault="00706CE1" w:rsidP="00FA60F6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706CE1" w:rsidRDefault="00706CE1" w:rsidP="00FA60F6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FB4E37" w:rsidRPr="00706CE1" w:rsidRDefault="00FB4E37" w:rsidP="00FA60F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706CE1">
        <w:rPr>
          <w:rFonts w:ascii="Times New Roman" w:hAnsi="Times New Roman" w:cs="Times New Roman"/>
          <w:b/>
          <w:sz w:val="24"/>
          <w:szCs w:val="24"/>
        </w:rPr>
        <w:t>Взаимодействие взрослого с детьми в различных видах деятельности и в процессе режимных моментов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7"/>
        <w:gridCol w:w="2457"/>
        <w:gridCol w:w="2464"/>
        <w:gridCol w:w="2465"/>
        <w:gridCol w:w="2465"/>
      </w:tblGrid>
      <w:tr w:rsidR="00FB4E37" w:rsidRPr="00706CE1" w:rsidTr="00A4699A">
        <w:tc>
          <w:tcPr>
            <w:tcW w:w="2464" w:type="dxa"/>
            <w:vMerge w:val="restart"/>
          </w:tcPr>
          <w:p w:rsidR="00FB4E37" w:rsidRPr="00706CE1" w:rsidRDefault="00FB4E37" w:rsidP="00FA60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</w:t>
            </w: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деятельность в режимных моментах</w:t>
            </w:r>
          </w:p>
        </w:tc>
        <w:tc>
          <w:tcPr>
            <w:tcW w:w="2464" w:type="dxa"/>
          </w:tcPr>
          <w:p w:rsidR="00FB4E37" w:rsidRPr="00706CE1" w:rsidRDefault="00FB4E37" w:rsidP="00FA60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Утренняя </w:t>
            </w: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гимнастика</w:t>
            </w:r>
          </w:p>
        </w:tc>
        <w:tc>
          <w:tcPr>
            <w:tcW w:w="2464" w:type="dxa"/>
            <w:gridSpan w:val="2"/>
          </w:tcPr>
          <w:p w:rsidR="00FB4E37" w:rsidRPr="00706CE1" w:rsidRDefault="00FB4E37" w:rsidP="00FA60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Прогулки</w:t>
            </w:r>
          </w:p>
        </w:tc>
        <w:tc>
          <w:tcPr>
            <w:tcW w:w="2464" w:type="dxa"/>
          </w:tcPr>
          <w:p w:rsidR="00FB4E37" w:rsidRPr="00706CE1" w:rsidRDefault="00FB4E37" w:rsidP="00FA60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Бодрящая </w:t>
            </w: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гимнастика</w:t>
            </w:r>
          </w:p>
        </w:tc>
        <w:tc>
          <w:tcPr>
            <w:tcW w:w="2465" w:type="dxa"/>
          </w:tcPr>
          <w:p w:rsidR="00FB4E37" w:rsidRPr="00706CE1" w:rsidRDefault="00FB4E37" w:rsidP="00FA60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Комплексы </w:t>
            </w: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закаливающих процедур</w:t>
            </w:r>
          </w:p>
        </w:tc>
        <w:tc>
          <w:tcPr>
            <w:tcW w:w="2465" w:type="dxa"/>
          </w:tcPr>
          <w:p w:rsidR="00FB4E37" w:rsidRPr="00706CE1" w:rsidRDefault="00FB4E37" w:rsidP="00FA60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Чтение </w:t>
            </w: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художественной литературы</w:t>
            </w:r>
          </w:p>
        </w:tc>
      </w:tr>
      <w:tr w:rsidR="00FB4E37" w:rsidRPr="00706CE1" w:rsidTr="00A4699A">
        <w:trPr>
          <w:trHeight w:val="465"/>
        </w:trPr>
        <w:tc>
          <w:tcPr>
            <w:tcW w:w="2464" w:type="dxa"/>
            <w:vMerge/>
          </w:tcPr>
          <w:p w:rsidR="00FB4E37" w:rsidRPr="00706CE1" w:rsidRDefault="00FB4E37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FB4E37" w:rsidRPr="00706CE1" w:rsidRDefault="00FB4E37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>Кар.№ 1</w:t>
            </w:r>
          </w:p>
          <w:p w:rsidR="00FB4E37" w:rsidRPr="00706CE1" w:rsidRDefault="00FB4E37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</w:tcPr>
          <w:p w:rsidR="00FB4E37" w:rsidRPr="00706CE1" w:rsidRDefault="00FB4E37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>Кар.№ 1, 2, 3, 4,5.</w:t>
            </w:r>
          </w:p>
        </w:tc>
        <w:tc>
          <w:tcPr>
            <w:tcW w:w="2464" w:type="dxa"/>
          </w:tcPr>
          <w:p w:rsidR="00FB4E37" w:rsidRPr="00706CE1" w:rsidRDefault="00FB4E37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>Кар.№ 1</w:t>
            </w:r>
          </w:p>
        </w:tc>
        <w:tc>
          <w:tcPr>
            <w:tcW w:w="2465" w:type="dxa"/>
          </w:tcPr>
          <w:p w:rsidR="00FB4E37" w:rsidRPr="00706CE1" w:rsidRDefault="00FB4E37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>Кар.№ 1</w:t>
            </w:r>
          </w:p>
        </w:tc>
        <w:tc>
          <w:tcPr>
            <w:tcW w:w="2465" w:type="dxa"/>
          </w:tcPr>
          <w:p w:rsidR="00FB4E37" w:rsidRPr="00706CE1" w:rsidRDefault="00FB4E37" w:rsidP="00FA60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10C0" w:rsidRPr="00706CE1" w:rsidRDefault="00EE10C0" w:rsidP="00FA60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CE1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Книги для чтения и рассматривания:</w:t>
            </w:r>
          </w:p>
          <w:p w:rsidR="00EE10C0" w:rsidRPr="00706CE1" w:rsidRDefault="00EE10C0" w:rsidP="00FA60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CE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Р. </w:t>
            </w:r>
            <w:proofErr w:type="spellStart"/>
            <w:r w:rsidRPr="00706CE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Газматов</w:t>
            </w:r>
            <w:proofErr w:type="spellEnd"/>
            <w:r w:rsidRPr="00706CE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«Мой дедушка».</w:t>
            </w:r>
          </w:p>
          <w:p w:rsidR="00EE10C0" w:rsidRPr="00706CE1" w:rsidRDefault="00EE10C0" w:rsidP="00FA60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6CE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С.Михалков</w:t>
            </w:r>
            <w:proofErr w:type="spellEnd"/>
            <w:r w:rsidRPr="00706CE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«А что у вас?».</w:t>
            </w:r>
          </w:p>
          <w:p w:rsidR="00EE10C0" w:rsidRPr="00706CE1" w:rsidRDefault="00EE10C0" w:rsidP="00FA60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CE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Ю. Яковлев «Мама».</w:t>
            </w:r>
          </w:p>
          <w:p w:rsidR="00EE10C0" w:rsidRPr="00706CE1" w:rsidRDefault="00EE10C0" w:rsidP="00FA60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CE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Л. Васильева-</w:t>
            </w:r>
            <w:proofErr w:type="spellStart"/>
            <w:r w:rsidRPr="00706CE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Гангнус</w:t>
            </w:r>
            <w:proofErr w:type="spellEnd"/>
            <w:r w:rsidRPr="00706CE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«О том, как нужно вести себя с мамой, папой и остальными членами твоей семьи».</w:t>
            </w:r>
          </w:p>
          <w:p w:rsidR="00EE10C0" w:rsidRPr="00706CE1" w:rsidRDefault="00EE10C0" w:rsidP="00FA60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CE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В. Осеева «Сыновья», «Печенье».</w:t>
            </w:r>
          </w:p>
          <w:p w:rsidR="00EE10C0" w:rsidRPr="00706CE1" w:rsidRDefault="00EE10C0" w:rsidP="00FA60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CE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 Толстой «Старый дед и внучок».</w:t>
            </w:r>
          </w:p>
          <w:p w:rsidR="00EE10C0" w:rsidRPr="00706CE1" w:rsidRDefault="00EE10C0" w:rsidP="00FA60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CE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Грузинская народная сказка «Младший брат».</w:t>
            </w:r>
          </w:p>
          <w:p w:rsidR="00EE10C0" w:rsidRPr="00706CE1" w:rsidRDefault="00EE10C0" w:rsidP="00FA60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CE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Татарская народная сказка «Три дочери».</w:t>
            </w:r>
          </w:p>
          <w:p w:rsidR="00EE10C0" w:rsidRPr="00706CE1" w:rsidRDefault="00EE10C0" w:rsidP="00FA60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CE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706CE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Габе</w:t>
            </w:r>
            <w:proofErr w:type="spellEnd"/>
            <w:r w:rsidRPr="00706CE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«Моя семья».</w:t>
            </w:r>
          </w:p>
          <w:p w:rsidR="00EE10C0" w:rsidRPr="00706CE1" w:rsidRDefault="00EE10C0" w:rsidP="00FA60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CE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706CE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Барто</w:t>
            </w:r>
            <w:proofErr w:type="spellEnd"/>
            <w:r w:rsidRPr="00706CE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«Помощница», «Большая семья».</w:t>
            </w:r>
          </w:p>
          <w:p w:rsidR="00A14304" w:rsidRPr="00706CE1" w:rsidRDefault="00EE10C0" w:rsidP="00FA60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CE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З. Александрова «Бабушка</w:t>
            </w:r>
            <w:r w:rsidR="00A14304" w:rsidRPr="00706CE1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FB4E37" w:rsidRPr="00706CE1" w:rsidRDefault="00FB4E37" w:rsidP="00FA60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4E37" w:rsidRPr="00706CE1" w:rsidTr="00A4699A">
        <w:trPr>
          <w:trHeight w:val="559"/>
        </w:trPr>
        <w:tc>
          <w:tcPr>
            <w:tcW w:w="4935" w:type="dxa"/>
            <w:gridSpan w:val="3"/>
          </w:tcPr>
          <w:p w:rsidR="00FB4E37" w:rsidRPr="00706CE1" w:rsidRDefault="00FB4E37" w:rsidP="00FA60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9851" w:type="dxa"/>
            <w:gridSpan w:val="4"/>
          </w:tcPr>
          <w:p w:rsidR="00FB4E37" w:rsidRPr="00706CE1" w:rsidRDefault="00FB4E37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</w:t>
            </w:r>
          </w:p>
        </w:tc>
      </w:tr>
      <w:tr w:rsidR="00FB4E37" w:rsidRPr="00706CE1" w:rsidTr="00A4699A">
        <w:trPr>
          <w:trHeight w:val="210"/>
        </w:trPr>
        <w:tc>
          <w:tcPr>
            <w:tcW w:w="4935" w:type="dxa"/>
            <w:gridSpan w:val="3"/>
          </w:tcPr>
          <w:p w:rsidR="00FB4E37" w:rsidRPr="00706CE1" w:rsidRDefault="00FB4E37" w:rsidP="00FA60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</w:tc>
        <w:tc>
          <w:tcPr>
            <w:tcW w:w="9851" w:type="dxa"/>
            <w:gridSpan w:val="4"/>
          </w:tcPr>
          <w:p w:rsidR="00FB4E37" w:rsidRPr="00706CE1" w:rsidRDefault="00FB4E37" w:rsidP="00FA60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Дидактические игры:  </w:t>
            </w:r>
            <w:r w:rsidR="00295100" w:rsidRPr="00706C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« Я живу в дружной семье», </w:t>
            </w:r>
            <w:r w:rsidR="00295100" w:rsidRPr="00706CE1">
              <w:rPr>
                <w:rStyle w:val="c1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295100" w:rsidRPr="00706CE1">
              <w:rPr>
                <w:rStyle w:val="c36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295100" w:rsidRPr="00706CE1">
              <w:rPr>
                <w:rStyle w:val="c7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Расскажи о семье»,</w:t>
            </w:r>
            <w:r w:rsidR="00295100"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295100" w:rsidRPr="00706CE1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295100" w:rsidRPr="00706CE1">
              <w:rPr>
                <w:rStyle w:val="c7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Составь предложение о семье». </w:t>
            </w:r>
            <w:proofErr w:type="spellStart"/>
            <w:r w:rsidR="00295100" w:rsidRPr="00706CE1">
              <w:rPr>
                <w:rStyle w:val="c7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С.р</w:t>
            </w:r>
            <w:proofErr w:type="gramStart"/>
            <w:r w:rsidR="00295100" w:rsidRPr="00706CE1">
              <w:rPr>
                <w:rStyle w:val="c7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.и</w:t>
            </w:r>
            <w:proofErr w:type="spellEnd"/>
            <w:proofErr w:type="gramEnd"/>
            <w:r w:rsidR="00295100" w:rsidRPr="00706CE1">
              <w:rPr>
                <w:rStyle w:val="c7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295100" w:rsidRPr="00706CE1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shd w:val="clear" w:color="auto" w:fill="FFFFFF"/>
              </w:rPr>
              <w:t>   </w:t>
            </w:r>
            <w:r w:rsidR="00295100" w:rsidRPr="00706CE1">
              <w:rPr>
                <w:rFonts w:ascii="Times New Roman" w:hAnsi="Times New Roman" w:cs="Times New Roman"/>
                <w:sz w:val="24"/>
                <w:szCs w:val="24"/>
              </w:rPr>
              <w:t>«Дом, семья»</w:t>
            </w:r>
          </w:p>
        </w:tc>
      </w:tr>
      <w:tr w:rsidR="00FB4E37" w:rsidRPr="00706CE1" w:rsidTr="00A4699A">
        <w:trPr>
          <w:trHeight w:val="255"/>
        </w:trPr>
        <w:tc>
          <w:tcPr>
            <w:tcW w:w="4935" w:type="dxa"/>
            <w:gridSpan w:val="3"/>
          </w:tcPr>
          <w:p w:rsidR="00FB4E37" w:rsidRPr="00706CE1" w:rsidRDefault="00FB4E37" w:rsidP="00FA60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</w:tc>
        <w:tc>
          <w:tcPr>
            <w:tcW w:w="9851" w:type="dxa"/>
            <w:gridSpan w:val="4"/>
          </w:tcPr>
          <w:p w:rsidR="00FB4E37" w:rsidRPr="00706CE1" w:rsidRDefault="00A14304" w:rsidP="00FA60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CE1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Беседы: «Что я знаю о своих</w:t>
            </w:r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CE1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родных?», « С кем я живу»,</w:t>
            </w:r>
            <w:r w:rsidRPr="00706CE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CE1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«Обязанности в</w:t>
            </w:r>
            <w:r w:rsidRPr="00706CE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06CE1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семье»</w:t>
            </w:r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Словесная </w:t>
            </w:r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игра «Неоконченные предложения».</w:t>
            </w:r>
          </w:p>
        </w:tc>
      </w:tr>
      <w:tr w:rsidR="00FB4E37" w:rsidRPr="00706CE1" w:rsidTr="00A4699A">
        <w:trPr>
          <w:trHeight w:val="225"/>
        </w:trPr>
        <w:tc>
          <w:tcPr>
            <w:tcW w:w="4935" w:type="dxa"/>
            <w:gridSpan w:val="3"/>
          </w:tcPr>
          <w:p w:rsidR="00FB4E37" w:rsidRPr="00706CE1" w:rsidRDefault="00FB4E37" w:rsidP="00FA60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Познавательно-исследовательская</w:t>
            </w:r>
          </w:p>
        </w:tc>
        <w:tc>
          <w:tcPr>
            <w:tcW w:w="9851" w:type="dxa"/>
            <w:gridSpan w:val="4"/>
          </w:tcPr>
          <w:p w:rsidR="00FB4E37" w:rsidRPr="00706CE1" w:rsidRDefault="00142381" w:rsidP="00FA60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6CE1">
              <w:rPr>
                <w:rFonts w:ascii="Times New Roman" w:hAnsi="Times New Roman" w:cs="Times New Roman"/>
                <w:bCs/>
                <w:color w:val="666666"/>
                <w:sz w:val="24"/>
                <w:szCs w:val="24"/>
                <w:shd w:val="clear" w:color="auto" w:fill="FFFFFF"/>
              </w:rPr>
              <w:t>Какая бывает вода?</w:t>
            </w:r>
          </w:p>
        </w:tc>
      </w:tr>
      <w:tr w:rsidR="00FB4E37" w:rsidRPr="00706CE1" w:rsidTr="00A4699A">
        <w:trPr>
          <w:trHeight w:val="555"/>
        </w:trPr>
        <w:tc>
          <w:tcPr>
            <w:tcW w:w="4935" w:type="dxa"/>
            <w:gridSpan w:val="3"/>
          </w:tcPr>
          <w:p w:rsidR="00FB4E37" w:rsidRPr="00706CE1" w:rsidRDefault="00FB4E37" w:rsidP="00FA60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Самообслуживание  и элементарный бытовой труд</w:t>
            </w:r>
          </w:p>
        </w:tc>
        <w:tc>
          <w:tcPr>
            <w:tcW w:w="9851" w:type="dxa"/>
            <w:gridSpan w:val="4"/>
          </w:tcPr>
          <w:p w:rsidR="002E05B5" w:rsidRPr="00706CE1" w:rsidRDefault="002E05B5" w:rsidP="00FA60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CE1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Пантомима</w:t>
            </w:r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CE1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«Помогаю взрослым.</w:t>
            </w:r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06CE1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Игровое</w:t>
            </w:r>
            <w:proofErr w:type="gramEnd"/>
            <w:r w:rsidRPr="00706CE1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упражнения: «У нас</w:t>
            </w:r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CE1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порядок»,</w:t>
            </w:r>
          </w:p>
          <w:p w:rsidR="00FB4E37" w:rsidRPr="00706CE1" w:rsidRDefault="002E05B5" w:rsidP="00FA60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CE1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«Все по своим местам».</w:t>
            </w:r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CE1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Дежурство, трудовые</w:t>
            </w:r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CE1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поручения.</w:t>
            </w:r>
          </w:p>
        </w:tc>
      </w:tr>
      <w:tr w:rsidR="00FB4E37" w:rsidRPr="00706CE1" w:rsidTr="00A4699A">
        <w:trPr>
          <w:trHeight w:val="315"/>
        </w:trPr>
        <w:tc>
          <w:tcPr>
            <w:tcW w:w="4935" w:type="dxa"/>
            <w:gridSpan w:val="3"/>
          </w:tcPr>
          <w:p w:rsidR="00FB4E37" w:rsidRPr="00706CE1" w:rsidRDefault="00FB4E37" w:rsidP="00FA60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</w:tc>
        <w:tc>
          <w:tcPr>
            <w:tcW w:w="9851" w:type="dxa"/>
            <w:gridSpan w:val="4"/>
          </w:tcPr>
          <w:p w:rsidR="00142381" w:rsidRPr="00706CE1" w:rsidRDefault="00142381" w:rsidP="00FA60F6">
            <w:pPr>
              <w:pStyle w:val="a4"/>
              <w:rPr>
                <w:rStyle w:val="a6"/>
                <w:rFonts w:ascii="Times New Roman" w:hAnsi="Times New Roman" w:cs="Times New Roman"/>
                <w:b w:val="0"/>
                <w:color w:val="FF0000"/>
                <w:sz w:val="24"/>
                <w:szCs w:val="24"/>
                <w:shd w:val="clear" w:color="auto" w:fill="FFFFFF"/>
              </w:rPr>
            </w:pPr>
            <w:r w:rsidRPr="00706CE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«Творим</w:t>
            </w:r>
            <w:r w:rsidRPr="00706CE1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706CE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 мастерим (по замыслу)»</w:t>
            </w:r>
          </w:p>
          <w:p w:rsidR="00FB4E37" w:rsidRPr="00706CE1" w:rsidRDefault="00142381" w:rsidP="00FA60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CE1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-</w:t>
            </w:r>
            <w:r w:rsidRPr="00706CE1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 детского творчества, конструкторских способностей, умением управлять своей деятельностью, самостоятельно организовывать свою работу, выполнять разнообразные интеллектуальные действия;</w:t>
            </w:r>
          </w:p>
        </w:tc>
      </w:tr>
      <w:tr w:rsidR="00FB4E37" w:rsidRPr="00706CE1" w:rsidTr="00A4699A">
        <w:trPr>
          <w:trHeight w:val="330"/>
        </w:trPr>
        <w:tc>
          <w:tcPr>
            <w:tcW w:w="4935" w:type="dxa"/>
            <w:gridSpan w:val="3"/>
          </w:tcPr>
          <w:p w:rsidR="00FB4E37" w:rsidRPr="00706CE1" w:rsidRDefault="00FB4E37" w:rsidP="00FA60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Изобразительная</w:t>
            </w:r>
          </w:p>
        </w:tc>
        <w:tc>
          <w:tcPr>
            <w:tcW w:w="9851" w:type="dxa"/>
            <w:gridSpan w:val="4"/>
          </w:tcPr>
          <w:p w:rsidR="00EE10C0" w:rsidRPr="00706CE1" w:rsidRDefault="00EE10C0" w:rsidP="00FA60F6">
            <w:pPr>
              <w:pStyle w:val="a4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06CE1">
              <w:rPr>
                <w:rFonts w:ascii="Times New Roman" w:hAnsi="Times New Roman" w:cs="Times New Roman"/>
                <w:color w:val="333333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Моя семья</w:t>
            </w:r>
          </w:p>
          <w:p w:rsidR="00EE10C0" w:rsidRPr="00706CE1" w:rsidRDefault="00EE10C0" w:rsidP="00FA60F6">
            <w:pPr>
              <w:pStyle w:val="a4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06CE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706CE1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 продолжать знакомить детей с жанром портрета; учить изображать группу людей – семью; продолжать учить рисовать фигуру человека, добиваться чёткого изображения пропорций, выразительности позы; воспитывать любовь к семье, заботу о ней.</w:t>
            </w:r>
          </w:p>
          <w:p w:rsidR="00FB4E37" w:rsidRPr="00706CE1" w:rsidRDefault="00FB4E37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E37" w:rsidRPr="00706CE1" w:rsidTr="00A4699A">
        <w:trPr>
          <w:trHeight w:val="195"/>
        </w:trPr>
        <w:tc>
          <w:tcPr>
            <w:tcW w:w="4935" w:type="dxa"/>
            <w:gridSpan w:val="3"/>
          </w:tcPr>
          <w:p w:rsidR="00FB4E37" w:rsidRPr="00706CE1" w:rsidRDefault="00FB4E37" w:rsidP="00FA60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</w:t>
            </w:r>
          </w:p>
        </w:tc>
        <w:tc>
          <w:tcPr>
            <w:tcW w:w="9851" w:type="dxa"/>
            <w:gridSpan w:val="4"/>
          </w:tcPr>
          <w:p w:rsidR="00EE10C0" w:rsidRPr="00706CE1" w:rsidRDefault="00EE10C0" w:rsidP="00FA60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Слушание песен: «Младший брат» (С. Николаева), «Песенка про папу» (</w:t>
            </w:r>
            <w:proofErr w:type="spellStart"/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В.Шаинский</w:t>
            </w:r>
            <w:proofErr w:type="spellEnd"/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М.Танич</w:t>
            </w:r>
            <w:proofErr w:type="spellEnd"/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);</w:t>
            </w:r>
          </w:p>
          <w:p w:rsidR="00FB4E37" w:rsidRPr="00706CE1" w:rsidRDefault="00EE10C0" w:rsidP="00FA60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«Родительский дом» (</w:t>
            </w:r>
            <w:proofErr w:type="spellStart"/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В.Шаинский</w:t>
            </w:r>
            <w:proofErr w:type="spellEnd"/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М. Рябинина).</w:t>
            </w:r>
          </w:p>
        </w:tc>
      </w:tr>
      <w:tr w:rsidR="00FB4E37" w:rsidRPr="00706CE1" w:rsidTr="00A4699A">
        <w:trPr>
          <w:trHeight w:val="390"/>
        </w:trPr>
        <w:tc>
          <w:tcPr>
            <w:tcW w:w="4935" w:type="dxa"/>
            <w:gridSpan w:val="3"/>
          </w:tcPr>
          <w:p w:rsidR="00FB4E37" w:rsidRPr="00706CE1" w:rsidRDefault="00FB4E37" w:rsidP="00FA60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</w:p>
          <w:p w:rsidR="00FB4E37" w:rsidRPr="00706CE1" w:rsidRDefault="00FB4E37" w:rsidP="00FA60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1" w:type="dxa"/>
            <w:gridSpan w:val="4"/>
          </w:tcPr>
          <w:p w:rsidR="00EE10C0" w:rsidRPr="00706CE1" w:rsidRDefault="00EE10C0" w:rsidP="00FA60F6">
            <w:pPr>
              <w:pStyle w:val="a4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06CE1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Мяч соседу</w:t>
            </w:r>
          </w:p>
          <w:p w:rsidR="00EE10C0" w:rsidRPr="00706CE1" w:rsidRDefault="00EE10C0" w:rsidP="00FA60F6">
            <w:pPr>
              <w:pStyle w:val="a4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06CE1">
              <w:rPr>
                <w:rFonts w:ascii="Times New Roman" w:hAnsi="Times New Roman" w:cs="Times New Roman"/>
                <w:color w:val="333333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Цель игры:</w:t>
            </w:r>
            <w:r w:rsidRPr="00706CE1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закреплять быструю </w:t>
            </w:r>
            <w:proofErr w:type="gramStart"/>
            <w:r w:rsidRPr="00706CE1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пере-дачу</w:t>
            </w:r>
            <w:proofErr w:type="gramEnd"/>
            <w:r w:rsidRPr="00706CE1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мяча по кругу.</w:t>
            </w:r>
          </w:p>
          <w:p w:rsidR="00D449C4" w:rsidRPr="00706CE1" w:rsidRDefault="00D449C4" w:rsidP="00FA60F6">
            <w:pPr>
              <w:pStyle w:val="a4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06CE1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Воротца</w:t>
            </w:r>
          </w:p>
          <w:p w:rsidR="00D449C4" w:rsidRPr="00706CE1" w:rsidRDefault="00D449C4" w:rsidP="00FA60F6">
            <w:pPr>
              <w:pStyle w:val="a4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06CE1">
              <w:rPr>
                <w:rFonts w:ascii="Times New Roman" w:hAnsi="Times New Roman" w:cs="Times New Roman"/>
                <w:color w:val="333333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Цель игры:</w:t>
            </w:r>
            <w:r w:rsidRPr="00706CE1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закреплять ходьбу </w:t>
            </w:r>
            <w:proofErr w:type="gramStart"/>
            <w:r w:rsidRPr="00706CE1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пара-ми</w:t>
            </w:r>
            <w:proofErr w:type="gramEnd"/>
            <w:r w:rsidRPr="00706CE1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, воспитывать организованность и коллективизм</w:t>
            </w:r>
          </w:p>
          <w:p w:rsidR="00D449C4" w:rsidRPr="00706CE1" w:rsidRDefault="00D449C4" w:rsidP="00FA60F6">
            <w:pPr>
              <w:pStyle w:val="a4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06CE1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У кого мяч?</w:t>
            </w:r>
          </w:p>
          <w:p w:rsidR="00FB4E37" w:rsidRPr="00706CE1" w:rsidRDefault="00D449C4" w:rsidP="00FA60F6">
            <w:pPr>
              <w:pStyle w:val="a4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06CE1">
              <w:rPr>
                <w:rFonts w:ascii="Times New Roman" w:hAnsi="Times New Roman" w:cs="Times New Roman"/>
                <w:color w:val="333333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Цель игры:</w:t>
            </w:r>
            <w:r w:rsidRPr="00706CE1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 воспитывать внимание и сообразительность.</w:t>
            </w:r>
          </w:p>
        </w:tc>
      </w:tr>
      <w:tr w:rsidR="00FB4E37" w:rsidRPr="00706CE1" w:rsidTr="00A4699A">
        <w:trPr>
          <w:trHeight w:val="330"/>
        </w:trPr>
        <w:tc>
          <w:tcPr>
            <w:tcW w:w="4935" w:type="dxa"/>
            <w:gridSpan w:val="3"/>
          </w:tcPr>
          <w:p w:rsidR="00FB4E37" w:rsidRPr="00706CE1" w:rsidRDefault="00FB4E37" w:rsidP="00FA60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9851" w:type="dxa"/>
            <w:gridSpan w:val="4"/>
          </w:tcPr>
          <w:p w:rsidR="00FB4E37" w:rsidRPr="00706CE1" w:rsidRDefault="00D449C4" w:rsidP="00FA60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Свободные игры детей.</w:t>
            </w:r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6CE1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Ц.:</w:t>
            </w:r>
            <w:r w:rsidRPr="00706CE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воспитывать дружелюбие,</w:t>
            </w:r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культуру общения.</w:t>
            </w:r>
          </w:p>
        </w:tc>
      </w:tr>
      <w:tr w:rsidR="00FB4E37" w:rsidRPr="00706CE1" w:rsidTr="00A4699A">
        <w:trPr>
          <w:trHeight w:val="819"/>
        </w:trPr>
        <w:tc>
          <w:tcPr>
            <w:tcW w:w="4935" w:type="dxa"/>
            <w:gridSpan w:val="3"/>
          </w:tcPr>
          <w:p w:rsidR="00FB4E37" w:rsidRPr="00706CE1" w:rsidRDefault="00FB4E37" w:rsidP="00FA60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4E37" w:rsidRPr="00706CE1" w:rsidRDefault="00FB4E37" w:rsidP="00FA60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9851" w:type="dxa"/>
            <w:gridSpan w:val="4"/>
          </w:tcPr>
          <w:p w:rsidR="00FB4E37" w:rsidRPr="00706CE1" w:rsidRDefault="00A4699A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 «Неполная семья» Цель: Формирование осознанного отношения к вопросам воспитания ребенка в неполной семье. Распространение передового педагогического опыта по данной тематике.</w:t>
            </w:r>
          </w:p>
        </w:tc>
      </w:tr>
    </w:tbl>
    <w:p w:rsidR="00FB4E37" w:rsidRPr="00706CE1" w:rsidRDefault="00FB4E37" w:rsidP="00FA60F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A60F6" w:rsidRPr="00706CE1" w:rsidRDefault="00FA60F6" w:rsidP="00FA60F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A60F6" w:rsidRPr="00706CE1" w:rsidRDefault="00FA60F6" w:rsidP="00FA60F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D08B7" w:rsidRPr="00706CE1" w:rsidRDefault="009D08B7" w:rsidP="00FA60F6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06CE1">
        <w:rPr>
          <w:rFonts w:ascii="Times New Roman" w:hAnsi="Times New Roman" w:cs="Times New Roman"/>
          <w:b/>
          <w:sz w:val="24"/>
          <w:szCs w:val="24"/>
          <w:lang w:eastAsia="ru-RU"/>
        </w:rPr>
        <w:t>Февраль</w:t>
      </w:r>
    </w:p>
    <w:p w:rsidR="00A4699A" w:rsidRPr="00706CE1" w:rsidRDefault="00A4699A" w:rsidP="00FA60F6">
      <w:pPr>
        <w:pStyle w:val="a4"/>
        <w:rPr>
          <w:rFonts w:ascii="Times New Roman" w:hAnsi="Times New Roman" w:cs="Times New Roman"/>
          <w:sz w:val="24"/>
          <w:szCs w:val="24"/>
        </w:rPr>
      </w:pPr>
      <w:r w:rsidRPr="00706CE1">
        <w:rPr>
          <w:rFonts w:ascii="Times New Roman" w:hAnsi="Times New Roman" w:cs="Times New Roman"/>
          <w:b/>
          <w:sz w:val="24"/>
          <w:szCs w:val="24"/>
        </w:rPr>
        <w:t>Тема недели</w:t>
      </w:r>
      <w:r w:rsidRPr="00706CE1">
        <w:rPr>
          <w:rFonts w:ascii="Times New Roman" w:hAnsi="Times New Roman" w:cs="Times New Roman"/>
          <w:sz w:val="24"/>
          <w:szCs w:val="24"/>
        </w:rPr>
        <w:t xml:space="preserve">: «мои права и </w:t>
      </w:r>
      <w:r w:rsidR="00A30D74" w:rsidRPr="00706CE1">
        <w:rPr>
          <w:rFonts w:ascii="Times New Roman" w:hAnsi="Times New Roman" w:cs="Times New Roman"/>
          <w:sz w:val="24"/>
          <w:szCs w:val="24"/>
        </w:rPr>
        <w:t>обязан</w:t>
      </w:r>
      <w:r w:rsidR="009D08B7" w:rsidRPr="00706CE1">
        <w:rPr>
          <w:rFonts w:ascii="Times New Roman" w:hAnsi="Times New Roman" w:cs="Times New Roman"/>
          <w:sz w:val="24"/>
          <w:szCs w:val="24"/>
        </w:rPr>
        <w:t>н</w:t>
      </w:r>
      <w:r w:rsidR="00A30D74" w:rsidRPr="00706CE1">
        <w:rPr>
          <w:rFonts w:ascii="Times New Roman" w:hAnsi="Times New Roman" w:cs="Times New Roman"/>
          <w:sz w:val="24"/>
          <w:szCs w:val="24"/>
        </w:rPr>
        <w:t>ости</w:t>
      </w:r>
      <w:r w:rsidRPr="00706CE1">
        <w:rPr>
          <w:rFonts w:ascii="Times New Roman" w:hAnsi="Times New Roman" w:cs="Times New Roman"/>
          <w:sz w:val="24"/>
          <w:szCs w:val="24"/>
        </w:rPr>
        <w:t>»</w:t>
      </w:r>
    </w:p>
    <w:p w:rsidR="00A4699A" w:rsidRPr="00706CE1" w:rsidRDefault="00A4699A" w:rsidP="00FA60F6">
      <w:pPr>
        <w:pStyle w:val="a4"/>
        <w:rPr>
          <w:rFonts w:ascii="Times New Roman" w:hAnsi="Times New Roman" w:cs="Times New Roman"/>
          <w:sz w:val="24"/>
          <w:szCs w:val="24"/>
        </w:rPr>
      </w:pPr>
      <w:r w:rsidRPr="00706CE1">
        <w:rPr>
          <w:rFonts w:ascii="Times New Roman" w:hAnsi="Times New Roman" w:cs="Times New Roman"/>
          <w:b/>
          <w:sz w:val="24"/>
          <w:szCs w:val="24"/>
        </w:rPr>
        <w:t>Сроки реализации</w:t>
      </w:r>
      <w:r w:rsidRPr="00706CE1">
        <w:rPr>
          <w:rFonts w:ascii="Times New Roman" w:hAnsi="Times New Roman" w:cs="Times New Roman"/>
          <w:sz w:val="24"/>
          <w:szCs w:val="24"/>
        </w:rPr>
        <w:t>:</w:t>
      </w:r>
      <w:r w:rsidR="00B66687" w:rsidRPr="00706CE1">
        <w:rPr>
          <w:rFonts w:ascii="Times New Roman" w:hAnsi="Times New Roman" w:cs="Times New Roman"/>
          <w:sz w:val="24"/>
          <w:szCs w:val="24"/>
        </w:rPr>
        <w:t xml:space="preserve"> с 6.02 по 10.02.17г</w:t>
      </w:r>
    </w:p>
    <w:p w:rsidR="009D08B7" w:rsidRPr="00706CE1" w:rsidRDefault="00A4699A" w:rsidP="00FA60F6">
      <w:pPr>
        <w:pStyle w:val="a4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706CE1">
        <w:rPr>
          <w:rFonts w:ascii="Times New Roman" w:hAnsi="Times New Roman" w:cs="Times New Roman"/>
          <w:b/>
          <w:sz w:val="24"/>
          <w:szCs w:val="24"/>
        </w:rPr>
        <w:t>Программное содержание:</w:t>
      </w:r>
      <w:r w:rsidRPr="00706C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D08B7" w:rsidRPr="00706CE1">
        <w:rPr>
          <w:rFonts w:ascii="Times New Roman" w:hAnsi="Times New Roman" w:cs="Times New Roman"/>
          <w:i/>
          <w:sz w:val="24"/>
          <w:szCs w:val="24"/>
          <w:lang w:eastAsia="ru-RU"/>
        </w:rPr>
        <w:t>Познакомить детей с Конституцией – основным законом Российского государства, в котором записаны права и обязанности граждан нашей страны.</w:t>
      </w:r>
    </w:p>
    <w:p w:rsidR="009D08B7" w:rsidRPr="00706CE1" w:rsidRDefault="009D08B7" w:rsidP="00FA60F6">
      <w:pPr>
        <w:pStyle w:val="a4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706CE1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Задачи:</w:t>
      </w:r>
      <w:r w:rsidRPr="00706CE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06CE1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Расширить представления детей о праве на образование, формировать готовность детей к новому социальному положению ученика, который </w:t>
      </w:r>
      <w:r w:rsidR="0038577E" w:rsidRPr="00706CE1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имеет свои права и обязанности. </w:t>
      </w:r>
      <w:r w:rsidRPr="00706CE1">
        <w:rPr>
          <w:rFonts w:ascii="Times New Roman" w:hAnsi="Times New Roman" w:cs="Times New Roman"/>
          <w:i/>
          <w:sz w:val="24"/>
          <w:szCs w:val="24"/>
          <w:lang w:eastAsia="ru-RU"/>
        </w:rPr>
        <w:t>Познакомить детей с правом на труд и свободный выбор работы, формировать представление, что жизненный уро</w:t>
      </w:r>
      <w:r w:rsidR="0038577E" w:rsidRPr="00706CE1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вень зависит от качества труда. </w:t>
      </w:r>
      <w:r w:rsidRPr="00706CE1">
        <w:rPr>
          <w:rFonts w:ascii="Times New Roman" w:hAnsi="Times New Roman" w:cs="Times New Roman"/>
          <w:i/>
          <w:sz w:val="24"/>
          <w:szCs w:val="24"/>
        </w:rPr>
        <w:t>Познакомить детей с правом на жилье.</w:t>
      </w:r>
    </w:p>
    <w:p w:rsidR="009D08B7" w:rsidRPr="00706CE1" w:rsidRDefault="00A4699A" w:rsidP="00FA60F6">
      <w:pPr>
        <w:pStyle w:val="a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06CE1">
        <w:rPr>
          <w:rFonts w:ascii="Times New Roman" w:hAnsi="Times New Roman" w:cs="Times New Roman"/>
          <w:b/>
          <w:sz w:val="24"/>
          <w:szCs w:val="24"/>
        </w:rPr>
        <w:t xml:space="preserve">Итоговое мероприятие: </w:t>
      </w:r>
      <w:r w:rsidR="009D08B7" w:rsidRPr="00706CE1">
        <w:rPr>
          <w:rFonts w:ascii="Times New Roman" w:hAnsi="Times New Roman" w:cs="Times New Roman"/>
          <w:b/>
          <w:sz w:val="24"/>
          <w:szCs w:val="24"/>
        </w:rPr>
        <w:t>Викторина «Конституция Российского государства</w:t>
      </w:r>
      <w:r w:rsidR="00A30D74" w:rsidRPr="00706CE1">
        <w:rPr>
          <w:rStyle w:val="c7"/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A4699A" w:rsidRPr="00706CE1" w:rsidTr="00A4699A">
        <w:tc>
          <w:tcPr>
            <w:tcW w:w="14786" w:type="dxa"/>
            <w:gridSpan w:val="5"/>
          </w:tcPr>
          <w:p w:rsidR="00A4699A" w:rsidRPr="00706CE1" w:rsidRDefault="00A4699A" w:rsidP="00FA60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</w:tr>
      <w:tr w:rsidR="00A4699A" w:rsidRPr="00706CE1" w:rsidTr="00A4699A">
        <w:tc>
          <w:tcPr>
            <w:tcW w:w="2957" w:type="dxa"/>
          </w:tcPr>
          <w:p w:rsidR="00A4699A" w:rsidRPr="00706CE1" w:rsidRDefault="00A4699A" w:rsidP="00FA60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2957" w:type="dxa"/>
          </w:tcPr>
          <w:p w:rsidR="00A4699A" w:rsidRPr="00706CE1" w:rsidRDefault="00A4699A" w:rsidP="00FA60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  <w:p w:rsidR="00A4699A" w:rsidRPr="00706CE1" w:rsidRDefault="00A4699A" w:rsidP="00FA60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(ФЦКМ</w:t>
            </w:r>
            <w:proofErr w:type="gramStart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ФЭЭП,  ФЭМП)</w:t>
            </w:r>
          </w:p>
        </w:tc>
        <w:tc>
          <w:tcPr>
            <w:tcW w:w="2957" w:type="dxa"/>
          </w:tcPr>
          <w:p w:rsidR="00CA298C" w:rsidRPr="00706CE1" w:rsidRDefault="00CA298C" w:rsidP="00CA298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 (обучение грамоте)</w:t>
            </w:r>
            <w:proofErr w:type="gramStart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,в</w:t>
            </w:r>
            <w:proofErr w:type="gramEnd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осприятие художественной литературы.</w:t>
            </w:r>
          </w:p>
          <w:p w:rsidR="00A4699A" w:rsidRPr="00706CE1" w:rsidRDefault="00A4699A" w:rsidP="00FA60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A4699A" w:rsidRPr="00706CE1" w:rsidRDefault="00A4699A" w:rsidP="00FA60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  <w:p w:rsidR="00A4699A" w:rsidRPr="00706CE1" w:rsidRDefault="00A4699A" w:rsidP="00FA60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(рисование, лепка, аппликация, конструирование)</w:t>
            </w:r>
          </w:p>
        </w:tc>
        <w:tc>
          <w:tcPr>
            <w:tcW w:w="2958" w:type="dxa"/>
          </w:tcPr>
          <w:p w:rsidR="00A4699A" w:rsidRPr="00706CE1" w:rsidRDefault="00A4699A" w:rsidP="00FA60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 развитие (безопасность, труд, здоровье)</w:t>
            </w:r>
          </w:p>
        </w:tc>
      </w:tr>
      <w:tr w:rsidR="00A4699A" w:rsidRPr="00706CE1" w:rsidTr="00A4699A">
        <w:tc>
          <w:tcPr>
            <w:tcW w:w="2957" w:type="dxa"/>
          </w:tcPr>
          <w:p w:rsidR="00A4699A" w:rsidRPr="00706CE1" w:rsidRDefault="00A4699A" w:rsidP="00FA60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ННОД № </w:t>
            </w:r>
            <w:r w:rsidR="004C7C23"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1,</w:t>
            </w:r>
            <w:r w:rsidR="004C7C23"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A4699A" w:rsidRPr="00706CE1" w:rsidRDefault="00A4699A" w:rsidP="004C7C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="004C7C23" w:rsidRPr="00706CE1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ходьбу  со сменой темпа движения; упражнять  в попеременном подпрыгивании на правой и левой ноге (по кругу), в метании мешочков, </w:t>
            </w:r>
            <w:proofErr w:type="spellStart"/>
            <w:r w:rsidR="0091454D" w:rsidRPr="00706CE1">
              <w:rPr>
                <w:rFonts w:ascii="Times New Roman" w:hAnsi="Times New Roman" w:cs="Times New Roman"/>
                <w:sz w:val="24"/>
                <w:szCs w:val="24"/>
              </w:rPr>
              <w:t>лазаньи</w:t>
            </w:r>
            <w:proofErr w:type="spellEnd"/>
            <w:r w:rsidR="004C7C23" w:rsidRPr="00706CE1">
              <w:rPr>
                <w:rFonts w:ascii="Times New Roman" w:hAnsi="Times New Roman" w:cs="Times New Roman"/>
                <w:sz w:val="24"/>
                <w:szCs w:val="24"/>
              </w:rPr>
              <w:t xml:space="preserve"> на гимнастическую стенку; повторить упражнения на сохранение равновесия при ходьбе на повышенной опоре с выполнением дополнительного задания</w:t>
            </w:r>
            <w:r w:rsidR="002F0EE5" w:rsidRPr="00706C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C7C23" w:rsidRPr="00706C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699A" w:rsidRPr="00706CE1" w:rsidRDefault="002F0EE5" w:rsidP="00FA60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ННОД № 33 (на улице)</w:t>
            </w:r>
          </w:p>
          <w:p w:rsidR="002F0EE5" w:rsidRPr="00706CE1" w:rsidRDefault="002F0EE5" w:rsidP="00FA60F6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детей в ходьбе и беге с выполнением заданий; повторить </w:t>
            </w:r>
            <w:proofErr w:type="gramStart"/>
            <w:r w:rsidRPr="00706CE1">
              <w:rPr>
                <w:rFonts w:ascii="Times New Roman" w:hAnsi="Times New Roman" w:cs="Times New Roman"/>
                <w:sz w:val="24"/>
                <w:szCs w:val="24"/>
              </w:rPr>
              <w:t>игровое</w:t>
            </w:r>
            <w:proofErr w:type="gramEnd"/>
            <w:r w:rsidRPr="00706CE1">
              <w:rPr>
                <w:rFonts w:ascii="Times New Roman" w:hAnsi="Times New Roman" w:cs="Times New Roman"/>
                <w:sz w:val="24"/>
                <w:szCs w:val="24"/>
              </w:rPr>
              <w:t xml:space="preserve">  упражнения на санках, с клюшкой и шайбой.</w:t>
            </w:r>
          </w:p>
          <w:p w:rsidR="004C7C23" w:rsidRPr="00706CE1" w:rsidRDefault="004C7C23" w:rsidP="00FA60F6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Литература: Л.И. </w:t>
            </w:r>
            <w:proofErr w:type="spellStart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Пензулаева</w:t>
            </w:r>
            <w:proofErr w:type="spellEnd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стр.61-62</w:t>
            </w:r>
          </w:p>
        </w:tc>
        <w:tc>
          <w:tcPr>
            <w:tcW w:w="2957" w:type="dxa"/>
          </w:tcPr>
          <w:p w:rsidR="000A3BC9" w:rsidRPr="00706CE1" w:rsidRDefault="000A3BC9" w:rsidP="000A3BC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Тема: «Права и обязанности дошкольника».</w:t>
            </w:r>
          </w:p>
          <w:p w:rsidR="000A3BC9" w:rsidRPr="00706CE1" w:rsidRDefault="000A3BC9" w:rsidP="000A3BC9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рассказывать об общественной значимости детского сада и труда его сотрудников; познакомить с правами и обязанностями детей</w:t>
            </w:r>
          </w:p>
          <w:p w:rsidR="0049508C" w:rsidRPr="00706CE1" w:rsidRDefault="000A3BC9" w:rsidP="000A3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Литература: </w:t>
            </w:r>
            <w:proofErr w:type="spellStart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фцкм</w:t>
            </w:r>
            <w:proofErr w:type="spellEnd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комплексное планирование стр.49</w:t>
            </w:r>
          </w:p>
          <w:p w:rsidR="0049508C" w:rsidRPr="00706CE1" w:rsidRDefault="0049508C" w:rsidP="0049508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«ННОД№3» </w:t>
            </w:r>
          </w:p>
          <w:p w:rsidR="0049508C" w:rsidRPr="00706CE1" w:rsidRDefault="0049508C" w:rsidP="0049508C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>продолжать учить и решать арифметические задачи на сложение и вычитание; закреплять умение в последовательно называть дни недели и правильно использовать в речи слова</w:t>
            </w:r>
            <w:proofErr w:type="gramStart"/>
            <w:r w:rsidRPr="00706CE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CE1">
              <w:rPr>
                <w:rFonts w:ascii="Times New Roman" w:hAnsi="Times New Roman" w:cs="Times New Roman"/>
                <w:sz w:val="24"/>
                <w:szCs w:val="24"/>
              </w:rPr>
              <w:t xml:space="preserve"> раньше, позже, сначала, потом; продолжать формировать умение определять отрезок прямых линий и </w:t>
            </w:r>
            <w:r w:rsidRPr="00706C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измерять его длину по клеткам; развивать представления о величине предметов.</w:t>
            </w:r>
          </w:p>
          <w:p w:rsidR="0049508C" w:rsidRPr="00706CE1" w:rsidRDefault="0049508C" w:rsidP="0049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Литература: И.А. </w:t>
            </w:r>
            <w:proofErr w:type="spellStart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Помораева</w:t>
            </w:r>
            <w:proofErr w:type="spellEnd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В.А. </w:t>
            </w:r>
            <w:proofErr w:type="spellStart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Позина</w:t>
            </w:r>
            <w:proofErr w:type="spellEnd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ФЭМП </w:t>
            </w:r>
            <w:proofErr w:type="spellStart"/>
            <w:proofErr w:type="gramStart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стр</w:t>
            </w:r>
            <w:proofErr w:type="spellEnd"/>
            <w:proofErr w:type="gramEnd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111-114</w:t>
            </w:r>
          </w:p>
          <w:p w:rsidR="0049508C" w:rsidRPr="00706CE1" w:rsidRDefault="0049508C" w:rsidP="0049508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«ННОД№4» </w:t>
            </w:r>
          </w:p>
          <w:p w:rsidR="0049508C" w:rsidRPr="00706CE1" w:rsidRDefault="0049508C" w:rsidP="0049508C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>продолжать учить и решать арифметические задачи на сложение и вычитание; расширение представлений о весе предметов закреплять умение видоизменять геометрические фигуры. Совершенствовать умение ориентироваться в тетради в клетку, выполнять задания по словесной инструкции.</w:t>
            </w:r>
          </w:p>
          <w:p w:rsidR="0049508C" w:rsidRPr="00706CE1" w:rsidRDefault="0049508C" w:rsidP="0049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Литература: И.А. </w:t>
            </w:r>
            <w:proofErr w:type="spellStart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Помораева</w:t>
            </w:r>
            <w:proofErr w:type="spellEnd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В.А. </w:t>
            </w:r>
            <w:proofErr w:type="spellStart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Позина</w:t>
            </w:r>
            <w:proofErr w:type="spellEnd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ФЭМП </w:t>
            </w:r>
            <w:proofErr w:type="spellStart"/>
            <w:proofErr w:type="gramStart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стр</w:t>
            </w:r>
            <w:proofErr w:type="spellEnd"/>
            <w:proofErr w:type="gramEnd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114-116</w:t>
            </w:r>
          </w:p>
          <w:p w:rsidR="00A4699A" w:rsidRPr="00706CE1" w:rsidRDefault="00A4699A" w:rsidP="00495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1052A7" w:rsidRPr="00706CE1" w:rsidRDefault="001052A7" w:rsidP="001052A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Тема: работа по сюжетной картине</w:t>
            </w:r>
          </w:p>
          <w:p w:rsidR="001052A7" w:rsidRPr="00706CE1" w:rsidRDefault="001052A7" w:rsidP="001052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совершенствовать умение детей озаглавить картину, составить план рассказа. Активизировать речь детей.</w:t>
            </w:r>
          </w:p>
          <w:p w:rsidR="001052A7" w:rsidRPr="00706CE1" w:rsidRDefault="001052A7" w:rsidP="001052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Литература:</w:t>
            </w: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В.В.Гербова</w:t>
            </w:r>
            <w:proofErr w:type="spellEnd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стр.59</w:t>
            </w:r>
          </w:p>
          <w:p w:rsidR="001052A7" w:rsidRPr="00706CE1" w:rsidRDefault="001052A7" w:rsidP="001052A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Тема:  чтение былины «Илья Муромец и Соловей-разбойник»</w:t>
            </w:r>
          </w:p>
          <w:p w:rsidR="001052A7" w:rsidRPr="00706CE1" w:rsidRDefault="001052A7" w:rsidP="001052A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детей с былиной, с ее необычным складом речи, с образом былинного богатыря Ильи Муромца.</w:t>
            </w:r>
          </w:p>
          <w:p w:rsidR="001052A7" w:rsidRPr="00706CE1" w:rsidRDefault="001052A7" w:rsidP="001052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Литература:</w:t>
            </w: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В.В.Гербова</w:t>
            </w:r>
            <w:proofErr w:type="spellEnd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стр.60</w:t>
            </w:r>
          </w:p>
          <w:p w:rsidR="001052A7" w:rsidRPr="00706CE1" w:rsidRDefault="001052A7" w:rsidP="001052A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Развлечение: речевое развитие (обучение грамоте)</w:t>
            </w:r>
          </w:p>
          <w:p w:rsidR="00011B3F" w:rsidRPr="00706CE1" w:rsidRDefault="001052A7" w:rsidP="001052A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="00011B3F" w:rsidRPr="00706C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Гласные и согласные звуки.</w:t>
            </w:r>
          </w:p>
          <w:p w:rsidR="00011B3F" w:rsidRPr="00706CE1" w:rsidRDefault="001052A7" w:rsidP="001052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011B3F"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Беседа по картине. Загадки. Гласные и </w:t>
            </w:r>
            <w:r w:rsidR="00011B3F"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согласные звуки (характеристика)</w:t>
            </w:r>
          </w:p>
          <w:p w:rsidR="00A4699A" w:rsidRPr="00706CE1" w:rsidRDefault="001052A7" w:rsidP="001052A7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Литература: конспект </w:t>
            </w:r>
            <w:proofErr w:type="spellStart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  <w:proofErr w:type="spellEnd"/>
          </w:p>
        </w:tc>
        <w:tc>
          <w:tcPr>
            <w:tcW w:w="2957" w:type="dxa"/>
          </w:tcPr>
          <w:p w:rsidR="00EE3386" w:rsidRPr="00706CE1" w:rsidRDefault="00EE3386" w:rsidP="00EE33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Тема: «Субботник»</w:t>
            </w:r>
          </w:p>
          <w:p w:rsidR="00EE3386" w:rsidRPr="00706CE1" w:rsidRDefault="00EE3386" w:rsidP="00EE33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>учить детей отображать в рисунке труд людей положение фигур, выполняющую ту или иную работу, орудия труда</w:t>
            </w:r>
          </w:p>
          <w:p w:rsidR="00EE3386" w:rsidRPr="00706CE1" w:rsidRDefault="00EE3386" w:rsidP="00EE33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Литература: Л.В. </w:t>
            </w:r>
            <w:proofErr w:type="spellStart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Куцакова</w:t>
            </w:r>
            <w:proofErr w:type="spellEnd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стр.96</w:t>
            </w:r>
          </w:p>
          <w:p w:rsidR="00EE3386" w:rsidRPr="00706CE1" w:rsidRDefault="00EE3386" w:rsidP="00EE33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 «Я помогаю своей семье»</w:t>
            </w:r>
          </w:p>
          <w:p w:rsidR="00EE3386" w:rsidRPr="00706CE1" w:rsidRDefault="00EE3386" w:rsidP="00EE33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>закрепление умение рисовать по собственному замыслу, самостоятельно придумывать содержание</w:t>
            </w:r>
          </w:p>
          <w:p w:rsidR="00EE3386" w:rsidRPr="00706CE1" w:rsidRDefault="00EE3386" w:rsidP="00EE33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Литература: конспект </w:t>
            </w:r>
            <w:proofErr w:type="spellStart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  <w:proofErr w:type="spellEnd"/>
          </w:p>
          <w:p w:rsidR="00EE3386" w:rsidRPr="00706CE1" w:rsidRDefault="00EE3386" w:rsidP="00EE33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 xml:space="preserve"> аппликация «</w:t>
            </w:r>
            <w:r w:rsidR="0054564B" w:rsidRPr="00706CE1">
              <w:rPr>
                <w:rFonts w:ascii="Times New Roman" w:hAnsi="Times New Roman" w:cs="Times New Roman"/>
                <w:sz w:val="24"/>
                <w:szCs w:val="24"/>
              </w:rPr>
              <w:t>Вырежи и наклей любимую игрушку</w:t>
            </w: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E3386" w:rsidRPr="00706CE1" w:rsidRDefault="00EE3386" w:rsidP="00EE33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="0054564B" w:rsidRPr="00706CE1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умение вырезать и наклеивать изображение знакомых предметов, соизмерять размер изображения с </w:t>
            </w:r>
            <w:r w:rsidR="0054564B" w:rsidRPr="00706C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величиной листа, </w:t>
            </w:r>
            <w:proofErr w:type="gramStart"/>
            <w:r w:rsidR="0054564B" w:rsidRPr="00706CE1">
              <w:rPr>
                <w:rFonts w:ascii="Times New Roman" w:hAnsi="Times New Roman" w:cs="Times New Roman"/>
                <w:sz w:val="24"/>
                <w:szCs w:val="24"/>
              </w:rPr>
              <w:t>красива</w:t>
            </w:r>
            <w:proofErr w:type="gramEnd"/>
            <w:r w:rsidR="0054564B" w:rsidRPr="00706CE1">
              <w:rPr>
                <w:rFonts w:ascii="Times New Roman" w:hAnsi="Times New Roman" w:cs="Times New Roman"/>
                <w:sz w:val="24"/>
                <w:szCs w:val="24"/>
              </w:rPr>
              <w:t xml:space="preserve"> располагать изображение на листе</w:t>
            </w:r>
          </w:p>
          <w:p w:rsidR="00EE3386" w:rsidRPr="00706CE1" w:rsidRDefault="00EE3386" w:rsidP="00EE33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Литература: </w:t>
            </w:r>
            <w:proofErr w:type="spellStart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Л.В.Куцакова</w:t>
            </w:r>
            <w:proofErr w:type="spellEnd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стр.</w:t>
            </w:r>
            <w:r w:rsidR="0054564B"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EE3386" w:rsidRPr="00706CE1" w:rsidRDefault="00EE3386" w:rsidP="00EE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  <w:p w:rsidR="00EE3386" w:rsidRPr="00706CE1" w:rsidRDefault="00EE3386" w:rsidP="00EE33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564B"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творим и мастерим по замыслу </w:t>
            </w: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E3386" w:rsidRPr="00706CE1" w:rsidRDefault="00EE3386" w:rsidP="00EE33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="0054564B" w:rsidRPr="00706CE1">
              <w:rPr>
                <w:rFonts w:ascii="Times New Roman" w:hAnsi="Times New Roman" w:cs="Times New Roman"/>
                <w:sz w:val="24"/>
                <w:szCs w:val="24"/>
              </w:rPr>
              <w:t>развивать детское творчество, конструкторские способности, умение управлять своей деятельностью, самостоятельно организовывать работу.</w:t>
            </w:r>
          </w:p>
          <w:p w:rsidR="00EE3386" w:rsidRPr="00706CE1" w:rsidRDefault="00EE3386" w:rsidP="00EE33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Литература: </w:t>
            </w:r>
            <w:r w:rsidR="0054564B"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4564B"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="0054564B"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Куцакова</w:t>
            </w:r>
            <w:proofErr w:type="spellEnd"/>
            <w:r w:rsidR="0054564B"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стр. </w:t>
            </w:r>
            <w:r w:rsidR="0054564B"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  <w:p w:rsidR="00A4699A" w:rsidRPr="00706CE1" w:rsidRDefault="00A4699A" w:rsidP="00FA60F6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58" w:type="dxa"/>
          </w:tcPr>
          <w:p w:rsidR="00224BEA" w:rsidRPr="00706CE1" w:rsidRDefault="006E260C" w:rsidP="00224BEA">
            <w:pPr>
              <w:suppressAutoHyphens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безопасность</w:t>
            </w:r>
            <w:r w:rsidRPr="00706C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224BEA" w:rsidRPr="00706C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Дидактические игры: </w:t>
            </w:r>
          </w:p>
          <w:p w:rsidR="00224BEA" w:rsidRPr="00706CE1" w:rsidRDefault="00224BEA" w:rsidP="00224BEA">
            <w:pPr>
              <w:suppressAutoHyphens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06C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«Составь </w:t>
            </w:r>
            <w:proofErr w:type="gramStart"/>
            <w:r w:rsidRPr="00706C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рассказ про знак</w:t>
            </w:r>
            <w:proofErr w:type="gramEnd"/>
            <w:r w:rsidRPr="00706C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»;</w:t>
            </w:r>
          </w:p>
          <w:p w:rsidR="00224BEA" w:rsidRPr="00706CE1" w:rsidRDefault="00224BEA" w:rsidP="00224BEA">
            <w:pPr>
              <w:suppressAutoHyphens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06C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«Умная веревочка»;</w:t>
            </w:r>
          </w:p>
          <w:p w:rsidR="00224BEA" w:rsidRPr="00706CE1" w:rsidRDefault="00224BEA" w:rsidP="00224BEA">
            <w:pPr>
              <w:suppressAutoHyphens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06C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«Собери знак»;</w:t>
            </w:r>
          </w:p>
          <w:p w:rsidR="00224BEA" w:rsidRPr="00706CE1" w:rsidRDefault="00224BEA" w:rsidP="00224BEA">
            <w:pPr>
              <w:suppressAutoHyphens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06C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«Дорожная грамота»</w:t>
            </w:r>
          </w:p>
          <w:p w:rsidR="00224BEA" w:rsidRPr="00706CE1" w:rsidRDefault="00224BEA" w:rsidP="00224BEA">
            <w:pPr>
              <w:suppressAutoHyphens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06C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Литературное кафе: </w:t>
            </w:r>
          </w:p>
          <w:p w:rsidR="00A4699A" w:rsidRPr="00706CE1" w:rsidRDefault="00224BEA" w:rsidP="00224BE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06C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«Стихи и загадки о дорожном порядке»</w:t>
            </w:r>
          </w:p>
          <w:p w:rsidR="00930108" w:rsidRPr="00706CE1" w:rsidRDefault="00930108" w:rsidP="00224BE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</w:t>
            </w:r>
          </w:p>
          <w:p w:rsidR="00930108" w:rsidRPr="00706CE1" w:rsidRDefault="00930108" w:rsidP="00224BEA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«Зачем мы спим?»</w:t>
            </w:r>
          </w:p>
          <w:p w:rsidR="00930108" w:rsidRPr="00706CE1" w:rsidRDefault="00930108" w:rsidP="0093010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Расширить представления детей о том, как сон влияет на здор</w:t>
            </w:r>
            <w:r w:rsidRPr="00706C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06C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вье.</w:t>
            </w:r>
          </w:p>
          <w:p w:rsidR="00755F64" w:rsidRPr="00706CE1" w:rsidRDefault="00755F64" w:rsidP="00930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Труд </w:t>
            </w:r>
          </w:p>
          <w:p w:rsidR="00755F64" w:rsidRPr="00706CE1" w:rsidRDefault="00755F64" w:rsidP="00755F6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C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Навести порядок в шкафу с инвентарём</w:t>
            </w:r>
          </w:p>
          <w:p w:rsidR="00755F64" w:rsidRPr="00706CE1" w:rsidRDefault="00755F64" w:rsidP="00755F6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C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уходу за уголком природы.</w:t>
            </w:r>
          </w:p>
          <w:p w:rsidR="00755F64" w:rsidRPr="00706CE1" w:rsidRDefault="00755F64" w:rsidP="00755F6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C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Задачи:</w:t>
            </w:r>
            <w:r w:rsidRPr="0070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Формировать умение трудиться</w:t>
            </w:r>
          </w:p>
          <w:p w:rsidR="00755F64" w:rsidRPr="00706CE1" w:rsidRDefault="00755F64" w:rsidP="00755F6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индивидуально, проявляя самостоятельность, планировать работу; воспитывать </w:t>
            </w:r>
            <w:r w:rsidRPr="0070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аккуратность.</w:t>
            </w:r>
          </w:p>
          <w:p w:rsidR="00755F64" w:rsidRPr="00706CE1" w:rsidRDefault="00755F64" w:rsidP="00755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699A" w:rsidRPr="00706CE1" w:rsidRDefault="00A4699A" w:rsidP="00FA60F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4699A" w:rsidRPr="00706CE1" w:rsidRDefault="00A4699A" w:rsidP="00FA60F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706CE1">
        <w:rPr>
          <w:rFonts w:ascii="Times New Roman" w:hAnsi="Times New Roman" w:cs="Times New Roman"/>
          <w:b/>
          <w:sz w:val="24"/>
          <w:szCs w:val="24"/>
        </w:rPr>
        <w:t>Взаимодействие взрослого с детьми в различных видах деятельности и в процессе режимных моментов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7"/>
        <w:gridCol w:w="2457"/>
        <w:gridCol w:w="2464"/>
        <w:gridCol w:w="2465"/>
        <w:gridCol w:w="2465"/>
      </w:tblGrid>
      <w:tr w:rsidR="00A4699A" w:rsidRPr="00706CE1" w:rsidTr="00A4699A">
        <w:tc>
          <w:tcPr>
            <w:tcW w:w="2464" w:type="dxa"/>
            <w:vMerge w:val="restart"/>
          </w:tcPr>
          <w:p w:rsidR="00A4699A" w:rsidRPr="00706CE1" w:rsidRDefault="00A4699A" w:rsidP="00FA60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464" w:type="dxa"/>
          </w:tcPr>
          <w:p w:rsidR="00A4699A" w:rsidRPr="00706CE1" w:rsidRDefault="00A4699A" w:rsidP="00FA60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Утренняя гимнастика</w:t>
            </w:r>
          </w:p>
        </w:tc>
        <w:tc>
          <w:tcPr>
            <w:tcW w:w="2464" w:type="dxa"/>
            <w:gridSpan w:val="2"/>
          </w:tcPr>
          <w:p w:rsidR="00A4699A" w:rsidRPr="00706CE1" w:rsidRDefault="00A4699A" w:rsidP="00FA60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Прогулки</w:t>
            </w:r>
          </w:p>
        </w:tc>
        <w:tc>
          <w:tcPr>
            <w:tcW w:w="2464" w:type="dxa"/>
          </w:tcPr>
          <w:p w:rsidR="00A4699A" w:rsidRPr="00706CE1" w:rsidRDefault="00A4699A" w:rsidP="00FA60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Бодрящая гимнастика</w:t>
            </w:r>
          </w:p>
        </w:tc>
        <w:tc>
          <w:tcPr>
            <w:tcW w:w="2465" w:type="dxa"/>
          </w:tcPr>
          <w:p w:rsidR="00A4699A" w:rsidRPr="00706CE1" w:rsidRDefault="00A4699A" w:rsidP="00FA60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Комплексы закаливающих процедур</w:t>
            </w:r>
          </w:p>
        </w:tc>
        <w:tc>
          <w:tcPr>
            <w:tcW w:w="2465" w:type="dxa"/>
          </w:tcPr>
          <w:p w:rsidR="00A4699A" w:rsidRPr="00706CE1" w:rsidRDefault="00A4699A" w:rsidP="00FA60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</w:p>
        </w:tc>
      </w:tr>
      <w:tr w:rsidR="00A4699A" w:rsidRPr="00706CE1" w:rsidTr="00A4699A">
        <w:trPr>
          <w:trHeight w:val="465"/>
        </w:trPr>
        <w:tc>
          <w:tcPr>
            <w:tcW w:w="2464" w:type="dxa"/>
            <w:vMerge/>
          </w:tcPr>
          <w:p w:rsidR="00A4699A" w:rsidRPr="00706CE1" w:rsidRDefault="00A4699A" w:rsidP="00FA60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A4699A" w:rsidRPr="00706CE1" w:rsidRDefault="00A4699A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 xml:space="preserve">Кар.№ </w:t>
            </w:r>
            <w:r w:rsidR="00762BCD" w:rsidRPr="00706C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4699A" w:rsidRPr="00706CE1" w:rsidRDefault="00A4699A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</w:tcPr>
          <w:p w:rsidR="00A4699A" w:rsidRPr="00706CE1" w:rsidRDefault="00A4699A" w:rsidP="00762B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 xml:space="preserve">Кар.№ </w:t>
            </w:r>
            <w:r w:rsidR="00762BCD" w:rsidRPr="00706CE1">
              <w:rPr>
                <w:rFonts w:ascii="Times New Roman" w:hAnsi="Times New Roman" w:cs="Times New Roman"/>
                <w:sz w:val="24"/>
                <w:szCs w:val="24"/>
              </w:rPr>
              <w:t>6,7,8,9,10</w:t>
            </w:r>
          </w:p>
        </w:tc>
        <w:tc>
          <w:tcPr>
            <w:tcW w:w="2464" w:type="dxa"/>
          </w:tcPr>
          <w:p w:rsidR="00A4699A" w:rsidRPr="00706CE1" w:rsidRDefault="00A4699A" w:rsidP="00762B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 xml:space="preserve">Кар.№ </w:t>
            </w:r>
            <w:r w:rsidR="00762BCD" w:rsidRPr="00706C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5" w:type="dxa"/>
          </w:tcPr>
          <w:p w:rsidR="00A4699A" w:rsidRPr="00706CE1" w:rsidRDefault="00A4699A" w:rsidP="00762B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 xml:space="preserve">Кар.№ </w:t>
            </w:r>
            <w:r w:rsidR="00762BCD" w:rsidRPr="00706C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5" w:type="dxa"/>
          </w:tcPr>
          <w:p w:rsidR="00A4699A" w:rsidRPr="00706CE1" w:rsidRDefault="00A4699A" w:rsidP="00FA60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CE1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Start"/>
            <w:r w:rsidRPr="00706CE1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706CE1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6CE1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Барто</w:t>
            </w:r>
            <w:proofErr w:type="spellEnd"/>
            <w:r w:rsidRPr="00706CE1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«Верёвочка»</w:t>
            </w:r>
          </w:p>
          <w:p w:rsidR="00A4699A" w:rsidRPr="00706CE1" w:rsidRDefault="00A4699A" w:rsidP="00FA60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6CE1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С.Маршак</w:t>
            </w:r>
            <w:proofErr w:type="spellEnd"/>
            <w:r w:rsidRPr="00706CE1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«Рассказ о неизвестном герои»</w:t>
            </w:r>
          </w:p>
          <w:p w:rsidR="00A4699A" w:rsidRPr="00706CE1" w:rsidRDefault="00A4699A" w:rsidP="00FA60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6CE1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Ю.Гагарин</w:t>
            </w:r>
            <w:proofErr w:type="spellEnd"/>
            <w:r w:rsidRPr="00706CE1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 Вижу землю»</w:t>
            </w:r>
          </w:p>
          <w:p w:rsidR="00A4699A" w:rsidRPr="00706CE1" w:rsidRDefault="00A4699A" w:rsidP="00FA60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6CE1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Р.н</w:t>
            </w:r>
            <w:proofErr w:type="gramStart"/>
            <w:r w:rsidRPr="00706CE1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spellEnd"/>
            <w:proofErr w:type="gramEnd"/>
            <w:r w:rsidRPr="00706CE1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«Лиса и рак»,</w:t>
            </w:r>
          </w:p>
          <w:p w:rsidR="00A4699A" w:rsidRPr="00706CE1" w:rsidRDefault="00A4699A" w:rsidP="00FA60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CE1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Загадки о спорте</w:t>
            </w:r>
            <w:proofErr w:type="gramStart"/>
            <w:r w:rsidRPr="00706CE1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706CE1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видах спорта</w:t>
            </w:r>
          </w:p>
          <w:p w:rsidR="00A4699A" w:rsidRPr="00706CE1" w:rsidRDefault="00A4699A" w:rsidP="00FA60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CE1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Спортивные игры «Малые незнакомцы»</w:t>
            </w:r>
          </w:p>
        </w:tc>
      </w:tr>
      <w:tr w:rsidR="00A4699A" w:rsidRPr="00706CE1" w:rsidTr="00A4699A">
        <w:trPr>
          <w:trHeight w:val="559"/>
        </w:trPr>
        <w:tc>
          <w:tcPr>
            <w:tcW w:w="4935" w:type="dxa"/>
            <w:gridSpan w:val="3"/>
          </w:tcPr>
          <w:p w:rsidR="00A4699A" w:rsidRPr="00706CE1" w:rsidRDefault="00A4699A" w:rsidP="00FA60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Виды деятельности</w:t>
            </w:r>
          </w:p>
        </w:tc>
        <w:tc>
          <w:tcPr>
            <w:tcW w:w="9851" w:type="dxa"/>
            <w:gridSpan w:val="4"/>
          </w:tcPr>
          <w:p w:rsidR="00A4699A" w:rsidRPr="00706CE1" w:rsidRDefault="00A4699A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</w:t>
            </w:r>
          </w:p>
        </w:tc>
      </w:tr>
      <w:tr w:rsidR="00A4699A" w:rsidRPr="00706CE1" w:rsidTr="00A4699A">
        <w:trPr>
          <w:trHeight w:val="210"/>
        </w:trPr>
        <w:tc>
          <w:tcPr>
            <w:tcW w:w="4935" w:type="dxa"/>
            <w:gridSpan w:val="3"/>
          </w:tcPr>
          <w:p w:rsidR="00A4699A" w:rsidRPr="00706CE1" w:rsidRDefault="00A4699A" w:rsidP="00FA60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</w:tc>
        <w:tc>
          <w:tcPr>
            <w:tcW w:w="9851" w:type="dxa"/>
            <w:gridSpan w:val="4"/>
          </w:tcPr>
          <w:p w:rsidR="00A4699A" w:rsidRPr="00706CE1" w:rsidRDefault="00A4699A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игры:  «</w:t>
            </w:r>
            <w:r w:rsidR="00A30D74"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«Угадай меня», «Чьё имя мне дали», «Я не должен…», «Если чужой стучится в дверь», «Чудесные очки».</w:t>
            </w:r>
          </w:p>
        </w:tc>
      </w:tr>
      <w:tr w:rsidR="00A4699A" w:rsidRPr="00706CE1" w:rsidTr="00A4699A">
        <w:trPr>
          <w:trHeight w:val="255"/>
        </w:trPr>
        <w:tc>
          <w:tcPr>
            <w:tcW w:w="4935" w:type="dxa"/>
            <w:gridSpan w:val="3"/>
          </w:tcPr>
          <w:p w:rsidR="00A4699A" w:rsidRPr="00706CE1" w:rsidRDefault="00A4699A" w:rsidP="00FA60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</w:tc>
        <w:tc>
          <w:tcPr>
            <w:tcW w:w="9851" w:type="dxa"/>
            <w:gridSpan w:val="4"/>
          </w:tcPr>
          <w:p w:rsidR="00A4699A" w:rsidRPr="00706CE1" w:rsidRDefault="00A30D74" w:rsidP="00FA60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Игры-беседы: </w:t>
            </w:r>
            <w:r w:rsidR="00B135AE"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Беседа «Знакомство с конвенцией о правах ребёнка», </w:t>
            </w:r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«Почему я их люблю», «Мои обязанности дома». Рассматривание и обсуждение серии картинок «Каждый ребенок имеет право…»</w:t>
            </w:r>
          </w:p>
        </w:tc>
      </w:tr>
      <w:tr w:rsidR="00A4699A" w:rsidRPr="00706CE1" w:rsidTr="00A4699A">
        <w:trPr>
          <w:trHeight w:val="225"/>
        </w:trPr>
        <w:tc>
          <w:tcPr>
            <w:tcW w:w="4935" w:type="dxa"/>
            <w:gridSpan w:val="3"/>
          </w:tcPr>
          <w:p w:rsidR="00A4699A" w:rsidRPr="00706CE1" w:rsidRDefault="00A4699A" w:rsidP="00FA60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Познавательно-исследовательская</w:t>
            </w:r>
          </w:p>
        </w:tc>
        <w:tc>
          <w:tcPr>
            <w:tcW w:w="9851" w:type="dxa"/>
            <w:gridSpan w:val="4"/>
          </w:tcPr>
          <w:p w:rsidR="00A4699A" w:rsidRPr="00706CE1" w:rsidRDefault="00B135AE" w:rsidP="00FA60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Опыт </w:t>
            </w:r>
            <w:r w:rsidR="00A4699A"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706CE1">
              <w:rPr>
                <w:rFonts w:ascii="Times New Roman" w:hAnsi="Times New Roman" w:cs="Times New Roman"/>
                <w:bCs/>
                <w:color w:val="400080"/>
                <w:sz w:val="24"/>
                <w:szCs w:val="24"/>
                <w:bdr w:val="none" w:sz="0" w:space="0" w:color="auto" w:frame="1"/>
              </w:rPr>
              <w:t>Вода принимает форму</w:t>
            </w:r>
          </w:p>
        </w:tc>
      </w:tr>
      <w:tr w:rsidR="00A4699A" w:rsidRPr="00706CE1" w:rsidTr="00A4699A">
        <w:trPr>
          <w:trHeight w:val="555"/>
        </w:trPr>
        <w:tc>
          <w:tcPr>
            <w:tcW w:w="4935" w:type="dxa"/>
            <w:gridSpan w:val="3"/>
          </w:tcPr>
          <w:p w:rsidR="00A4699A" w:rsidRPr="00706CE1" w:rsidRDefault="00A4699A" w:rsidP="00FA60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Самообслуживание  и элементарный бытовой труд</w:t>
            </w:r>
          </w:p>
        </w:tc>
        <w:tc>
          <w:tcPr>
            <w:tcW w:w="9851" w:type="dxa"/>
            <w:gridSpan w:val="4"/>
          </w:tcPr>
          <w:p w:rsidR="003C4496" w:rsidRPr="00706CE1" w:rsidRDefault="003C4496" w:rsidP="00FA60F6">
            <w:pPr>
              <w:pStyle w:val="a4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  <w:bdr w:val="none" w:sz="0" w:space="0" w:color="auto" w:frame="1"/>
              </w:rPr>
              <w:t>«Дежурство по столовой»</w:t>
            </w:r>
          </w:p>
          <w:p w:rsidR="003C4496" w:rsidRPr="00706CE1" w:rsidRDefault="003C4496" w:rsidP="00FA60F6">
            <w:pPr>
              <w:pStyle w:val="a4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06CE1">
              <w:rPr>
                <w:rFonts w:ascii="Times New Roman" w:hAnsi="Times New Roman" w:cs="Times New Roman"/>
                <w:color w:val="333333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Цель</w:t>
            </w:r>
            <w:r w:rsidRPr="00706CE1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: самостоятельно и добросовестно выполнять обязанности дежурного</w:t>
            </w:r>
            <w:proofErr w:type="gramStart"/>
            <w:r w:rsidRPr="00706CE1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706CE1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тщательно мыть руки, надевать одежду дежурного правильно сервировать стол, убирать посуду после еды; сметать щеточкой со столов и подметать пол. Развивать </w:t>
            </w:r>
            <w:r w:rsidRPr="00706CE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трудовые умения и навыки</w:t>
            </w:r>
            <w:r w:rsidRPr="00706CE1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, умение видеть непорядок в сервировке стола. Воспитывать желание </w:t>
            </w:r>
            <w:r w:rsidRPr="00706CE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трудиться для блага других</w:t>
            </w:r>
            <w:r w:rsidRPr="00706CE1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3C4496" w:rsidRPr="00706CE1" w:rsidRDefault="003C4496" w:rsidP="00FA60F6">
            <w:pPr>
              <w:pStyle w:val="a4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06CE1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«Дежурство по занятиям»</w:t>
            </w:r>
          </w:p>
          <w:p w:rsidR="003C4496" w:rsidRPr="00706CE1" w:rsidRDefault="003C4496" w:rsidP="00FA60F6">
            <w:pPr>
              <w:pStyle w:val="a4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06CE1">
              <w:rPr>
                <w:rFonts w:ascii="Times New Roman" w:hAnsi="Times New Roman" w:cs="Times New Roman"/>
                <w:color w:val="333333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Цель</w:t>
            </w:r>
            <w:r w:rsidRPr="00706CE1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: самостоятельно и добросовестно выполнять обязанности </w:t>
            </w:r>
            <w:r w:rsidRPr="00706CE1">
              <w:rPr>
                <w:rFonts w:ascii="Times New Roman" w:hAnsi="Times New Roman" w:cs="Times New Roman"/>
                <w:color w:val="333333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дежурного</w:t>
            </w:r>
            <w:r w:rsidRPr="00706CE1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: раскладывать на столы материалы и пособия, приготовленные воспитателем для занятия; мыть и убирать их после занятия на место. Развивать </w:t>
            </w:r>
            <w:r w:rsidRPr="00706CE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трудолюбие</w:t>
            </w:r>
            <w:r w:rsidRPr="00706CE1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, желание помогать взрослым. Воспитывать желание </w:t>
            </w:r>
            <w:r w:rsidRPr="00706CE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трудиться для блага других</w:t>
            </w:r>
            <w:r w:rsidRPr="00706CE1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A4699A" w:rsidRPr="00706CE1" w:rsidRDefault="00A4699A" w:rsidP="00FA60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A4699A" w:rsidRPr="00706CE1" w:rsidTr="00A4699A">
        <w:trPr>
          <w:trHeight w:val="315"/>
        </w:trPr>
        <w:tc>
          <w:tcPr>
            <w:tcW w:w="4935" w:type="dxa"/>
            <w:gridSpan w:val="3"/>
          </w:tcPr>
          <w:p w:rsidR="00A4699A" w:rsidRPr="00706CE1" w:rsidRDefault="00A4699A" w:rsidP="00FA60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</w:tc>
        <w:tc>
          <w:tcPr>
            <w:tcW w:w="9851" w:type="dxa"/>
            <w:gridSpan w:val="4"/>
          </w:tcPr>
          <w:p w:rsidR="003C4496" w:rsidRPr="00706CE1" w:rsidRDefault="003C4496" w:rsidP="00FA60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Составление простейших графических моделей</w:t>
            </w:r>
          </w:p>
          <w:p w:rsidR="00A4699A" w:rsidRPr="00706CE1" w:rsidRDefault="003C4496" w:rsidP="00FA60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развивать умственные способности в процессе ориентировки в пространственных свойствах деталей и их комбинаций</w:t>
            </w:r>
            <w:proofErr w:type="gramStart"/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оспитывать желание помогать друг другу.</w:t>
            </w:r>
          </w:p>
        </w:tc>
      </w:tr>
      <w:tr w:rsidR="00A4699A" w:rsidRPr="00706CE1" w:rsidTr="00A4699A">
        <w:trPr>
          <w:trHeight w:val="330"/>
        </w:trPr>
        <w:tc>
          <w:tcPr>
            <w:tcW w:w="4935" w:type="dxa"/>
            <w:gridSpan w:val="3"/>
          </w:tcPr>
          <w:p w:rsidR="00A4699A" w:rsidRPr="00706CE1" w:rsidRDefault="00A4699A" w:rsidP="00FA60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Изобразительная</w:t>
            </w:r>
          </w:p>
        </w:tc>
        <w:tc>
          <w:tcPr>
            <w:tcW w:w="9851" w:type="dxa"/>
            <w:gridSpan w:val="4"/>
          </w:tcPr>
          <w:p w:rsidR="003C4496" w:rsidRPr="00706CE1" w:rsidRDefault="003C4496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06CE1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> рисую человека»</w:t>
            </w:r>
          </w:p>
          <w:p w:rsidR="00A4699A" w:rsidRPr="00706CE1" w:rsidRDefault="003C4496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Способствовать формированию понятия</w:t>
            </w:r>
            <w:r w:rsidRPr="00706CE1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706CE1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«земля»</w:t>
            </w:r>
            <w:r w:rsidRPr="00706CE1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706CE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как общего дома. Развивать художественное восприятие образа</w:t>
            </w:r>
            <w:r w:rsidRPr="00706CE1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706CE1">
              <w:rPr>
                <w:rStyle w:val="a6"/>
                <w:rFonts w:ascii="Times New Roman" w:hAnsi="Times New Roman" w:cs="Times New Roman"/>
                <w:b w:val="0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человека</w:t>
            </w:r>
            <w:r w:rsidRPr="00706CE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. Учить изображать основные особенности </w:t>
            </w:r>
            <w:r w:rsidRPr="00706CE1">
              <w:rPr>
                <w:rStyle w:val="a6"/>
                <w:rFonts w:ascii="Times New Roman" w:hAnsi="Times New Roman" w:cs="Times New Roman"/>
                <w:b w:val="0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человека</w:t>
            </w:r>
            <w:r w:rsidRPr="00706CE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подчёркивая его выразительность, развивать фантазию, творческое воображение, коммуникативное общение.</w:t>
            </w:r>
          </w:p>
        </w:tc>
      </w:tr>
      <w:tr w:rsidR="00A4699A" w:rsidRPr="00706CE1" w:rsidTr="00A4699A">
        <w:trPr>
          <w:trHeight w:val="195"/>
        </w:trPr>
        <w:tc>
          <w:tcPr>
            <w:tcW w:w="4935" w:type="dxa"/>
            <w:gridSpan w:val="3"/>
          </w:tcPr>
          <w:p w:rsidR="00A4699A" w:rsidRPr="00706CE1" w:rsidRDefault="00A4699A" w:rsidP="00FA60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</w:t>
            </w:r>
          </w:p>
        </w:tc>
        <w:tc>
          <w:tcPr>
            <w:tcW w:w="9851" w:type="dxa"/>
            <w:gridSpan w:val="4"/>
          </w:tcPr>
          <w:p w:rsidR="00A4699A" w:rsidRPr="00706CE1" w:rsidRDefault="00A4699A" w:rsidP="00FA60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gramStart"/>
            <w:r w:rsidRPr="00706CE1">
              <w:rPr>
                <w:rFonts w:ascii="Times New Roman" w:hAnsi="Times New Roman" w:cs="Times New Roman"/>
                <w:sz w:val="24"/>
                <w:szCs w:val="24"/>
              </w:rPr>
              <w:t xml:space="preserve">Прослушивание музыкального произведения </w:t>
            </w:r>
            <w:r w:rsidR="00C17BAF" w:rsidRPr="00706CE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(фонограмма « Мы на свет родились»</w:t>
            </w:r>
            <w:proofErr w:type="gramEnd"/>
          </w:p>
        </w:tc>
      </w:tr>
      <w:tr w:rsidR="00A4699A" w:rsidRPr="00706CE1" w:rsidTr="00A4699A">
        <w:trPr>
          <w:trHeight w:val="390"/>
        </w:trPr>
        <w:tc>
          <w:tcPr>
            <w:tcW w:w="4935" w:type="dxa"/>
            <w:gridSpan w:val="3"/>
          </w:tcPr>
          <w:p w:rsidR="00A4699A" w:rsidRPr="00706CE1" w:rsidRDefault="00A4699A" w:rsidP="00FA60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</w:p>
          <w:p w:rsidR="00A4699A" w:rsidRPr="00706CE1" w:rsidRDefault="00A4699A" w:rsidP="00FA60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1" w:type="dxa"/>
            <w:gridSpan w:val="4"/>
          </w:tcPr>
          <w:p w:rsidR="00C17BAF" w:rsidRPr="00706CE1" w:rsidRDefault="00C17BAF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п</w:t>
            </w:r>
            <w:proofErr w:type="gramEnd"/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/и </w:t>
            </w:r>
            <w:r w:rsidR="00A4699A"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>«Краски» Цель: учить детей бегать, стараясь, чтобы не догнали, прыгать на одной ноге, приземляясь на носок полусогнутую ногу. Развивать ловкость, быстроту движений, умение менять направление во время бега.</w:t>
            </w:r>
          </w:p>
          <w:p w:rsidR="00A4699A" w:rsidRPr="00706CE1" w:rsidRDefault="00C17BAF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 xml:space="preserve">«Будь внимателен» Цель: учить детей быстро бегать за предметами, слушая команду, какой </w:t>
            </w:r>
            <w:r w:rsidRPr="00706C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предметов нужно принести. Развивать внимание, ловкость, быстроту движений.</w:t>
            </w:r>
          </w:p>
          <w:p w:rsidR="00C17BAF" w:rsidRPr="00706CE1" w:rsidRDefault="00C17BAF" w:rsidP="00FA60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 xml:space="preserve">«Салки – не попади в болото» Цель: учить детей бегать, не забегая за зрительные ориентиры, с </w:t>
            </w:r>
            <w:proofErr w:type="spellStart"/>
            <w:r w:rsidRPr="00706CE1">
              <w:rPr>
                <w:rFonts w:ascii="Times New Roman" w:hAnsi="Times New Roman" w:cs="Times New Roman"/>
                <w:sz w:val="24"/>
                <w:szCs w:val="24"/>
              </w:rPr>
              <w:t>увёртыванием</w:t>
            </w:r>
            <w:proofErr w:type="spellEnd"/>
            <w:r w:rsidRPr="00706CE1">
              <w:rPr>
                <w:rFonts w:ascii="Times New Roman" w:hAnsi="Times New Roman" w:cs="Times New Roman"/>
                <w:sz w:val="24"/>
                <w:szCs w:val="24"/>
              </w:rPr>
              <w:t>. Развивать ловкость, быстроту движений, ориентировку в пространстве</w:t>
            </w:r>
          </w:p>
        </w:tc>
      </w:tr>
      <w:tr w:rsidR="00A4699A" w:rsidRPr="00706CE1" w:rsidTr="00A4699A">
        <w:trPr>
          <w:trHeight w:val="330"/>
        </w:trPr>
        <w:tc>
          <w:tcPr>
            <w:tcW w:w="4935" w:type="dxa"/>
            <w:gridSpan w:val="3"/>
          </w:tcPr>
          <w:p w:rsidR="00A4699A" w:rsidRPr="00706CE1" w:rsidRDefault="00A4699A" w:rsidP="00FA60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Самостоятельная деятельность детей</w:t>
            </w:r>
          </w:p>
        </w:tc>
        <w:tc>
          <w:tcPr>
            <w:tcW w:w="9851" w:type="dxa"/>
            <w:gridSpan w:val="4"/>
          </w:tcPr>
          <w:p w:rsidR="00A4699A" w:rsidRPr="00706CE1" w:rsidRDefault="00C17BAF" w:rsidP="00FA60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Самостоятельные игры по желанию детей.</w:t>
            </w:r>
          </w:p>
        </w:tc>
      </w:tr>
      <w:tr w:rsidR="00A4699A" w:rsidRPr="00706CE1" w:rsidTr="00A4699A">
        <w:trPr>
          <w:trHeight w:val="819"/>
        </w:trPr>
        <w:tc>
          <w:tcPr>
            <w:tcW w:w="4935" w:type="dxa"/>
            <w:gridSpan w:val="3"/>
          </w:tcPr>
          <w:p w:rsidR="00A4699A" w:rsidRPr="00706CE1" w:rsidRDefault="00A4699A" w:rsidP="00FA60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699A" w:rsidRPr="00706CE1" w:rsidRDefault="00A4699A" w:rsidP="00FA60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9851" w:type="dxa"/>
            <w:gridSpan w:val="4"/>
          </w:tcPr>
          <w:p w:rsidR="00A30D74" w:rsidRPr="00706CE1" w:rsidRDefault="00A30D74" w:rsidP="00FA60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Папка-передвижка «Права ребенка».</w:t>
            </w:r>
          </w:p>
          <w:p w:rsidR="00A30D74" w:rsidRPr="00706CE1" w:rsidRDefault="00A30D74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Беседы: «Обязанности моего ребенка дома»,  «Моё отношение к наказанию»</w:t>
            </w:r>
            <w:r w:rsidR="00B135AE" w:rsidRPr="00706C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135AE"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Консультации для родителей «Как правильно вести себя с ребёнком?»</w:t>
            </w:r>
          </w:p>
        </w:tc>
      </w:tr>
    </w:tbl>
    <w:p w:rsidR="00C17BAF" w:rsidRPr="00706CE1" w:rsidRDefault="00C17BAF" w:rsidP="00FA60F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8577E" w:rsidRPr="00706CE1" w:rsidRDefault="009D08B7" w:rsidP="0038577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CE1">
        <w:rPr>
          <w:rFonts w:ascii="Times New Roman" w:hAnsi="Times New Roman" w:cs="Times New Roman"/>
          <w:b/>
          <w:sz w:val="24"/>
          <w:szCs w:val="24"/>
          <w:lang w:eastAsia="ru-RU"/>
        </w:rPr>
        <w:t>Февраль</w:t>
      </w:r>
    </w:p>
    <w:p w:rsidR="009D08B7" w:rsidRPr="00706CE1" w:rsidRDefault="009D08B7" w:rsidP="00FA60F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17BAF" w:rsidRPr="00706CE1" w:rsidRDefault="00C17BAF" w:rsidP="00FA60F6">
      <w:pPr>
        <w:pStyle w:val="a4"/>
        <w:rPr>
          <w:rFonts w:ascii="Times New Roman" w:hAnsi="Times New Roman" w:cs="Times New Roman"/>
          <w:sz w:val="24"/>
          <w:szCs w:val="24"/>
        </w:rPr>
      </w:pPr>
      <w:r w:rsidRPr="00706CE1">
        <w:rPr>
          <w:rFonts w:ascii="Times New Roman" w:hAnsi="Times New Roman" w:cs="Times New Roman"/>
          <w:b/>
          <w:sz w:val="24"/>
          <w:szCs w:val="24"/>
        </w:rPr>
        <w:t>Тема недели:</w:t>
      </w:r>
      <w:r w:rsidRPr="00706CE1">
        <w:rPr>
          <w:rFonts w:ascii="Times New Roman" w:hAnsi="Times New Roman" w:cs="Times New Roman"/>
          <w:sz w:val="24"/>
          <w:szCs w:val="24"/>
        </w:rPr>
        <w:t xml:space="preserve"> «День защитника отечества»</w:t>
      </w:r>
    </w:p>
    <w:p w:rsidR="00C17BAF" w:rsidRPr="00706CE1" w:rsidRDefault="00C17BAF" w:rsidP="00FA60F6">
      <w:pPr>
        <w:pStyle w:val="a4"/>
        <w:rPr>
          <w:rFonts w:ascii="Times New Roman" w:hAnsi="Times New Roman" w:cs="Times New Roman"/>
          <w:sz w:val="24"/>
          <w:szCs w:val="24"/>
        </w:rPr>
      </w:pPr>
      <w:r w:rsidRPr="00706CE1">
        <w:rPr>
          <w:rFonts w:ascii="Times New Roman" w:hAnsi="Times New Roman" w:cs="Times New Roman"/>
          <w:b/>
          <w:sz w:val="24"/>
          <w:szCs w:val="24"/>
        </w:rPr>
        <w:t>Сроки реализации:</w:t>
      </w:r>
      <w:r w:rsidR="00B66687" w:rsidRPr="00706C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6687" w:rsidRPr="00706CE1">
        <w:rPr>
          <w:rFonts w:ascii="Times New Roman" w:hAnsi="Times New Roman" w:cs="Times New Roman"/>
          <w:sz w:val="24"/>
          <w:szCs w:val="24"/>
        </w:rPr>
        <w:t>с 13.02 по 17.02.17г</w:t>
      </w:r>
    </w:p>
    <w:p w:rsidR="009D08B7" w:rsidRPr="00706CE1" w:rsidRDefault="00C17BAF" w:rsidP="00FA60F6">
      <w:pPr>
        <w:pStyle w:val="a4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706CE1">
        <w:rPr>
          <w:rFonts w:ascii="Times New Roman" w:hAnsi="Times New Roman" w:cs="Times New Roman"/>
          <w:b/>
          <w:sz w:val="24"/>
          <w:szCs w:val="24"/>
        </w:rPr>
        <w:t>Программное содержание:</w:t>
      </w:r>
      <w:r w:rsidRPr="00706CE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08B7" w:rsidRPr="00706CE1">
        <w:rPr>
          <w:rFonts w:ascii="Times New Roman" w:hAnsi="Times New Roman" w:cs="Times New Roman"/>
          <w:i/>
          <w:sz w:val="24"/>
          <w:szCs w:val="24"/>
          <w:lang w:eastAsia="ru-RU"/>
        </w:rPr>
        <w:t>Продолжать расширять представления детей о Российской армии.</w:t>
      </w:r>
    </w:p>
    <w:p w:rsidR="002F4DDF" w:rsidRPr="00706CE1" w:rsidRDefault="009D08B7" w:rsidP="00FA60F6">
      <w:pPr>
        <w:pStyle w:val="a4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706CE1">
        <w:rPr>
          <w:rFonts w:ascii="Times New Roman" w:hAnsi="Times New Roman" w:cs="Times New Roman"/>
          <w:b/>
          <w:sz w:val="24"/>
          <w:szCs w:val="24"/>
          <w:lang w:eastAsia="ru-RU"/>
        </w:rPr>
        <w:t>Задачи:</w:t>
      </w:r>
      <w:r w:rsidRPr="00706CE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06CE1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Расширить представления детей о трудной, но почетной обязанности </w:t>
      </w:r>
      <w:r w:rsidR="002F4DDF" w:rsidRPr="00706CE1">
        <w:rPr>
          <w:rFonts w:ascii="Times New Roman" w:hAnsi="Times New Roman" w:cs="Times New Roman"/>
          <w:i/>
          <w:sz w:val="24"/>
          <w:szCs w:val="24"/>
          <w:lang w:eastAsia="ru-RU"/>
        </w:rPr>
        <w:t>- Воспитывать в ду</w:t>
      </w:r>
      <w:r w:rsidR="0038577E" w:rsidRPr="00706CE1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хе патриотизма, любви к Родине. </w:t>
      </w:r>
      <w:r w:rsidR="002F4DDF" w:rsidRPr="00706CE1">
        <w:rPr>
          <w:rFonts w:ascii="Times New Roman" w:hAnsi="Times New Roman" w:cs="Times New Roman"/>
          <w:i/>
          <w:sz w:val="24"/>
          <w:szCs w:val="24"/>
          <w:lang w:eastAsia="ru-RU"/>
        </w:rPr>
        <w:t>Знакомить с разными родами войск (пехота, морские, воздушные, тан</w:t>
      </w:r>
      <w:r w:rsidR="00F16414" w:rsidRPr="00706CE1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ковые войска), боевой техникой. </w:t>
      </w:r>
      <w:r w:rsidR="002F4DDF" w:rsidRPr="00706CE1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Расширять гендерные представления, формировать у мальчиков стремление быть сильным, смелым, стать защитником Родины; воспитывать у девочек уважение к мальчикам как будущим защитникам Родины.</w:t>
      </w:r>
    </w:p>
    <w:p w:rsidR="002F4DDF" w:rsidRPr="00706CE1" w:rsidRDefault="00C17BAF" w:rsidP="00FA60F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706CE1">
        <w:rPr>
          <w:rFonts w:ascii="Times New Roman" w:hAnsi="Times New Roman" w:cs="Times New Roman"/>
          <w:b/>
          <w:sz w:val="24"/>
          <w:szCs w:val="24"/>
        </w:rPr>
        <w:t xml:space="preserve">Итоговое мероприятие: </w:t>
      </w:r>
      <w:r w:rsidR="009D08B7" w:rsidRPr="00706CE1">
        <w:rPr>
          <w:rFonts w:ascii="Times New Roman" w:hAnsi="Times New Roman" w:cs="Times New Roman"/>
          <w:b/>
          <w:sz w:val="24"/>
          <w:szCs w:val="24"/>
        </w:rPr>
        <w:t>Праздник ко дню защитников отечества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C17BAF" w:rsidRPr="00706CE1" w:rsidTr="00CD7F63">
        <w:tc>
          <w:tcPr>
            <w:tcW w:w="14786" w:type="dxa"/>
            <w:gridSpan w:val="5"/>
          </w:tcPr>
          <w:p w:rsidR="00C17BAF" w:rsidRPr="00706CE1" w:rsidRDefault="00C17BAF" w:rsidP="00FA60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</w:tr>
      <w:tr w:rsidR="001D4C54" w:rsidRPr="00706CE1" w:rsidTr="00CD7F63">
        <w:tc>
          <w:tcPr>
            <w:tcW w:w="2957" w:type="dxa"/>
          </w:tcPr>
          <w:p w:rsidR="00C17BAF" w:rsidRPr="00706CE1" w:rsidRDefault="00C17BAF" w:rsidP="00FA60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2957" w:type="dxa"/>
          </w:tcPr>
          <w:p w:rsidR="00C17BAF" w:rsidRPr="00706CE1" w:rsidRDefault="00C17BAF" w:rsidP="00FA60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  <w:p w:rsidR="00C17BAF" w:rsidRPr="00706CE1" w:rsidRDefault="00C17BAF" w:rsidP="00FA60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(ФЦКМ</w:t>
            </w:r>
            <w:proofErr w:type="gramStart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ФЭЭП,  ФЭМП)</w:t>
            </w:r>
          </w:p>
        </w:tc>
        <w:tc>
          <w:tcPr>
            <w:tcW w:w="2957" w:type="dxa"/>
          </w:tcPr>
          <w:p w:rsidR="00CA298C" w:rsidRPr="00706CE1" w:rsidRDefault="00CA298C" w:rsidP="00CA298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 (обучение грамоте)</w:t>
            </w:r>
            <w:proofErr w:type="gramStart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,в</w:t>
            </w:r>
            <w:proofErr w:type="gramEnd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осприятие художественной литературы.</w:t>
            </w:r>
          </w:p>
          <w:p w:rsidR="00C17BAF" w:rsidRPr="00706CE1" w:rsidRDefault="00C17BAF" w:rsidP="00FA60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C17BAF" w:rsidRPr="00706CE1" w:rsidRDefault="00C17BAF" w:rsidP="00FA60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  <w:p w:rsidR="00C17BAF" w:rsidRPr="00706CE1" w:rsidRDefault="00C17BAF" w:rsidP="00FA60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(рисование, лепка, аппликация, конструирование)</w:t>
            </w:r>
          </w:p>
        </w:tc>
        <w:tc>
          <w:tcPr>
            <w:tcW w:w="2958" w:type="dxa"/>
          </w:tcPr>
          <w:p w:rsidR="00C17BAF" w:rsidRPr="00706CE1" w:rsidRDefault="00C17BAF" w:rsidP="00FA60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 развитие (безопасность, труд, здоровье)</w:t>
            </w:r>
          </w:p>
        </w:tc>
      </w:tr>
      <w:tr w:rsidR="001D4C54" w:rsidRPr="00706CE1" w:rsidTr="00CD7F63">
        <w:tc>
          <w:tcPr>
            <w:tcW w:w="2957" w:type="dxa"/>
          </w:tcPr>
          <w:p w:rsidR="002F0EE5" w:rsidRPr="00706CE1" w:rsidRDefault="00C17BAF" w:rsidP="00FA60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ННОД № </w:t>
            </w:r>
            <w:r w:rsidR="002F0EE5"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34,35</w:t>
            </w:r>
          </w:p>
          <w:p w:rsidR="002F0EE5" w:rsidRPr="00706CE1" w:rsidRDefault="00C17BAF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="002F0EE5" w:rsidRPr="00706CE1">
              <w:rPr>
                <w:rFonts w:ascii="Times New Roman" w:hAnsi="Times New Roman" w:cs="Times New Roman"/>
                <w:sz w:val="24"/>
                <w:szCs w:val="24"/>
              </w:rPr>
              <w:t>упражнять в ходьбе в колонне по одному с выполнением задания на внимание, в ползании на четвереньках между предметами; повторить упражнения на равновесие и прыжки.</w:t>
            </w:r>
          </w:p>
          <w:p w:rsidR="002F0EE5" w:rsidRPr="00706CE1" w:rsidRDefault="002F0EE5" w:rsidP="002F0EE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ННОД №</w:t>
            </w:r>
            <w:r w:rsidR="00C17BAF"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C17BAF"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(на у</w:t>
            </w: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лице)</w:t>
            </w:r>
          </w:p>
          <w:p w:rsidR="002F0EE5" w:rsidRPr="00706CE1" w:rsidRDefault="002F0EE5" w:rsidP="002F0E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ходьбе и беге с выполнением </w:t>
            </w:r>
            <w:r w:rsidRPr="00706C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задания </w:t>
            </w:r>
            <w:r w:rsidR="00F86B33" w:rsidRPr="00706C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>Найди свой цвет»</w:t>
            </w:r>
            <w:r w:rsidR="00F86B33" w:rsidRPr="00706CE1">
              <w:rPr>
                <w:rFonts w:ascii="Times New Roman" w:hAnsi="Times New Roman" w:cs="Times New Roman"/>
                <w:sz w:val="24"/>
                <w:szCs w:val="24"/>
              </w:rPr>
              <w:t>; повторить игровое задание с метанием снежков с прыжками.</w:t>
            </w:r>
          </w:p>
          <w:p w:rsidR="00C17BAF" w:rsidRPr="00706CE1" w:rsidRDefault="002F0EE5" w:rsidP="00F86B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Литература: Л.И. </w:t>
            </w:r>
            <w:proofErr w:type="spellStart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Пензулаева</w:t>
            </w:r>
            <w:proofErr w:type="spellEnd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стр.</w:t>
            </w:r>
            <w:r w:rsidR="00F86B33"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957" w:type="dxa"/>
          </w:tcPr>
          <w:p w:rsidR="00C17BAF" w:rsidRPr="00706CE1" w:rsidRDefault="00C17BAF" w:rsidP="00FA60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Тема: «</w:t>
            </w:r>
            <w:r w:rsidR="000A3BC9"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Защитники Родины</w:t>
            </w: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:rsidR="00C17BAF" w:rsidRPr="00706CE1" w:rsidRDefault="00C17BAF" w:rsidP="00FA60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A3BC9" w:rsidRPr="0070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расширять знания детей о Российской армии</w:t>
            </w:r>
            <w:r w:rsidR="00F55D83" w:rsidRPr="0070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воспитывать уважения к защитникам Отечества, к памяти павших бойцов; формировать умение рассказывать о дружбе в армии отцов, дедушек, братьев, воспитывать </w:t>
            </w:r>
            <w:r w:rsidR="00F55D83" w:rsidRPr="0070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стремление быть похожими на них. </w:t>
            </w:r>
            <w:r w:rsidR="000A3BC9" w:rsidRPr="0070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8458F" w:rsidRPr="00706CE1" w:rsidRDefault="0038458F" w:rsidP="003845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Литература: </w:t>
            </w:r>
            <w:proofErr w:type="spellStart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О.В.Дыбина</w:t>
            </w:r>
            <w:proofErr w:type="spellEnd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ФЦКМ </w:t>
            </w:r>
            <w:proofErr w:type="spellStart"/>
            <w:proofErr w:type="gramStart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стр</w:t>
            </w:r>
            <w:proofErr w:type="spellEnd"/>
            <w:proofErr w:type="gramEnd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46</w:t>
            </w:r>
          </w:p>
          <w:p w:rsidR="0049508C" w:rsidRPr="00706CE1" w:rsidRDefault="0049508C" w:rsidP="0049508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«ННОД№5» </w:t>
            </w:r>
          </w:p>
          <w:p w:rsidR="0049508C" w:rsidRPr="00706CE1" w:rsidRDefault="0049508C" w:rsidP="0049508C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и решать арифметические задачи на сложение и вычитание; совершенствовать навыки измерения высоты предметов с помощью условной меры. </w:t>
            </w:r>
            <w:r w:rsidR="001D4C54" w:rsidRPr="00706C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>родол</w:t>
            </w:r>
            <w:r w:rsidR="001D4C54" w:rsidRPr="00706CE1">
              <w:rPr>
                <w:rFonts w:ascii="Times New Roman" w:hAnsi="Times New Roman" w:cs="Times New Roman"/>
                <w:sz w:val="24"/>
                <w:szCs w:val="24"/>
              </w:rPr>
              <w:t>жать знакомить с часами и учить определять время с точностью до 1 часа. Развивать логическое мышление.</w:t>
            </w:r>
          </w:p>
          <w:p w:rsidR="00C17BAF" w:rsidRPr="00706CE1" w:rsidRDefault="0049508C" w:rsidP="0049508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Литература: И.А. </w:t>
            </w:r>
            <w:proofErr w:type="spellStart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Помораева</w:t>
            </w:r>
            <w:proofErr w:type="spellEnd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В.А. </w:t>
            </w:r>
            <w:proofErr w:type="spellStart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Позина</w:t>
            </w:r>
            <w:proofErr w:type="spellEnd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ФЭМП </w:t>
            </w:r>
            <w:proofErr w:type="spellStart"/>
            <w:proofErr w:type="gramStart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стр</w:t>
            </w:r>
            <w:proofErr w:type="spellEnd"/>
            <w:proofErr w:type="gramEnd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D4C54"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117-119</w:t>
            </w:r>
          </w:p>
          <w:p w:rsidR="0049508C" w:rsidRPr="00706CE1" w:rsidRDefault="0049508C" w:rsidP="0049508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Тема: «ННОД№</w:t>
            </w:r>
            <w:r w:rsidR="001D4C54"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  <w:p w:rsidR="0049508C" w:rsidRPr="00706CE1" w:rsidRDefault="0049508C" w:rsidP="0049508C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и решать арифметические задачи на сложение и вычитание; </w:t>
            </w:r>
            <w:r w:rsidR="001D4C54" w:rsidRPr="00706CE1"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со сменой его основания; продолжать развивать представления о геометрических фигурах и умение зарисовывать их на листе бумаги в клетку. Развивать логическое мышление</w:t>
            </w:r>
          </w:p>
          <w:p w:rsidR="0049508C" w:rsidRPr="00706CE1" w:rsidRDefault="0049508C" w:rsidP="001D4C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Литература: И.А. </w:t>
            </w:r>
            <w:proofErr w:type="spellStart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Помораева</w:t>
            </w:r>
            <w:proofErr w:type="spellEnd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В.А. </w:t>
            </w:r>
            <w:proofErr w:type="spellStart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Позина</w:t>
            </w:r>
            <w:proofErr w:type="spellEnd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ФЭМП </w:t>
            </w:r>
            <w:proofErr w:type="spellStart"/>
            <w:proofErr w:type="gramStart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стр</w:t>
            </w:r>
            <w:proofErr w:type="spellEnd"/>
            <w:proofErr w:type="gramEnd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D4C54"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119-121</w:t>
            </w:r>
          </w:p>
        </w:tc>
        <w:tc>
          <w:tcPr>
            <w:tcW w:w="2957" w:type="dxa"/>
          </w:tcPr>
          <w:p w:rsidR="00011B3F" w:rsidRPr="00706CE1" w:rsidRDefault="00011B3F" w:rsidP="00011B3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Тема: лексические игры и  упражнения </w:t>
            </w:r>
          </w:p>
          <w:p w:rsidR="00011B3F" w:rsidRPr="00706CE1" w:rsidRDefault="00011B3F" w:rsidP="00011B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обогащать и активизировать речь детей, совершенствовать слуховое восприятие  речи. Активизировать речь детей.</w:t>
            </w:r>
          </w:p>
          <w:p w:rsidR="00011B3F" w:rsidRPr="00706CE1" w:rsidRDefault="00011B3F" w:rsidP="00011B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Литература:</w:t>
            </w: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В.В.Гербова</w:t>
            </w:r>
            <w:proofErr w:type="spellEnd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стр.61</w:t>
            </w:r>
          </w:p>
          <w:p w:rsidR="00011B3F" w:rsidRPr="00706CE1" w:rsidRDefault="00011B3F" w:rsidP="00011B3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 пересказ рассказа </w:t>
            </w:r>
            <w:proofErr w:type="spellStart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В.Бианки</w:t>
            </w:r>
            <w:proofErr w:type="spellEnd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«Музыкант»</w:t>
            </w:r>
          </w:p>
          <w:p w:rsidR="00011B3F" w:rsidRPr="00706CE1" w:rsidRDefault="00011B3F" w:rsidP="00011B3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Цель:</w:t>
            </w: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совершенствовать умение детей пересказывать рассказ.</w:t>
            </w:r>
          </w:p>
          <w:p w:rsidR="00011B3F" w:rsidRPr="00706CE1" w:rsidRDefault="00011B3F" w:rsidP="00011B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Литература:</w:t>
            </w: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В.В.Гербова</w:t>
            </w:r>
            <w:proofErr w:type="spellEnd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стр.62</w:t>
            </w:r>
          </w:p>
          <w:p w:rsidR="00011B3F" w:rsidRPr="00706CE1" w:rsidRDefault="00011B3F" w:rsidP="00011B3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Развлечение: речевое развитие (обучение грамоте)</w:t>
            </w:r>
          </w:p>
          <w:p w:rsidR="00011B3F" w:rsidRPr="00706CE1" w:rsidRDefault="00011B3F" w:rsidP="00011B3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Звуковая схема слова</w:t>
            </w:r>
          </w:p>
          <w:p w:rsidR="00011B3F" w:rsidRPr="00706CE1" w:rsidRDefault="00011B3F" w:rsidP="00011B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Деление слова на слоги, ударение, составление звуковой схемы слова</w:t>
            </w:r>
          </w:p>
          <w:p w:rsidR="00C17BAF" w:rsidRPr="00706CE1" w:rsidRDefault="00011B3F" w:rsidP="00011B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Литература: конспект </w:t>
            </w:r>
            <w:proofErr w:type="spellStart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  <w:proofErr w:type="spellEnd"/>
          </w:p>
        </w:tc>
        <w:tc>
          <w:tcPr>
            <w:tcW w:w="2957" w:type="dxa"/>
          </w:tcPr>
          <w:p w:rsidR="00FD64F3" w:rsidRPr="00706CE1" w:rsidRDefault="00FD64F3" w:rsidP="00FD64F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Тема: «Наша армия родная»</w:t>
            </w:r>
          </w:p>
          <w:p w:rsidR="00FD64F3" w:rsidRPr="00706CE1" w:rsidRDefault="00FD64F3" w:rsidP="00FD64F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Закреплять умение создавать рисунки по мотивам литературных  произведений, передавая образы солдат; изображать их жизнь и службу. Упражнять в рисовании и закрашивании рисунков цветными карандашами. </w:t>
            </w:r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Развивать воображение творчество.</w:t>
            </w:r>
          </w:p>
          <w:p w:rsidR="00FD64F3" w:rsidRPr="00706CE1" w:rsidRDefault="00FD64F3" w:rsidP="00FD64F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Литература: </w:t>
            </w:r>
            <w:r w:rsidR="00AC6A68"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C6A68"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комарова</w:t>
            </w:r>
            <w:proofErr w:type="spellEnd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стр.83</w:t>
            </w:r>
          </w:p>
          <w:p w:rsidR="00FD64F3" w:rsidRPr="00706CE1" w:rsidRDefault="00FD64F3" w:rsidP="00FD64F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 «</w:t>
            </w:r>
            <w:r w:rsidRPr="00706C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Лучший в мире папа</w:t>
            </w: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AC6A68" w:rsidRPr="00706CE1" w:rsidRDefault="00FD64F3" w:rsidP="00FD64F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Учить: - передавать в рисунке основ</w:t>
            </w:r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ные детали костюма папы; - рисовать фигуру человека, соблюдая пропорции строения тела. Воспитывать эмоциональ</w:t>
            </w:r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ное отношение к образу</w:t>
            </w: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Литература: </w:t>
            </w:r>
            <w:r w:rsidR="00AC6A68"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конспект </w:t>
            </w:r>
            <w:proofErr w:type="spellStart"/>
            <w:r w:rsidR="00AC6A68"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  <w:proofErr w:type="spellEnd"/>
          </w:p>
          <w:p w:rsidR="00AC6A68" w:rsidRPr="00706CE1" w:rsidRDefault="00FD64F3" w:rsidP="00FD64F3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="00AC6A68"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аппликация</w:t>
            </w: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6A68" w:rsidRPr="00706C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Поздравительная открытка для папы (дедушки)</w:t>
            </w:r>
          </w:p>
          <w:p w:rsidR="00FD64F3" w:rsidRPr="00706CE1" w:rsidRDefault="00FD64F3" w:rsidP="00FD64F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="00AC6A68" w:rsidRPr="0070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Закреплять: - представление о семье; - уважительное отношение к своим родным и близким. Развивать изобразительное творчество. Учить доводить начатую работу до конца</w:t>
            </w:r>
          </w:p>
          <w:p w:rsidR="00AC6A68" w:rsidRPr="00706CE1" w:rsidRDefault="00FD64F3" w:rsidP="00FD64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Литература: </w:t>
            </w:r>
            <w:r w:rsidR="00AC6A68"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Т.С. </w:t>
            </w:r>
            <w:proofErr w:type="spellStart"/>
            <w:r w:rsidR="00AC6A68"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комарова</w:t>
            </w:r>
            <w:proofErr w:type="spellEnd"/>
            <w:r w:rsidR="00AC6A68"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AC6A68"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стр</w:t>
            </w:r>
            <w:proofErr w:type="spellEnd"/>
            <w:proofErr w:type="gramEnd"/>
            <w:r w:rsidR="00AC6A68"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85</w:t>
            </w:r>
          </w:p>
          <w:p w:rsidR="00FD64F3" w:rsidRPr="00706CE1" w:rsidRDefault="00FD64F3" w:rsidP="00FD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  <w:p w:rsidR="00FD64F3" w:rsidRPr="00706CE1" w:rsidRDefault="00FD64F3" w:rsidP="00FD64F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творим и мастерим по замыслу  </w:t>
            </w:r>
          </w:p>
          <w:p w:rsidR="00FD64F3" w:rsidRPr="00706CE1" w:rsidRDefault="00FD64F3" w:rsidP="00FD64F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детское творчество, конструкторские </w:t>
            </w:r>
            <w:r w:rsidRPr="00706C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способности, умение управлять своей деятельностью, самостоятельно организовывать работу.</w:t>
            </w:r>
          </w:p>
          <w:p w:rsidR="00FD64F3" w:rsidRPr="00706CE1" w:rsidRDefault="00FD64F3" w:rsidP="00FD64F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Литература: </w:t>
            </w:r>
            <w:r w:rsidR="0021326C"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конспект </w:t>
            </w:r>
            <w:proofErr w:type="spellStart"/>
            <w:r w:rsidR="0021326C"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  <w:proofErr w:type="spellEnd"/>
          </w:p>
          <w:p w:rsidR="00C17BAF" w:rsidRPr="00706CE1" w:rsidRDefault="00C17BAF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6E260C" w:rsidRPr="00706CE1" w:rsidRDefault="006E260C" w:rsidP="00224BEA">
            <w:pPr>
              <w:suppressAutoHyphens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06C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безопасность </w:t>
            </w:r>
          </w:p>
          <w:p w:rsidR="00224BEA" w:rsidRPr="00706CE1" w:rsidRDefault="00224BEA" w:rsidP="00224BEA">
            <w:pPr>
              <w:suppressAutoHyphens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06C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Беседа: «Ни ночью, ни днём не балуйтесь, дети, с огнём!».</w:t>
            </w:r>
          </w:p>
          <w:p w:rsidR="00930108" w:rsidRPr="00706CE1" w:rsidRDefault="00930108" w:rsidP="00224BEA">
            <w:pPr>
              <w:suppressAutoHyphens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доровье</w:t>
            </w:r>
          </w:p>
          <w:p w:rsidR="00930108" w:rsidRPr="00706CE1" w:rsidRDefault="00930108" w:rsidP="00224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«Правила поведения во время приема пищи»</w:t>
            </w:r>
          </w:p>
          <w:p w:rsidR="00755F64" w:rsidRPr="00706CE1" w:rsidRDefault="00930108" w:rsidP="00930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Формировать культуру пов</w:t>
            </w:r>
            <w:r w:rsidRPr="00706C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06C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дения за столом во время еды</w:t>
            </w:r>
          </w:p>
          <w:p w:rsidR="00C17BAF" w:rsidRPr="00706CE1" w:rsidRDefault="00755F64" w:rsidP="00755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 xml:space="preserve">Труд </w:t>
            </w:r>
          </w:p>
          <w:p w:rsidR="00755F64" w:rsidRPr="00706CE1" w:rsidRDefault="00755F64" w:rsidP="00755F64">
            <w:pPr>
              <w:shd w:val="clear" w:color="auto" w:fill="FFFFFF"/>
              <w:ind w:right="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C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Дежурство на занятии.</w:t>
            </w:r>
          </w:p>
          <w:p w:rsidR="00755F64" w:rsidRPr="00706CE1" w:rsidRDefault="00755F64" w:rsidP="00755F64">
            <w:pPr>
              <w:shd w:val="clear" w:color="auto" w:fill="FFFFFF"/>
              <w:ind w:right="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C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Задачи: </w:t>
            </w:r>
            <w:r w:rsidRPr="0070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детей самостоятельно выполнять обязанности дежурных (раскладывать подготовленные воспитателем материалы, убирать их после занятия, мыть кисточки, стаканчики, протирать клеёнки, столы), организовывать работу товарищей.</w:t>
            </w:r>
          </w:p>
          <w:p w:rsidR="00755F64" w:rsidRPr="00706CE1" w:rsidRDefault="00755F64" w:rsidP="00755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7BAF" w:rsidRPr="00706CE1" w:rsidRDefault="00C17BAF" w:rsidP="00FA60F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17BAF" w:rsidRPr="00706CE1" w:rsidRDefault="00C17BAF" w:rsidP="00FA60F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706CE1">
        <w:rPr>
          <w:rFonts w:ascii="Times New Roman" w:hAnsi="Times New Roman" w:cs="Times New Roman"/>
          <w:b/>
          <w:sz w:val="24"/>
          <w:szCs w:val="24"/>
        </w:rPr>
        <w:t>Взаимодействие взрослого с детьми в различных видах деятельности и в процессе режимных моментов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7"/>
        <w:gridCol w:w="2457"/>
        <w:gridCol w:w="2464"/>
        <w:gridCol w:w="2465"/>
        <w:gridCol w:w="2465"/>
      </w:tblGrid>
      <w:tr w:rsidR="00C17BAF" w:rsidRPr="00706CE1" w:rsidTr="00CD7F63">
        <w:tc>
          <w:tcPr>
            <w:tcW w:w="2464" w:type="dxa"/>
            <w:vMerge w:val="restart"/>
          </w:tcPr>
          <w:p w:rsidR="00C17BAF" w:rsidRPr="00706CE1" w:rsidRDefault="00C17BAF" w:rsidP="00FA60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464" w:type="dxa"/>
          </w:tcPr>
          <w:p w:rsidR="00C17BAF" w:rsidRPr="00706CE1" w:rsidRDefault="00C17BAF" w:rsidP="00FA60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Утренняя гимнастика</w:t>
            </w:r>
          </w:p>
        </w:tc>
        <w:tc>
          <w:tcPr>
            <w:tcW w:w="2464" w:type="dxa"/>
            <w:gridSpan w:val="2"/>
          </w:tcPr>
          <w:p w:rsidR="00C17BAF" w:rsidRPr="00706CE1" w:rsidRDefault="00C17BAF" w:rsidP="00FA60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Прогулки</w:t>
            </w:r>
          </w:p>
        </w:tc>
        <w:tc>
          <w:tcPr>
            <w:tcW w:w="2464" w:type="dxa"/>
          </w:tcPr>
          <w:p w:rsidR="00C17BAF" w:rsidRPr="00706CE1" w:rsidRDefault="00C17BAF" w:rsidP="00FA60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Бодрящая гимнастика</w:t>
            </w:r>
          </w:p>
        </w:tc>
        <w:tc>
          <w:tcPr>
            <w:tcW w:w="2465" w:type="dxa"/>
          </w:tcPr>
          <w:p w:rsidR="00C17BAF" w:rsidRPr="00706CE1" w:rsidRDefault="00C17BAF" w:rsidP="00FA60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Комплексы закаливающих процедур</w:t>
            </w:r>
          </w:p>
        </w:tc>
        <w:tc>
          <w:tcPr>
            <w:tcW w:w="2465" w:type="dxa"/>
          </w:tcPr>
          <w:p w:rsidR="00C17BAF" w:rsidRPr="00706CE1" w:rsidRDefault="00C17BAF" w:rsidP="00FA60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</w:p>
        </w:tc>
      </w:tr>
      <w:tr w:rsidR="00C17BAF" w:rsidRPr="00706CE1" w:rsidTr="00CD7F63">
        <w:trPr>
          <w:trHeight w:val="465"/>
        </w:trPr>
        <w:tc>
          <w:tcPr>
            <w:tcW w:w="2464" w:type="dxa"/>
            <w:vMerge/>
          </w:tcPr>
          <w:p w:rsidR="00C17BAF" w:rsidRPr="00706CE1" w:rsidRDefault="00C17BAF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C17BAF" w:rsidRPr="00706CE1" w:rsidRDefault="00C17BAF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 xml:space="preserve">Кар.№ </w:t>
            </w:r>
            <w:r w:rsidR="00762BCD" w:rsidRPr="00706C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17BAF" w:rsidRPr="00706CE1" w:rsidRDefault="00C17BAF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</w:tcPr>
          <w:p w:rsidR="00C17BAF" w:rsidRPr="00706CE1" w:rsidRDefault="00C17BAF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>Кар.№ 1, 2, 3, 4,5.</w:t>
            </w:r>
          </w:p>
        </w:tc>
        <w:tc>
          <w:tcPr>
            <w:tcW w:w="2464" w:type="dxa"/>
          </w:tcPr>
          <w:p w:rsidR="00C17BAF" w:rsidRPr="00706CE1" w:rsidRDefault="00C17BAF" w:rsidP="00762B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 xml:space="preserve">Кар.№ </w:t>
            </w:r>
            <w:r w:rsidR="00762BCD" w:rsidRPr="00706C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5" w:type="dxa"/>
          </w:tcPr>
          <w:p w:rsidR="00C17BAF" w:rsidRPr="00706CE1" w:rsidRDefault="00C17BAF" w:rsidP="00762B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 xml:space="preserve">Кар.№ </w:t>
            </w:r>
            <w:r w:rsidR="00762BCD" w:rsidRPr="00706C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5" w:type="dxa"/>
          </w:tcPr>
          <w:p w:rsidR="006157FB" w:rsidRPr="00706CE1" w:rsidRDefault="006157FB" w:rsidP="00FA60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C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Чтение художественной литературы:</w:t>
            </w:r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А. </w:t>
            </w:r>
            <w:proofErr w:type="spellStart"/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Миняева</w:t>
            </w:r>
            <w:proofErr w:type="spellEnd"/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«Почему армия родная», Ю. Коваль «Выстрел», А. Усачев. «День защитника Отечества» «Защита», «Битва на подушках», «В музее Вооруженных сил».</w:t>
            </w:r>
          </w:p>
          <w:p w:rsidR="006157FB" w:rsidRPr="00706CE1" w:rsidRDefault="006157FB" w:rsidP="00FA60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C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Цель</w:t>
            </w:r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6157FB" w:rsidRPr="00706CE1" w:rsidRDefault="006157FB" w:rsidP="00FA60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C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Загадывание загадок о военных профессиях.</w:t>
            </w:r>
          </w:p>
          <w:p w:rsidR="006157FB" w:rsidRPr="00706CE1" w:rsidRDefault="006157FB" w:rsidP="00FA60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C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формировать условие для развития интереса к военной тематике.</w:t>
            </w:r>
          </w:p>
          <w:p w:rsidR="00C17BAF" w:rsidRPr="00706CE1" w:rsidRDefault="00C17BAF" w:rsidP="00FA60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7BAF" w:rsidRPr="00706CE1" w:rsidTr="00CD7F63">
        <w:trPr>
          <w:trHeight w:val="559"/>
        </w:trPr>
        <w:tc>
          <w:tcPr>
            <w:tcW w:w="4935" w:type="dxa"/>
            <w:gridSpan w:val="3"/>
          </w:tcPr>
          <w:p w:rsidR="00C17BAF" w:rsidRPr="00706CE1" w:rsidRDefault="00C17BAF" w:rsidP="00FA60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9851" w:type="dxa"/>
            <w:gridSpan w:val="4"/>
          </w:tcPr>
          <w:p w:rsidR="00C17BAF" w:rsidRPr="00706CE1" w:rsidRDefault="00C17BAF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</w:t>
            </w:r>
          </w:p>
        </w:tc>
      </w:tr>
      <w:tr w:rsidR="00C17BAF" w:rsidRPr="00706CE1" w:rsidTr="00CD7F63">
        <w:trPr>
          <w:trHeight w:val="210"/>
        </w:trPr>
        <w:tc>
          <w:tcPr>
            <w:tcW w:w="4935" w:type="dxa"/>
            <w:gridSpan w:val="3"/>
          </w:tcPr>
          <w:p w:rsidR="00C17BAF" w:rsidRPr="00706CE1" w:rsidRDefault="00C17BAF" w:rsidP="00FA60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</w:tc>
        <w:tc>
          <w:tcPr>
            <w:tcW w:w="9851" w:type="dxa"/>
            <w:gridSpan w:val="4"/>
          </w:tcPr>
          <w:p w:rsidR="002F4DDF" w:rsidRPr="00706CE1" w:rsidRDefault="00C17BAF" w:rsidP="00FA60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</w:t>
            </w:r>
            <w:proofErr w:type="gramStart"/>
            <w:r w:rsidR="002F4DDF"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="002F4DDF"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«Профессии» Цель: продолжать знакомить  детей с мужскими </w:t>
            </w:r>
            <w:r w:rsidR="002F4DDF"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профессиями.</w:t>
            </w:r>
          </w:p>
          <w:p w:rsidR="002F4DDF" w:rsidRPr="00706CE1" w:rsidRDefault="002F4DDF" w:rsidP="00FA60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«Кому что для работы нужно» Цель: закрепить знания об орудиях труда.</w:t>
            </w:r>
          </w:p>
          <w:p w:rsidR="00C17BAF" w:rsidRPr="00706CE1" w:rsidRDefault="002F4DDF" w:rsidP="00FA60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Настольно - печатная игра «Ассоциации. Профессии». Цель: развивать логическое мышление детей.</w:t>
            </w:r>
          </w:p>
        </w:tc>
      </w:tr>
      <w:tr w:rsidR="00C17BAF" w:rsidRPr="00706CE1" w:rsidTr="00CD7F63">
        <w:trPr>
          <w:trHeight w:val="255"/>
        </w:trPr>
        <w:tc>
          <w:tcPr>
            <w:tcW w:w="4935" w:type="dxa"/>
            <w:gridSpan w:val="3"/>
          </w:tcPr>
          <w:p w:rsidR="00C17BAF" w:rsidRPr="00706CE1" w:rsidRDefault="00C17BAF" w:rsidP="00FA60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Коммуникативная</w:t>
            </w:r>
          </w:p>
        </w:tc>
        <w:tc>
          <w:tcPr>
            <w:tcW w:w="9851" w:type="dxa"/>
            <w:gridSpan w:val="4"/>
          </w:tcPr>
          <w:p w:rsidR="002F4DDF" w:rsidRPr="00706CE1" w:rsidRDefault="00C17BAF" w:rsidP="00FA60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 xml:space="preserve">Беседы: </w:t>
            </w:r>
            <w:r w:rsidR="002F4DDF"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«Мужские профессии». Цель: упражнять в составлении связного рассказа о мужских профессиях</w:t>
            </w:r>
            <w:proofErr w:type="gramStart"/>
            <w:r w:rsidR="002F4DDF"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="002F4DDF"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="002F4DDF"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="002F4DDF"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профессиях их пап и дедушек».</w:t>
            </w:r>
          </w:p>
          <w:p w:rsidR="002F4DDF" w:rsidRPr="00706CE1" w:rsidRDefault="002F4DDF" w:rsidP="00FA60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упражнять в умении  составлять связный рассказ из личного опыта.</w:t>
            </w:r>
          </w:p>
          <w:p w:rsidR="006157FB" w:rsidRPr="00706CE1" w:rsidRDefault="006157FB" w:rsidP="00FA60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C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Рассматривание иллюстраций энциклопедии «Военная техника».</w:t>
            </w:r>
          </w:p>
          <w:p w:rsidR="006157FB" w:rsidRPr="00706CE1" w:rsidRDefault="006157FB" w:rsidP="00FA60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06C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Цель: </w:t>
            </w:r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Закрепили название частей танка: корпус, гусеница, башня, дуло.</w:t>
            </w:r>
          </w:p>
          <w:p w:rsidR="00C17BAF" w:rsidRPr="00706CE1" w:rsidRDefault="006157FB" w:rsidP="00FA60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</w:t>
            </w:r>
            <w:proofErr w:type="spellEnd"/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/и «Кто больше назовет военной атрибутики» - развивать быстроту реакции, речь, обогащать словарь.</w:t>
            </w:r>
          </w:p>
        </w:tc>
      </w:tr>
      <w:tr w:rsidR="00C17BAF" w:rsidRPr="00706CE1" w:rsidTr="00CD7F63">
        <w:trPr>
          <w:trHeight w:val="225"/>
        </w:trPr>
        <w:tc>
          <w:tcPr>
            <w:tcW w:w="4935" w:type="dxa"/>
            <w:gridSpan w:val="3"/>
          </w:tcPr>
          <w:p w:rsidR="00C17BAF" w:rsidRPr="00706CE1" w:rsidRDefault="00C17BAF" w:rsidP="00FA60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Познавательно-исследовательская</w:t>
            </w:r>
          </w:p>
        </w:tc>
        <w:tc>
          <w:tcPr>
            <w:tcW w:w="9851" w:type="dxa"/>
            <w:gridSpan w:val="4"/>
          </w:tcPr>
          <w:p w:rsidR="00C17BAF" w:rsidRPr="00706CE1" w:rsidRDefault="00467D66" w:rsidP="00FA60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6CE1">
              <w:rPr>
                <w:rStyle w:val="c18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Исследовательская деятельность</w:t>
            </w:r>
            <w:r w:rsidRPr="00706CE1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Набрать в сосуды снег, поставить в тень и на солнце. В конце прогулки сравнить, где снег осел быстрее.</w:t>
            </w:r>
          </w:p>
        </w:tc>
      </w:tr>
      <w:tr w:rsidR="00C17BAF" w:rsidRPr="00706CE1" w:rsidTr="00CD7F63">
        <w:trPr>
          <w:trHeight w:val="555"/>
        </w:trPr>
        <w:tc>
          <w:tcPr>
            <w:tcW w:w="4935" w:type="dxa"/>
            <w:gridSpan w:val="3"/>
          </w:tcPr>
          <w:p w:rsidR="00C17BAF" w:rsidRPr="00706CE1" w:rsidRDefault="00C17BAF" w:rsidP="00FA60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Самообслуживание  и элементарный бытовой труд</w:t>
            </w:r>
          </w:p>
        </w:tc>
        <w:tc>
          <w:tcPr>
            <w:tcW w:w="9851" w:type="dxa"/>
            <w:gridSpan w:val="4"/>
          </w:tcPr>
          <w:p w:rsidR="00A00058" w:rsidRPr="00706CE1" w:rsidRDefault="00A00058" w:rsidP="00FA60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06CE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«Порядок в шкафу раздевальной комнаты </w:t>
            </w:r>
            <w:r w:rsidRPr="00706CE1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  <w:bdr w:val="none" w:sz="0" w:space="0" w:color="auto" w:frame="1"/>
              </w:rPr>
              <w:t>(вместе с помощником воспитателя)</w:t>
            </w:r>
            <w:r w:rsidRPr="00706CE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»</w:t>
            </w:r>
          </w:p>
          <w:p w:rsidR="00A00058" w:rsidRPr="00706CE1" w:rsidRDefault="00A00058" w:rsidP="00FA60F6">
            <w:pPr>
              <w:pStyle w:val="a4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06CE1">
              <w:rPr>
                <w:rFonts w:ascii="Times New Roman" w:hAnsi="Times New Roman" w:cs="Times New Roman"/>
                <w:color w:val="333333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Цель</w:t>
            </w:r>
            <w:r w:rsidRPr="00706CE1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: учить детей поддерживать порядок в личных шкафах для </w:t>
            </w:r>
            <w:r w:rsidRPr="00706CE1">
              <w:rPr>
                <w:rFonts w:ascii="Times New Roman" w:hAnsi="Times New Roman" w:cs="Times New Roman"/>
                <w:color w:val="333333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одежды</w:t>
            </w:r>
            <w:r w:rsidRPr="00706CE1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: освободить шкаф от одежды и обуви, протереть полки влажной тряпкой, и сложить аккуратно одежду на место. Развивать </w:t>
            </w:r>
            <w:r w:rsidRPr="00706CE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трудолюбие</w:t>
            </w:r>
            <w:r w:rsidRPr="00706CE1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, умение видеть непорядок, аккуратность при работе с водой. Воспитывать желание </w:t>
            </w:r>
            <w:r w:rsidRPr="00706CE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трудиться в коллективе</w:t>
            </w:r>
            <w:r w:rsidRPr="00706CE1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, дружно.</w:t>
            </w:r>
          </w:p>
          <w:p w:rsidR="00C17BAF" w:rsidRPr="00706CE1" w:rsidRDefault="00C17BAF" w:rsidP="00FA60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C17BAF" w:rsidRPr="00706CE1" w:rsidTr="00CD7F63">
        <w:trPr>
          <w:trHeight w:val="315"/>
        </w:trPr>
        <w:tc>
          <w:tcPr>
            <w:tcW w:w="4935" w:type="dxa"/>
            <w:gridSpan w:val="3"/>
          </w:tcPr>
          <w:p w:rsidR="00C17BAF" w:rsidRPr="00706CE1" w:rsidRDefault="00C17BAF" w:rsidP="00FA60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</w:tc>
        <w:tc>
          <w:tcPr>
            <w:tcW w:w="9851" w:type="dxa"/>
            <w:gridSpan w:val="4"/>
          </w:tcPr>
          <w:p w:rsidR="002F4DDF" w:rsidRPr="00706CE1" w:rsidRDefault="002F4DDF" w:rsidP="00FA60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C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Конструирование</w:t>
            </w:r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706C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«Кораблик»</w:t>
            </w:r>
          </w:p>
          <w:p w:rsidR="00C17BAF" w:rsidRPr="00706CE1" w:rsidRDefault="002F4DDF" w:rsidP="00FA60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детей с изготовлением поделки в технике оригами из прямоугольного листа бумаг</w:t>
            </w:r>
          </w:p>
        </w:tc>
      </w:tr>
      <w:tr w:rsidR="00C17BAF" w:rsidRPr="00706CE1" w:rsidTr="00CD7F63">
        <w:trPr>
          <w:trHeight w:val="330"/>
        </w:trPr>
        <w:tc>
          <w:tcPr>
            <w:tcW w:w="4935" w:type="dxa"/>
            <w:gridSpan w:val="3"/>
          </w:tcPr>
          <w:p w:rsidR="00C17BAF" w:rsidRPr="00706CE1" w:rsidRDefault="00C17BAF" w:rsidP="00FA60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Изобразительная</w:t>
            </w:r>
          </w:p>
        </w:tc>
        <w:tc>
          <w:tcPr>
            <w:tcW w:w="9851" w:type="dxa"/>
            <w:gridSpan w:val="4"/>
          </w:tcPr>
          <w:p w:rsidR="002F4DDF" w:rsidRPr="00706CE1" w:rsidRDefault="002F4DDF" w:rsidP="00FA60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C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Рисование</w:t>
            </w:r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  <w:r w:rsidRPr="00706C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«Наша Армия родная»</w:t>
            </w:r>
          </w:p>
          <w:p w:rsidR="00C17BAF" w:rsidRPr="00706CE1" w:rsidRDefault="002F4DDF" w:rsidP="00FA60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 умение создавать рисунки по мотивам литературных произведений, передавая образы солдат, летчиков, моряков; изображать их жизнь и службу.</w:t>
            </w:r>
          </w:p>
        </w:tc>
      </w:tr>
      <w:tr w:rsidR="00C17BAF" w:rsidRPr="00706CE1" w:rsidTr="00CD7F63">
        <w:trPr>
          <w:trHeight w:val="195"/>
        </w:trPr>
        <w:tc>
          <w:tcPr>
            <w:tcW w:w="4935" w:type="dxa"/>
            <w:gridSpan w:val="3"/>
          </w:tcPr>
          <w:p w:rsidR="00C17BAF" w:rsidRPr="00706CE1" w:rsidRDefault="00C17BAF" w:rsidP="00FA60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</w:t>
            </w:r>
          </w:p>
        </w:tc>
        <w:tc>
          <w:tcPr>
            <w:tcW w:w="9851" w:type="dxa"/>
            <w:gridSpan w:val="4"/>
          </w:tcPr>
          <w:p w:rsidR="00C17BAF" w:rsidRPr="00706CE1" w:rsidRDefault="00A00058" w:rsidP="00FA60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>Подготовка к утреннику</w:t>
            </w:r>
          </w:p>
        </w:tc>
      </w:tr>
      <w:tr w:rsidR="00C17BAF" w:rsidRPr="00706CE1" w:rsidTr="00CD7F63">
        <w:trPr>
          <w:trHeight w:val="390"/>
        </w:trPr>
        <w:tc>
          <w:tcPr>
            <w:tcW w:w="4935" w:type="dxa"/>
            <w:gridSpan w:val="3"/>
          </w:tcPr>
          <w:p w:rsidR="00C17BAF" w:rsidRPr="00706CE1" w:rsidRDefault="00C17BAF" w:rsidP="00FA60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</w:p>
          <w:p w:rsidR="00C17BAF" w:rsidRPr="00706CE1" w:rsidRDefault="00C17BAF" w:rsidP="00FA60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1" w:type="dxa"/>
            <w:gridSpan w:val="4"/>
          </w:tcPr>
          <w:p w:rsidR="00C17BAF" w:rsidRPr="00706CE1" w:rsidRDefault="00C17BAF" w:rsidP="00FA60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Подвижные игры </w:t>
            </w:r>
            <w:r w:rsidR="006157FB"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«Летчики на аэродроме» - уточнить, что такое аэродром, упражнять в беге не сталкиваясь друг с другом.  </w:t>
            </w:r>
            <w:proofErr w:type="gramStart"/>
            <w:r w:rsidR="006157FB"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="006157FB"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/и « Стрелок» - познакомить с правилами игры, развивать меткость. «</w:t>
            </w:r>
            <w:proofErr w:type="spellStart"/>
            <w:r w:rsidR="006157FB"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Ловишка</w:t>
            </w:r>
            <w:proofErr w:type="spellEnd"/>
            <w:r w:rsidR="006157FB"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 лентой»</w:t>
            </w:r>
          </w:p>
        </w:tc>
      </w:tr>
      <w:tr w:rsidR="00C17BAF" w:rsidRPr="00706CE1" w:rsidTr="00CD7F63">
        <w:trPr>
          <w:trHeight w:val="330"/>
        </w:trPr>
        <w:tc>
          <w:tcPr>
            <w:tcW w:w="4935" w:type="dxa"/>
            <w:gridSpan w:val="3"/>
          </w:tcPr>
          <w:p w:rsidR="00C17BAF" w:rsidRPr="00706CE1" w:rsidRDefault="00C17BAF" w:rsidP="00FA60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9851" w:type="dxa"/>
            <w:gridSpan w:val="4"/>
          </w:tcPr>
          <w:p w:rsidR="00C17BAF" w:rsidRPr="00706CE1" w:rsidRDefault="00CD7F63" w:rsidP="00FA60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6CE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Настольно-печатные игры:</w:t>
            </w:r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«Домино», «Лото», </w:t>
            </w:r>
            <w:proofErr w:type="spellStart"/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пазлы</w:t>
            </w:r>
            <w:proofErr w:type="spellEnd"/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разрезные картинки «Дорожные знаки», «Парные картинки».</w:t>
            </w:r>
          </w:p>
        </w:tc>
      </w:tr>
      <w:tr w:rsidR="00C17BAF" w:rsidRPr="00706CE1" w:rsidTr="00CD7F63">
        <w:trPr>
          <w:trHeight w:val="819"/>
        </w:trPr>
        <w:tc>
          <w:tcPr>
            <w:tcW w:w="4935" w:type="dxa"/>
            <w:gridSpan w:val="3"/>
          </w:tcPr>
          <w:p w:rsidR="00C17BAF" w:rsidRPr="00706CE1" w:rsidRDefault="00C17BAF" w:rsidP="00FA60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7BAF" w:rsidRPr="00706CE1" w:rsidRDefault="00C17BAF" w:rsidP="00FA60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9851" w:type="dxa"/>
            <w:gridSpan w:val="4"/>
          </w:tcPr>
          <w:p w:rsidR="002F4DDF" w:rsidRPr="00706CE1" w:rsidRDefault="002F4DDF" w:rsidP="00FA60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Инд. беседы с родителями о самочувствии детей.</w:t>
            </w:r>
          </w:p>
          <w:p w:rsidR="002F4DDF" w:rsidRPr="00706CE1" w:rsidRDefault="002F4DDF" w:rsidP="00FA60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для родителей  «Как научить ребенка осторожности?»</w:t>
            </w:r>
          </w:p>
          <w:p w:rsidR="00C17BAF" w:rsidRPr="00706CE1" w:rsidRDefault="006157FB" w:rsidP="00FA60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Инд.</w:t>
            </w:r>
            <w:r w:rsidR="00CD7F63"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беседы с родителями «Как и </w:t>
            </w:r>
            <w:proofErr w:type="gramStart"/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чем</w:t>
            </w:r>
            <w:proofErr w:type="gramEnd"/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заниматься с ребенком в выходные дни»</w:t>
            </w:r>
          </w:p>
        </w:tc>
      </w:tr>
    </w:tbl>
    <w:p w:rsidR="00C17BAF" w:rsidRPr="00706CE1" w:rsidRDefault="00C17BAF" w:rsidP="00FA60F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8577E" w:rsidRPr="00706CE1" w:rsidRDefault="0038577E" w:rsidP="00FA60F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4BEA" w:rsidRPr="00706CE1" w:rsidRDefault="00224BEA" w:rsidP="0038577E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8577E" w:rsidRPr="00706CE1" w:rsidRDefault="009D08B7" w:rsidP="0038577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CE1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Февраль</w:t>
      </w:r>
    </w:p>
    <w:p w:rsidR="00CD7F63" w:rsidRPr="00706CE1" w:rsidRDefault="00CD7F63" w:rsidP="00FA60F6">
      <w:pPr>
        <w:pStyle w:val="a4"/>
        <w:rPr>
          <w:rFonts w:ascii="Times New Roman" w:hAnsi="Times New Roman" w:cs="Times New Roman"/>
          <w:sz w:val="24"/>
          <w:szCs w:val="24"/>
        </w:rPr>
      </w:pPr>
      <w:r w:rsidRPr="00706CE1">
        <w:rPr>
          <w:rFonts w:ascii="Times New Roman" w:hAnsi="Times New Roman" w:cs="Times New Roman"/>
          <w:b/>
          <w:sz w:val="24"/>
          <w:szCs w:val="24"/>
        </w:rPr>
        <w:t>Тема недели:</w:t>
      </w:r>
      <w:r w:rsidRPr="00706CE1">
        <w:rPr>
          <w:rFonts w:ascii="Times New Roman" w:hAnsi="Times New Roman" w:cs="Times New Roman"/>
          <w:sz w:val="24"/>
          <w:szCs w:val="24"/>
        </w:rPr>
        <w:t xml:space="preserve"> «Масленица»</w:t>
      </w:r>
    </w:p>
    <w:p w:rsidR="00CD7F63" w:rsidRPr="00706CE1" w:rsidRDefault="00CD7F63" w:rsidP="00FA60F6">
      <w:pPr>
        <w:pStyle w:val="a4"/>
        <w:rPr>
          <w:rFonts w:ascii="Times New Roman" w:hAnsi="Times New Roman" w:cs="Times New Roman"/>
          <w:sz w:val="24"/>
          <w:szCs w:val="24"/>
        </w:rPr>
      </w:pPr>
      <w:r w:rsidRPr="00706CE1">
        <w:rPr>
          <w:rFonts w:ascii="Times New Roman" w:hAnsi="Times New Roman" w:cs="Times New Roman"/>
          <w:b/>
          <w:sz w:val="24"/>
          <w:szCs w:val="24"/>
        </w:rPr>
        <w:t>Сроки реализации:</w:t>
      </w:r>
      <w:r w:rsidRPr="00706CE1">
        <w:rPr>
          <w:rFonts w:ascii="Times New Roman" w:hAnsi="Times New Roman" w:cs="Times New Roman"/>
          <w:sz w:val="24"/>
          <w:szCs w:val="24"/>
        </w:rPr>
        <w:t xml:space="preserve"> с </w:t>
      </w:r>
      <w:r w:rsidR="00B66687" w:rsidRPr="00706CE1">
        <w:rPr>
          <w:rFonts w:ascii="Times New Roman" w:hAnsi="Times New Roman" w:cs="Times New Roman"/>
          <w:sz w:val="24"/>
          <w:szCs w:val="24"/>
        </w:rPr>
        <w:t>20.02</w:t>
      </w:r>
      <w:r w:rsidRPr="00706CE1">
        <w:rPr>
          <w:rFonts w:ascii="Times New Roman" w:hAnsi="Times New Roman" w:cs="Times New Roman"/>
          <w:sz w:val="24"/>
          <w:szCs w:val="24"/>
        </w:rPr>
        <w:t xml:space="preserve"> по </w:t>
      </w:r>
      <w:r w:rsidR="00B66687" w:rsidRPr="00706CE1">
        <w:rPr>
          <w:rFonts w:ascii="Times New Roman" w:hAnsi="Times New Roman" w:cs="Times New Roman"/>
          <w:sz w:val="24"/>
          <w:szCs w:val="24"/>
        </w:rPr>
        <w:t>24.02</w:t>
      </w:r>
      <w:r w:rsidRPr="00706CE1">
        <w:rPr>
          <w:rFonts w:ascii="Times New Roman" w:hAnsi="Times New Roman" w:cs="Times New Roman"/>
          <w:sz w:val="24"/>
          <w:szCs w:val="24"/>
        </w:rPr>
        <w:t>.201</w:t>
      </w:r>
      <w:r w:rsidR="00B66687" w:rsidRPr="00706CE1">
        <w:rPr>
          <w:rFonts w:ascii="Times New Roman" w:hAnsi="Times New Roman" w:cs="Times New Roman"/>
          <w:sz w:val="24"/>
          <w:szCs w:val="24"/>
        </w:rPr>
        <w:t>7</w:t>
      </w:r>
      <w:r w:rsidRPr="00706CE1">
        <w:rPr>
          <w:rFonts w:ascii="Times New Roman" w:hAnsi="Times New Roman" w:cs="Times New Roman"/>
          <w:sz w:val="24"/>
          <w:szCs w:val="24"/>
        </w:rPr>
        <w:t>г.</w:t>
      </w:r>
    </w:p>
    <w:p w:rsidR="009D08B7" w:rsidRPr="00706CE1" w:rsidRDefault="00CD7F63" w:rsidP="00FA60F6">
      <w:pPr>
        <w:pStyle w:val="a4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706CE1">
        <w:rPr>
          <w:rFonts w:ascii="Times New Roman" w:hAnsi="Times New Roman" w:cs="Times New Roman"/>
          <w:b/>
          <w:sz w:val="24"/>
          <w:szCs w:val="24"/>
        </w:rPr>
        <w:t>Программное содержание:</w:t>
      </w:r>
      <w:r w:rsidRPr="00706CE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08B7" w:rsidRPr="00706CE1">
        <w:rPr>
          <w:rFonts w:ascii="Times New Roman" w:hAnsi="Times New Roman" w:cs="Times New Roman"/>
          <w:i/>
          <w:sz w:val="24"/>
          <w:szCs w:val="24"/>
          <w:lang w:eastAsia="ru-RU"/>
        </w:rPr>
        <w:t>Познакомить с традиционным русским народным праздником, объяснить происхождение и назначение.</w:t>
      </w:r>
    </w:p>
    <w:p w:rsidR="009D08B7" w:rsidRPr="00706CE1" w:rsidRDefault="009D08B7" w:rsidP="00FA60F6">
      <w:pPr>
        <w:pStyle w:val="a4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706CE1">
        <w:rPr>
          <w:rFonts w:ascii="Times New Roman" w:hAnsi="Times New Roman" w:cs="Times New Roman"/>
          <w:b/>
          <w:sz w:val="24"/>
          <w:szCs w:val="24"/>
          <w:lang w:eastAsia="ru-RU"/>
        </w:rPr>
        <w:t>Задачи:</w:t>
      </w:r>
      <w:r w:rsidRPr="00706CE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06CE1">
        <w:rPr>
          <w:rFonts w:ascii="Times New Roman" w:hAnsi="Times New Roman" w:cs="Times New Roman"/>
          <w:i/>
          <w:sz w:val="24"/>
          <w:szCs w:val="24"/>
          <w:lang w:eastAsia="ru-RU"/>
        </w:rPr>
        <w:t>Воспитывать у детей интерес к истории России, национальную гордость, чувство причастно</w:t>
      </w:r>
      <w:r w:rsidR="0038577E" w:rsidRPr="00706CE1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сти к великому русскому народу. </w:t>
      </w:r>
      <w:r w:rsidRPr="00706CE1">
        <w:rPr>
          <w:rFonts w:ascii="Times New Roman" w:hAnsi="Times New Roman" w:cs="Times New Roman"/>
          <w:i/>
          <w:sz w:val="24"/>
          <w:szCs w:val="24"/>
          <w:lang w:eastAsia="ru-RU"/>
        </w:rPr>
        <w:t>Развивать умение делиться впечатлениями с окружающими,  используя художеств</w:t>
      </w:r>
      <w:r w:rsidR="0038577E" w:rsidRPr="00706CE1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енные средства выразительности. </w:t>
      </w:r>
      <w:r w:rsidRPr="00706CE1">
        <w:rPr>
          <w:rFonts w:ascii="Times New Roman" w:hAnsi="Times New Roman" w:cs="Times New Roman"/>
          <w:i/>
          <w:sz w:val="24"/>
          <w:szCs w:val="24"/>
          <w:lang w:eastAsia="ru-RU"/>
        </w:rPr>
        <w:t>Раскрывать перед детьми богатства русского языка.</w:t>
      </w:r>
    </w:p>
    <w:p w:rsidR="00CD7F63" w:rsidRPr="00706CE1" w:rsidRDefault="00CD7F63" w:rsidP="00FA60F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706CE1">
        <w:rPr>
          <w:rFonts w:ascii="Times New Roman" w:hAnsi="Times New Roman" w:cs="Times New Roman"/>
          <w:b/>
          <w:sz w:val="24"/>
          <w:szCs w:val="24"/>
        </w:rPr>
        <w:t xml:space="preserve">Итоговое мероприятие: </w:t>
      </w:r>
      <w:r w:rsidR="009D08B7" w:rsidRPr="00706CE1">
        <w:rPr>
          <w:rFonts w:ascii="Times New Roman" w:hAnsi="Times New Roman" w:cs="Times New Roman"/>
          <w:b/>
          <w:sz w:val="24"/>
          <w:szCs w:val="24"/>
        </w:rPr>
        <w:t>Развлечение «Масленица».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CD7F63" w:rsidRPr="00706CE1" w:rsidTr="00CD7F63">
        <w:tc>
          <w:tcPr>
            <w:tcW w:w="14786" w:type="dxa"/>
            <w:gridSpan w:val="5"/>
          </w:tcPr>
          <w:p w:rsidR="00CD7F63" w:rsidRPr="00706CE1" w:rsidRDefault="00CD7F63" w:rsidP="00FA60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</w:tr>
      <w:tr w:rsidR="00CD7F63" w:rsidRPr="00706CE1" w:rsidTr="00CD7F63">
        <w:tc>
          <w:tcPr>
            <w:tcW w:w="2957" w:type="dxa"/>
          </w:tcPr>
          <w:p w:rsidR="00CD7F63" w:rsidRPr="00706CE1" w:rsidRDefault="00CD7F63" w:rsidP="00FA60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2957" w:type="dxa"/>
          </w:tcPr>
          <w:p w:rsidR="00CD7F63" w:rsidRPr="00706CE1" w:rsidRDefault="00CD7F63" w:rsidP="00FA60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  <w:p w:rsidR="00CD7F63" w:rsidRPr="00706CE1" w:rsidRDefault="00CD7F63" w:rsidP="00FA60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(ФЦКМ</w:t>
            </w:r>
            <w:proofErr w:type="gramStart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ФЭЭП,  ФЭМП)</w:t>
            </w:r>
          </w:p>
        </w:tc>
        <w:tc>
          <w:tcPr>
            <w:tcW w:w="2957" w:type="dxa"/>
          </w:tcPr>
          <w:p w:rsidR="00CA298C" w:rsidRPr="00706CE1" w:rsidRDefault="00CA298C" w:rsidP="00CA298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 (обучение грамоте)</w:t>
            </w:r>
            <w:proofErr w:type="gramStart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,в</w:t>
            </w:r>
            <w:proofErr w:type="gramEnd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осприятие художественной литературы.</w:t>
            </w:r>
          </w:p>
          <w:p w:rsidR="00CD7F63" w:rsidRPr="00706CE1" w:rsidRDefault="00CD7F63" w:rsidP="00FA60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7F63" w:rsidRPr="00706CE1" w:rsidRDefault="00CD7F63" w:rsidP="00FA60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CD7F63" w:rsidRPr="00706CE1" w:rsidRDefault="00CD7F63" w:rsidP="00FA60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  <w:p w:rsidR="00CD7F63" w:rsidRPr="00706CE1" w:rsidRDefault="00CD7F63" w:rsidP="00FA60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(рисование, лепка, аппликация, конструирование)</w:t>
            </w:r>
          </w:p>
        </w:tc>
        <w:tc>
          <w:tcPr>
            <w:tcW w:w="2958" w:type="dxa"/>
          </w:tcPr>
          <w:p w:rsidR="00CD7F63" w:rsidRPr="00706CE1" w:rsidRDefault="00CD7F63" w:rsidP="00FA60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 развитие (безопасность, труд, здоровье)</w:t>
            </w:r>
          </w:p>
        </w:tc>
      </w:tr>
      <w:tr w:rsidR="00CD7F63" w:rsidRPr="00706CE1" w:rsidTr="00CD7F63">
        <w:tc>
          <w:tcPr>
            <w:tcW w:w="2957" w:type="dxa"/>
          </w:tcPr>
          <w:p w:rsidR="00B61D3C" w:rsidRPr="00706CE1" w:rsidRDefault="00242FDD" w:rsidP="00B61D3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Лыжная подготовка </w:t>
            </w:r>
          </w:p>
          <w:p w:rsidR="00B61D3C" w:rsidRPr="00706CE1" w:rsidRDefault="00F86B33" w:rsidP="00B61D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B61D3C"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42FDD" w:rsidRPr="00706CE1">
              <w:rPr>
                <w:rFonts w:ascii="Times New Roman" w:hAnsi="Times New Roman" w:cs="Times New Roman"/>
                <w:sz w:val="24"/>
                <w:szCs w:val="24"/>
              </w:rPr>
              <w:t>формировать достаточно прочные  навыки ходьбы на лыжах.</w:t>
            </w:r>
          </w:p>
          <w:p w:rsidR="00B61D3C" w:rsidRPr="00706CE1" w:rsidRDefault="00B61D3C" w:rsidP="00B61D3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Литература: Л.И. </w:t>
            </w:r>
            <w:proofErr w:type="spellStart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Пензулаева</w:t>
            </w:r>
            <w:proofErr w:type="spellEnd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стр.</w:t>
            </w:r>
            <w:r w:rsidR="00242FDD"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  <w:p w:rsidR="00CD7F63" w:rsidRPr="00706CE1" w:rsidRDefault="00CD7F63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CD7F63" w:rsidRPr="00706CE1" w:rsidRDefault="00CD7F63" w:rsidP="00FA60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="0038458F"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народный праздник масленица</w:t>
            </w: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:rsidR="0038458F" w:rsidRPr="00706CE1" w:rsidRDefault="00CD7F63" w:rsidP="00FA60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8458F" w:rsidRPr="0070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продолжить </w:t>
            </w:r>
            <w:proofErr w:type="gramStart"/>
            <w:r w:rsidR="0038458F" w:rsidRPr="0070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знакомить с русскими народными праздниками прививать</w:t>
            </w:r>
            <w:proofErr w:type="gramEnd"/>
            <w:r w:rsidR="0038458F" w:rsidRPr="0070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любовь и уважение к народным традициям; </w:t>
            </w:r>
          </w:p>
          <w:p w:rsidR="00CD7F63" w:rsidRPr="00706CE1" w:rsidRDefault="00CD7F63" w:rsidP="00FA60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Литература: комплексное планирование стр.</w:t>
            </w:r>
            <w:r w:rsidR="0038458F"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292</w:t>
            </w:r>
          </w:p>
          <w:p w:rsidR="001D4C54" w:rsidRPr="00706CE1" w:rsidRDefault="001D4C54" w:rsidP="001D4C5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«ННОД№7» </w:t>
            </w:r>
          </w:p>
          <w:p w:rsidR="001D4C54" w:rsidRPr="00706CE1" w:rsidRDefault="001D4C54" w:rsidP="001D4C54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</w:t>
            </w:r>
            <w:proofErr w:type="gramStart"/>
            <w:r w:rsidRPr="00706CE1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proofErr w:type="gramEnd"/>
            <w:r w:rsidRPr="00706CE1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и решать задачи на сложение и вычитание; </w:t>
            </w:r>
            <w:r w:rsidR="002C215C" w:rsidRPr="00706CE1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навыки счета со сменой его основания. Закреплять умение двигаться в </w:t>
            </w:r>
            <w:r w:rsidR="002C215C" w:rsidRPr="00706C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пространстве в заданном направлении в соответствии с условными обозначениями.</w:t>
            </w:r>
          </w:p>
          <w:p w:rsidR="001D4C54" w:rsidRPr="00706CE1" w:rsidRDefault="001D4C54" w:rsidP="001D4C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Литература: И.А. </w:t>
            </w:r>
            <w:proofErr w:type="spellStart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Помораева</w:t>
            </w:r>
            <w:proofErr w:type="spellEnd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В.А. </w:t>
            </w:r>
            <w:proofErr w:type="spellStart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Позина</w:t>
            </w:r>
            <w:proofErr w:type="spellEnd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ФЭМП </w:t>
            </w:r>
            <w:proofErr w:type="spellStart"/>
            <w:proofErr w:type="gramStart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стр</w:t>
            </w:r>
            <w:proofErr w:type="spellEnd"/>
            <w:proofErr w:type="gramEnd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C215C"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121-123</w:t>
            </w:r>
          </w:p>
          <w:p w:rsidR="001D4C54" w:rsidRPr="00706CE1" w:rsidRDefault="001D4C54" w:rsidP="001D4C5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Тема: «ННОД№</w:t>
            </w:r>
            <w:r w:rsidR="002C215C"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  <w:p w:rsidR="001D4C54" w:rsidRPr="00706CE1" w:rsidRDefault="001D4C54" w:rsidP="001D4C54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и </w:t>
            </w:r>
            <w:r w:rsidR="002C215C" w:rsidRPr="00706CE1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составлять и решать </w:t>
            </w: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 xml:space="preserve"> задачи на сложение и вычитание; </w:t>
            </w:r>
            <w:r w:rsidR="002C215C" w:rsidRPr="00706CE1">
              <w:rPr>
                <w:rFonts w:ascii="Times New Roman" w:hAnsi="Times New Roman" w:cs="Times New Roman"/>
                <w:sz w:val="24"/>
                <w:szCs w:val="24"/>
              </w:rPr>
              <w:t>закрепить представления о количественном и порядковом значении числа, умение отвечать на вопросы «Сколько?», «</w:t>
            </w:r>
            <w:proofErr w:type="gramStart"/>
            <w:r w:rsidR="002C215C" w:rsidRPr="00706CE1">
              <w:rPr>
                <w:rFonts w:ascii="Times New Roman" w:hAnsi="Times New Roman" w:cs="Times New Roman"/>
                <w:sz w:val="24"/>
                <w:szCs w:val="24"/>
              </w:rPr>
              <w:t>Который</w:t>
            </w:r>
            <w:proofErr w:type="gramEnd"/>
            <w:r w:rsidR="002C215C" w:rsidRPr="00706CE1">
              <w:rPr>
                <w:rFonts w:ascii="Times New Roman" w:hAnsi="Times New Roman" w:cs="Times New Roman"/>
                <w:sz w:val="24"/>
                <w:szCs w:val="24"/>
              </w:rPr>
              <w:t xml:space="preserve"> по порядку?», «На котором месте?». Совершенствовать умение моделировать геометрические фигуры. Развивать внимание, воображение.</w:t>
            </w:r>
          </w:p>
          <w:p w:rsidR="00CD7F63" w:rsidRPr="00706CE1" w:rsidRDefault="001D4C54" w:rsidP="002C2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Литература: И.А. </w:t>
            </w:r>
            <w:proofErr w:type="spellStart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Помораева</w:t>
            </w:r>
            <w:proofErr w:type="spellEnd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В.А. </w:t>
            </w:r>
            <w:proofErr w:type="spellStart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Позина</w:t>
            </w:r>
            <w:proofErr w:type="spellEnd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ФЭМП </w:t>
            </w:r>
            <w:proofErr w:type="spellStart"/>
            <w:proofErr w:type="gramStart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стр</w:t>
            </w:r>
            <w:proofErr w:type="spellEnd"/>
            <w:proofErr w:type="gramEnd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C215C"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123-125</w:t>
            </w:r>
          </w:p>
        </w:tc>
        <w:tc>
          <w:tcPr>
            <w:tcW w:w="2957" w:type="dxa"/>
          </w:tcPr>
          <w:p w:rsidR="00011B3F" w:rsidRPr="00706CE1" w:rsidRDefault="00011B3F" w:rsidP="00011B3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Тема: повторение пройденного  материала </w:t>
            </w:r>
          </w:p>
          <w:p w:rsidR="00011B3F" w:rsidRPr="00706CE1" w:rsidRDefault="00011B3F" w:rsidP="00011B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Активизировать речь детей.</w:t>
            </w:r>
          </w:p>
          <w:p w:rsidR="00011B3F" w:rsidRPr="00706CE1" w:rsidRDefault="00011B3F" w:rsidP="00011B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Литература:</w:t>
            </w: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конспект </w:t>
            </w:r>
            <w:proofErr w:type="spellStart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  <w:proofErr w:type="spellEnd"/>
          </w:p>
          <w:p w:rsidR="00011B3F" w:rsidRPr="00706CE1" w:rsidRDefault="00011B3F" w:rsidP="00011B3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Тема чтение рассказа Е. Воробьева «Обрывок провода»</w:t>
            </w:r>
          </w:p>
          <w:p w:rsidR="00011B3F" w:rsidRPr="00706CE1" w:rsidRDefault="00011B3F" w:rsidP="00011B3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 xml:space="preserve"> обогатить литературный багаж детей, помочь почувствовать необычность описанной в рассказе ситуации.</w:t>
            </w:r>
          </w:p>
          <w:p w:rsidR="00011B3F" w:rsidRPr="00706CE1" w:rsidRDefault="00011B3F" w:rsidP="00011B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Литература:</w:t>
            </w: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В.В.Гербова</w:t>
            </w:r>
            <w:proofErr w:type="spellEnd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стр.62</w:t>
            </w:r>
          </w:p>
          <w:p w:rsidR="00011B3F" w:rsidRPr="00706CE1" w:rsidRDefault="00011B3F" w:rsidP="00011B3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Развлечение: речевое развитие (обучение грамоте)</w:t>
            </w:r>
          </w:p>
          <w:p w:rsidR="00011B3F" w:rsidRPr="00706CE1" w:rsidRDefault="00011B3F" w:rsidP="00011B3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Звуковая схема </w:t>
            </w:r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слова</w:t>
            </w:r>
          </w:p>
          <w:p w:rsidR="00011B3F" w:rsidRPr="00706CE1" w:rsidRDefault="00011B3F" w:rsidP="00011B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Деление слова на слоги, ударение, составление звуковой схемы слова</w:t>
            </w:r>
          </w:p>
          <w:p w:rsidR="00CD7F63" w:rsidRPr="00706CE1" w:rsidRDefault="00011B3F" w:rsidP="00011B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Литература: конспект </w:t>
            </w:r>
            <w:proofErr w:type="spellStart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  <w:proofErr w:type="spellEnd"/>
          </w:p>
        </w:tc>
        <w:tc>
          <w:tcPr>
            <w:tcW w:w="2957" w:type="dxa"/>
          </w:tcPr>
          <w:p w:rsidR="00AC6A68" w:rsidRPr="00706CE1" w:rsidRDefault="00AC6A68" w:rsidP="00AC6A6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Тема: «зима»</w:t>
            </w:r>
          </w:p>
          <w:p w:rsidR="00AC6A68" w:rsidRPr="00706CE1" w:rsidRDefault="00AC6A68" w:rsidP="00AC6A68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закреплять умение передавать в рисунке пейзаж, характерные особенности зимы. Развивать умение удачно </w:t>
            </w:r>
            <w:proofErr w:type="spellStart"/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распологать</w:t>
            </w:r>
            <w:proofErr w:type="spellEnd"/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части изображения на </w:t>
            </w:r>
            <w:proofErr w:type="spellStart"/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листе</w:t>
            </w:r>
            <w:proofErr w:type="gramStart"/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,р</w:t>
            </w:r>
            <w:proofErr w:type="gramEnd"/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исовать</w:t>
            </w:r>
            <w:proofErr w:type="spellEnd"/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красками</w:t>
            </w:r>
          </w:p>
          <w:p w:rsidR="00AC6A68" w:rsidRPr="00706CE1" w:rsidRDefault="00AC6A68" w:rsidP="00AC6A6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Литература: Т.С. Комарова  стр.83</w:t>
            </w:r>
          </w:p>
          <w:p w:rsidR="00AC6A68" w:rsidRPr="00706CE1" w:rsidRDefault="00AC6A68" w:rsidP="0021326C">
            <w:pPr>
              <w:shd w:val="clear" w:color="auto" w:fill="FFFFFF"/>
              <w:autoSpaceDE w:val="0"/>
              <w:snapToGri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 «</w:t>
            </w:r>
            <w:proofErr w:type="spellStart"/>
            <w:r w:rsidR="0021326C" w:rsidRPr="00706C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Масленница</w:t>
            </w:r>
            <w:proofErr w:type="spellEnd"/>
            <w:r w:rsidRPr="00706C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1326C" w:rsidRPr="00706CE1" w:rsidRDefault="00AC6A68" w:rsidP="00AC6A6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="0021326C" w:rsidRPr="0070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отображать в рисунке впечатления от праздника. Умение выполнять рисунок  простым карандашом, и закрашивать его цветными</w:t>
            </w:r>
          </w:p>
          <w:p w:rsidR="00AC6A68" w:rsidRPr="00706CE1" w:rsidRDefault="00AC6A68" w:rsidP="00AC6A6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Литература: конспект </w:t>
            </w:r>
            <w:proofErr w:type="spellStart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нод</w:t>
            </w:r>
            <w:proofErr w:type="spellEnd"/>
          </w:p>
          <w:p w:rsidR="00AC6A68" w:rsidRPr="00706CE1" w:rsidRDefault="00AC6A68" w:rsidP="00AC6A68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="0021326C" w:rsidRPr="00706C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Лепка по замыслу</w:t>
            </w:r>
          </w:p>
          <w:p w:rsidR="00AC6A68" w:rsidRPr="00706CE1" w:rsidRDefault="00AC6A68" w:rsidP="00AC6A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="0021326C" w:rsidRPr="0070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Закреплять умение"</w:t>
            </w:r>
            <w:proofErr w:type="gramStart"/>
            <w:r w:rsidR="0021326C" w:rsidRPr="0070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="0021326C" w:rsidRPr="0070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gramStart"/>
            <w:r w:rsidR="0021326C" w:rsidRPr="0070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="0021326C" w:rsidRPr="0070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амостоятельно выбирать содержание своей работы; - использовать знакомые приемы лепки. Развивать творческие способности и фантазию. Формировать умение оценивать работы</w:t>
            </w:r>
          </w:p>
          <w:p w:rsidR="00AC6A68" w:rsidRPr="00706CE1" w:rsidRDefault="00AC6A68" w:rsidP="00AC6A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Литература: Т.С. </w:t>
            </w:r>
            <w:proofErr w:type="spellStart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комарова</w:t>
            </w:r>
            <w:proofErr w:type="spellEnd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стр</w:t>
            </w:r>
            <w:proofErr w:type="spellEnd"/>
            <w:proofErr w:type="gramEnd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C6A68" w:rsidRPr="00706CE1" w:rsidRDefault="00AC6A68" w:rsidP="00AC6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  <w:p w:rsidR="00AC6A68" w:rsidRPr="00706CE1" w:rsidRDefault="00AC6A68" w:rsidP="00AC6A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творим и мастерим по замыслу  </w:t>
            </w:r>
          </w:p>
          <w:p w:rsidR="00AC6A68" w:rsidRPr="00706CE1" w:rsidRDefault="00AC6A68" w:rsidP="00AC6A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>развивать детское творчество, конструкторские способности, умение управлять своей деятельностью, самостоятельно организовывать работу.</w:t>
            </w:r>
          </w:p>
          <w:p w:rsidR="00CD7F63" w:rsidRPr="00706CE1" w:rsidRDefault="00AC6A68" w:rsidP="00213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Литература: </w:t>
            </w:r>
            <w:r w:rsidR="0021326C"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конспект </w:t>
            </w:r>
            <w:proofErr w:type="spellStart"/>
            <w:r w:rsidR="0021326C"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  <w:proofErr w:type="spellEnd"/>
          </w:p>
        </w:tc>
        <w:tc>
          <w:tcPr>
            <w:tcW w:w="2958" w:type="dxa"/>
          </w:tcPr>
          <w:p w:rsidR="006E260C" w:rsidRPr="00706CE1" w:rsidRDefault="006E260C" w:rsidP="00224BE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безопасность</w:t>
            </w:r>
            <w:r w:rsidRPr="00706C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224BEA" w:rsidRPr="00706CE1" w:rsidRDefault="00224BEA" w:rsidP="00224BEA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C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Чтение: </w:t>
            </w:r>
            <w:proofErr w:type="spellStart"/>
            <w:r w:rsidRPr="00706C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Е.Новичихин</w:t>
            </w:r>
            <w:proofErr w:type="spellEnd"/>
            <w:r w:rsidRPr="00706C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«Ноль – один»</w:t>
            </w:r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30108" w:rsidRPr="00706CE1" w:rsidRDefault="00930108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доровье</w:t>
            </w:r>
          </w:p>
          <w:p w:rsidR="00930108" w:rsidRPr="00706CE1" w:rsidRDefault="00930108" w:rsidP="00930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Иллюстрации «Режим дня»</w:t>
            </w:r>
          </w:p>
          <w:p w:rsidR="00930108" w:rsidRPr="00706CE1" w:rsidRDefault="00930108" w:rsidP="00930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 представления о правильном режиме и пользе его соблюдения для здоровья.</w:t>
            </w:r>
          </w:p>
          <w:p w:rsidR="00755F64" w:rsidRPr="00706CE1" w:rsidRDefault="00755F64" w:rsidP="00930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 xml:space="preserve">Труд </w:t>
            </w:r>
          </w:p>
          <w:p w:rsidR="00755F64" w:rsidRPr="00706CE1" w:rsidRDefault="00755F64" w:rsidP="00755F6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C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Мытьё строительного материала.</w:t>
            </w:r>
          </w:p>
          <w:p w:rsidR="00755F64" w:rsidRPr="00706CE1" w:rsidRDefault="00755F64" w:rsidP="00755F6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06C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Задачи: </w:t>
            </w:r>
            <w:r w:rsidRPr="0070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участвовать в организованном труде большого количества сверстников; формировать привычку к чистоте и порядку.</w:t>
            </w:r>
          </w:p>
          <w:p w:rsidR="00CD7F63" w:rsidRPr="00706CE1" w:rsidRDefault="00CD7F63" w:rsidP="00755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7F63" w:rsidRPr="00706CE1" w:rsidRDefault="00CD7F63" w:rsidP="00FA60F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D7F63" w:rsidRPr="00706CE1" w:rsidRDefault="00CD7F63" w:rsidP="00FA60F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706CE1">
        <w:rPr>
          <w:rFonts w:ascii="Times New Roman" w:hAnsi="Times New Roman" w:cs="Times New Roman"/>
          <w:b/>
          <w:sz w:val="24"/>
          <w:szCs w:val="24"/>
        </w:rPr>
        <w:t>Взаимодействие взрослого с детьми в различных видах деятельности и в процессе режимных моментов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7"/>
        <w:gridCol w:w="2457"/>
        <w:gridCol w:w="2464"/>
        <w:gridCol w:w="2465"/>
        <w:gridCol w:w="2465"/>
      </w:tblGrid>
      <w:tr w:rsidR="00CD7F63" w:rsidRPr="00706CE1" w:rsidTr="00CD7F63">
        <w:tc>
          <w:tcPr>
            <w:tcW w:w="2464" w:type="dxa"/>
            <w:vMerge w:val="restart"/>
          </w:tcPr>
          <w:p w:rsidR="00CD7F63" w:rsidRPr="00706CE1" w:rsidRDefault="00CD7F63" w:rsidP="00FA60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464" w:type="dxa"/>
          </w:tcPr>
          <w:p w:rsidR="00CD7F63" w:rsidRPr="00706CE1" w:rsidRDefault="00CD7F63" w:rsidP="00FA60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Утренняя гимнастика</w:t>
            </w:r>
          </w:p>
        </w:tc>
        <w:tc>
          <w:tcPr>
            <w:tcW w:w="2464" w:type="dxa"/>
            <w:gridSpan w:val="2"/>
          </w:tcPr>
          <w:p w:rsidR="00CD7F63" w:rsidRPr="00706CE1" w:rsidRDefault="00CD7F63" w:rsidP="00FA60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Прогулки</w:t>
            </w:r>
          </w:p>
        </w:tc>
        <w:tc>
          <w:tcPr>
            <w:tcW w:w="2464" w:type="dxa"/>
          </w:tcPr>
          <w:p w:rsidR="00CD7F63" w:rsidRPr="00706CE1" w:rsidRDefault="00CD7F63" w:rsidP="00FA60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Бодрящая гимнастика</w:t>
            </w:r>
          </w:p>
        </w:tc>
        <w:tc>
          <w:tcPr>
            <w:tcW w:w="2465" w:type="dxa"/>
          </w:tcPr>
          <w:p w:rsidR="00CD7F63" w:rsidRPr="00706CE1" w:rsidRDefault="00CD7F63" w:rsidP="00FA60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Комплексы закаливающих процедур</w:t>
            </w:r>
          </w:p>
        </w:tc>
        <w:tc>
          <w:tcPr>
            <w:tcW w:w="2465" w:type="dxa"/>
          </w:tcPr>
          <w:p w:rsidR="00CD7F63" w:rsidRPr="00706CE1" w:rsidRDefault="00CD7F63" w:rsidP="00FA60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</w:p>
        </w:tc>
      </w:tr>
      <w:tr w:rsidR="00CD7F63" w:rsidRPr="00706CE1" w:rsidTr="00CD7F63">
        <w:trPr>
          <w:trHeight w:val="465"/>
        </w:trPr>
        <w:tc>
          <w:tcPr>
            <w:tcW w:w="2464" w:type="dxa"/>
            <w:vMerge/>
          </w:tcPr>
          <w:p w:rsidR="00CD7F63" w:rsidRPr="00706CE1" w:rsidRDefault="00CD7F63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CD7F63" w:rsidRPr="00706CE1" w:rsidRDefault="00CD7F63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 xml:space="preserve">Кар.№ </w:t>
            </w:r>
            <w:r w:rsidR="00762BCD" w:rsidRPr="00706C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D7F63" w:rsidRPr="00706CE1" w:rsidRDefault="00CD7F63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</w:tcPr>
          <w:p w:rsidR="00CD7F63" w:rsidRPr="00706CE1" w:rsidRDefault="00CD7F63" w:rsidP="00762B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 xml:space="preserve">Кар.№ </w:t>
            </w:r>
            <w:r w:rsidR="00762BCD" w:rsidRPr="00706CE1">
              <w:rPr>
                <w:rFonts w:ascii="Times New Roman" w:hAnsi="Times New Roman" w:cs="Times New Roman"/>
                <w:sz w:val="24"/>
                <w:szCs w:val="24"/>
              </w:rPr>
              <w:t>6,7,8,9,10</w:t>
            </w:r>
          </w:p>
        </w:tc>
        <w:tc>
          <w:tcPr>
            <w:tcW w:w="2464" w:type="dxa"/>
          </w:tcPr>
          <w:p w:rsidR="00CD7F63" w:rsidRPr="00706CE1" w:rsidRDefault="00CD7F63" w:rsidP="00762B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 xml:space="preserve">Кар.№ </w:t>
            </w:r>
            <w:r w:rsidR="00762BCD" w:rsidRPr="00706C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5" w:type="dxa"/>
          </w:tcPr>
          <w:p w:rsidR="00CD7F63" w:rsidRPr="00706CE1" w:rsidRDefault="00CD7F63" w:rsidP="00762B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 xml:space="preserve">Кар.№ </w:t>
            </w:r>
            <w:r w:rsidR="00762BCD" w:rsidRPr="00706C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5" w:type="dxa"/>
          </w:tcPr>
          <w:p w:rsidR="00CD7F63" w:rsidRPr="00706CE1" w:rsidRDefault="00A52120" w:rsidP="00FA60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Чтение и разучивание стихов и песен о масленице</w:t>
            </w:r>
          </w:p>
        </w:tc>
      </w:tr>
      <w:tr w:rsidR="00CD7F63" w:rsidRPr="00706CE1" w:rsidTr="00CD7F63">
        <w:trPr>
          <w:trHeight w:val="559"/>
        </w:trPr>
        <w:tc>
          <w:tcPr>
            <w:tcW w:w="4935" w:type="dxa"/>
            <w:gridSpan w:val="3"/>
          </w:tcPr>
          <w:p w:rsidR="00CD7F63" w:rsidRPr="00706CE1" w:rsidRDefault="00CD7F63" w:rsidP="00FA60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Виды деятельности</w:t>
            </w:r>
          </w:p>
        </w:tc>
        <w:tc>
          <w:tcPr>
            <w:tcW w:w="9851" w:type="dxa"/>
            <w:gridSpan w:val="4"/>
          </w:tcPr>
          <w:p w:rsidR="00CD7F63" w:rsidRPr="00706CE1" w:rsidRDefault="00CD7F63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</w:t>
            </w:r>
          </w:p>
        </w:tc>
      </w:tr>
      <w:tr w:rsidR="00CD7F63" w:rsidRPr="00706CE1" w:rsidTr="00CD7F63">
        <w:trPr>
          <w:trHeight w:val="210"/>
        </w:trPr>
        <w:tc>
          <w:tcPr>
            <w:tcW w:w="4935" w:type="dxa"/>
            <w:gridSpan w:val="3"/>
          </w:tcPr>
          <w:p w:rsidR="00CD7F63" w:rsidRPr="00706CE1" w:rsidRDefault="00CD7F63" w:rsidP="00FA60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</w:tc>
        <w:tc>
          <w:tcPr>
            <w:tcW w:w="9851" w:type="dxa"/>
            <w:gridSpan w:val="4"/>
          </w:tcPr>
          <w:p w:rsidR="009F14B4" w:rsidRPr="00706CE1" w:rsidRDefault="00CD7F63" w:rsidP="00FA60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Дидактические игры:  </w:t>
            </w:r>
            <w:r w:rsidR="009F14B4" w:rsidRPr="00706CE1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</w:rPr>
              <w:t>« Найди, о чём расскажу», «Угадай по описанию</w:t>
            </w:r>
            <w:proofErr w:type="gramStart"/>
            <w:r w:rsidR="009F14B4" w:rsidRPr="00706CE1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</w:rPr>
              <w:t>»--</w:t>
            </w:r>
            <w:proofErr w:type="gramEnd"/>
            <w:r w:rsidR="009F14B4" w:rsidRPr="00706CE1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 логическое мышление детей,</w:t>
            </w:r>
            <w:r w:rsidR="009F14B4" w:rsidRPr="0070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F14B4" w:rsidRPr="00706CE1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умение сравнивать, рассуждать.</w:t>
            </w:r>
          </w:p>
          <w:p w:rsidR="00CD7F63" w:rsidRPr="00706CE1" w:rsidRDefault="00CD7F63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F63" w:rsidRPr="00706CE1" w:rsidTr="00CD7F63">
        <w:trPr>
          <w:trHeight w:val="255"/>
        </w:trPr>
        <w:tc>
          <w:tcPr>
            <w:tcW w:w="4935" w:type="dxa"/>
            <w:gridSpan w:val="3"/>
          </w:tcPr>
          <w:p w:rsidR="00CD7F63" w:rsidRPr="00706CE1" w:rsidRDefault="00CD7F63" w:rsidP="00FA60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</w:tc>
        <w:tc>
          <w:tcPr>
            <w:tcW w:w="9851" w:type="dxa"/>
            <w:gridSpan w:val="4"/>
          </w:tcPr>
          <w:p w:rsidR="00A52120" w:rsidRPr="00706CE1" w:rsidRDefault="00CD7F63" w:rsidP="00FA60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>Беседы:</w:t>
            </w:r>
            <w:r w:rsidR="00A52120"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«Народные праздники на Руси. Масленица».</w:t>
            </w:r>
            <w:r w:rsidR="00A52120" w:rsidRPr="00706CE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A52120" w:rsidRPr="00706CE1">
              <w:rPr>
                <w:rStyle w:val="c15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Масленица»</w:t>
            </w:r>
          </w:p>
          <w:p w:rsidR="00A52120" w:rsidRPr="00706CE1" w:rsidRDefault="00A52120" w:rsidP="00FA60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06CE1">
              <w:rPr>
                <w:rStyle w:val="c1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</w:t>
            </w:r>
            <w:proofErr w:type="gramEnd"/>
            <w:r w:rsidRPr="00706CE1">
              <w:rPr>
                <w:rStyle w:val="c1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: Познакомить с традициями народного праздника.</w:t>
            </w:r>
          </w:p>
          <w:p w:rsidR="00CD7F63" w:rsidRPr="00706CE1" w:rsidRDefault="009F14B4" w:rsidP="00FA60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CE1">
              <w:rPr>
                <w:rStyle w:val="c14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Рассматривание иллюстраций на тему - Масленица</w:t>
            </w:r>
          </w:p>
        </w:tc>
      </w:tr>
      <w:tr w:rsidR="00CD7F63" w:rsidRPr="00706CE1" w:rsidTr="00CD7F63">
        <w:trPr>
          <w:trHeight w:val="225"/>
        </w:trPr>
        <w:tc>
          <w:tcPr>
            <w:tcW w:w="4935" w:type="dxa"/>
            <w:gridSpan w:val="3"/>
          </w:tcPr>
          <w:p w:rsidR="00CD7F63" w:rsidRPr="00706CE1" w:rsidRDefault="00CD7F63" w:rsidP="00FA60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Познавательно-исследовательская</w:t>
            </w:r>
          </w:p>
        </w:tc>
        <w:tc>
          <w:tcPr>
            <w:tcW w:w="9851" w:type="dxa"/>
            <w:gridSpan w:val="4"/>
          </w:tcPr>
          <w:p w:rsidR="00CD7F63" w:rsidRPr="00706CE1" w:rsidRDefault="00CD7F63" w:rsidP="00FA60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CD7F63" w:rsidRPr="00706CE1" w:rsidTr="00CD7F63">
        <w:trPr>
          <w:trHeight w:val="555"/>
        </w:trPr>
        <w:tc>
          <w:tcPr>
            <w:tcW w:w="4935" w:type="dxa"/>
            <w:gridSpan w:val="3"/>
          </w:tcPr>
          <w:p w:rsidR="00CD7F63" w:rsidRPr="00706CE1" w:rsidRDefault="00CD7F63" w:rsidP="00FA60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Самообслуживание  и элементарный бытовой труд</w:t>
            </w:r>
          </w:p>
        </w:tc>
        <w:tc>
          <w:tcPr>
            <w:tcW w:w="9851" w:type="dxa"/>
            <w:gridSpan w:val="4"/>
          </w:tcPr>
          <w:p w:rsidR="00CD7F63" w:rsidRPr="00706CE1" w:rsidRDefault="00CD7F63" w:rsidP="00FA60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Наведение порядка в групповой комнате перед выходом на прогулку. Наблюдение на прогулке за старшими дошко</w:t>
            </w:r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льниками, убирающими сухую траву с участка. Выполнение поручений воспитателя (положи игрушку на полку, подними карандаш из-под сто</w:t>
            </w:r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ла, сложи кубики в коробку и т. д.).</w:t>
            </w:r>
          </w:p>
        </w:tc>
      </w:tr>
      <w:tr w:rsidR="00CD7F63" w:rsidRPr="00706CE1" w:rsidTr="00CD7F63">
        <w:trPr>
          <w:trHeight w:val="315"/>
        </w:trPr>
        <w:tc>
          <w:tcPr>
            <w:tcW w:w="4935" w:type="dxa"/>
            <w:gridSpan w:val="3"/>
          </w:tcPr>
          <w:p w:rsidR="00CD7F63" w:rsidRPr="00706CE1" w:rsidRDefault="00CD7F63" w:rsidP="00FA60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</w:tc>
        <w:tc>
          <w:tcPr>
            <w:tcW w:w="9851" w:type="dxa"/>
            <w:gridSpan w:val="4"/>
          </w:tcPr>
          <w:p w:rsidR="00CD7F63" w:rsidRPr="00706CE1" w:rsidRDefault="00CD7F63" w:rsidP="00FA60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  Дом одноэтажный»-  учить накладывать детали друг на друга, упражнять в назывании деталей постройки (стены, крыша) и строительного материала (кубик, крыша – призма).</w:t>
            </w:r>
          </w:p>
        </w:tc>
      </w:tr>
      <w:tr w:rsidR="00CD7F63" w:rsidRPr="00706CE1" w:rsidTr="00CD7F63">
        <w:trPr>
          <w:trHeight w:val="330"/>
        </w:trPr>
        <w:tc>
          <w:tcPr>
            <w:tcW w:w="4935" w:type="dxa"/>
            <w:gridSpan w:val="3"/>
          </w:tcPr>
          <w:p w:rsidR="00CD7F63" w:rsidRPr="00706CE1" w:rsidRDefault="00CD7F63" w:rsidP="00FA60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Изобразительная</w:t>
            </w:r>
          </w:p>
        </w:tc>
        <w:tc>
          <w:tcPr>
            <w:tcW w:w="9851" w:type="dxa"/>
            <w:gridSpan w:val="4"/>
          </w:tcPr>
          <w:p w:rsidR="00CD7F63" w:rsidRPr="00706CE1" w:rsidRDefault="00CD7F63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>Рисование карандашом «Рисуем круги».</w:t>
            </w:r>
          </w:p>
        </w:tc>
      </w:tr>
      <w:tr w:rsidR="00CD7F63" w:rsidRPr="00706CE1" w:rsidTr="00CD7F63">
        <w:trPr>
          <w:trHeight w:val="195"/>
        </w:trPr>
        <w:tc>
          <w:tcPr>
            <w:tcW w:w="4935" w:type="dxa"/>
            <w:gridSpan w:val="3"/>
          </w:tcPr>
          <w:p w:rsidR="00CD7F63" w:rsidRPr="00706CE1" w:rsidRDefault="00CD7F63" w:rsidP="00FA60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</w:t>
            </w:r>
          </w:p>
        </w:tc>
        <w:tc>
          <w:tcPr>
            <w:tcW w:w="9851" w:type="dxa"/>
            <w:gridSpan w:val="4"/>
          </w:tcPr>
          <w:p w:rsidR="00CD7F63" w:rsidRPr="00706CE1" w:rsidRDefault="00A52120" w:rsidP="00FA60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6CE1">
              <w:rPr>
                <w:rFonts w:ascii="Times New Roman" w:hAnsi="Times New Roman" w:cs="Times New Roman"/>
                <w:color w:val="0000CD"/>
                <w:sz w:val="24"/>
                <w:szCs w:val="24"/>
                <w:shd w:val="clear" w:color="auto" w:fill="FFFFFF"/>
              </w:rPr>
              <w:t xml:space="preserve">Разучивание стихотворений, пословиц, поговорок, </w:t>
            </w:r>
            <w:proofErr w:type="spellStart"/>
            <w:r w:rsidRPr="00706CE1">
              <w:rPr>
                <w:rFonts w:ascii="Times New Roman" w:hAnsi="Times New Roman" w:cs="Times New Roman"/>
                <w:color w:val="0000CD"/>
                <w:sz w:val="24"/>
                <w:szCs w:val="24"/>
                <w:shd w:val="clear" w:color="auto" w:fill="FFFFFF"/>
              </w:rPr>
              <w:t>закличек</w:t>
            </w:r>
            <w:proofErr w:type="spellEnd"/>
            <w:r w:rsidRPr="00706CE1">
              <w:rPr>
                <w:rFonts w:ascii="Times New Roman" w:hAnsi="Times New Roman" w:cs="Times New Roman"/>
                <w:color w:val="0000CD"/>
                <w:sz w:val="24"/>
                <w:szCs w:val="24"/>
                <w:shd w:val="clear" w:color="auto" w:fill="FFFFFF"/>
              </w:rPr>
              <w:t xml:space="preserve"> о весне.</w:t>
            </w:r>
          </w:p>
        </w:tc>
      </w:tr>
      <w:tr w:rsidR="00CD7F63" w:rsidRPr="00706CE1" w:rsidTr="00CD7F63">
        <w:trPr>
          <w:trHeight w:val="390"/>
        </w:trPr>
        <w:tc>
          <w:tcPr>
            <w:tcW w:w="4935" w:type="dxa"/>
            <w:gridSpan w:val="3"/>
          </w:tcPr>
          <w:p w:rsidR="00CD7F63" w:rsidRPr="00706CE1" w:rsidRDefault="00CD7F63" w:rsidP="00FA60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</w:p>
          <w:p w:rsidR="00CD7F63" w:rsidRPr="00706CE1" w:rsidRDefault="00CD7F63" w:rsidP="00FA60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1" w:type="dxa"/>
            <w:gridSpan w:val="4"/>
          </w:tcPr>
          <w:p w:rsidR="00CD7F63" w:rsidRPr="00706CE1" w:rsidRDefault="00CD7F63" w:rsidP="00FA60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Подвижные </w:t>
            </w:r>
            <w:r w:rsidR="009F14B4"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игры: хороводные: </w:t>
            </w:r>
            <w:r w:rsidR="009F14B4"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="009F14B4"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Малечина</w:t>
            </w:r>
            <w:proofErr w:type="spellEnd"/>
            <w:r w:rsidR="00293BCA"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9F14B4"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="00293BCA"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F14B4"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калечина</w:t>
            </w:r>
            <w:proofErr w:type="spellEnd"/>
            <w:r w:rsidR="009F14B4"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», «Карусель», «Заря» - учить двигаться в колонне за ведущим, повторяя его движения.</w:t>
            </w:r>
          </w:p>
        </w:tc>
      </w:tr>
      <w:tr w:rsidR="00CD7F63" w:rsidRPr="00706CE1" w:rsidTr="00CD7F63">
        <w:trPr>
          <w:trHeight w:val="330"/>
        </w:trPr>
        <w:tc>
          <w:tcPr>
            <w:tcW w:w="4935" w:type="dxa"/>
            <w:gridSpan w:val="3"/>
          </w:tcPr>
          <w:p w:rsidR="00CD7F63" w:rsidRPr="00706CE1" w:rsidRDefault="00CD7F63" w:rsidP="00FA60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9851" w:type="dxa"/>
            <w:gridSpan w:val="4"/>
          </w:tcPr>
          <w:p w:rsidR="00CD7F63" w:rsidRPr="00706CE1" w:rsidRDefault="00CD7F63" w:rsidP="00FA60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Активизация детей на самостоятельную деятельность в центрах: книги, природы,  </w:t>
            </w:r>
            <w:proofErr w:type="spellStart"/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худож</w:t>
            </w:r>
            <w:proofErr w:type="spellEnd"/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творчества;</w:t>
            </w:r>
          </w:p>
        </w:tc>
      </w:tr>
      <w:tr w:rsidR="00CD7F63" w:rsidRPr="00706CE1" w:rsidTr="00CD7F63">
        <w:trPr>
          <w:trHeight w:val="819"/>
        </w:trPr>
        <w:tc>
          <w:tcPr>
            <w:tcW w:w="4935" w:type="dxa"/>
            <w:gridSpan w:val="3"/>
          </w:tcPr>
          <w:p w:rsidR="00CD7F63" w:rsidRPr="00706CE1" w:rsidRDefault="00CD7F63" w:rsidP="00FA60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7F63" w:rsidRPr="00706CE1" w:rsidRDefault="00CD7F63" w:rsidP="00FA60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9851" w:type="dxa"/>
            <w:gridSpan w:val="4"/>
          </w:tcPr>
          <w:p w:rsidR="00CD7F63" w:rsidRPr="00706CE1" w:rsidRDefault="009F14B4" w:rsidP="00FA60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по работе с родителями «Как правил</w:t>
            </w:r>
            <w:r w:rsidR="00293BCA"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ьно собрать ребёнка на прогулку</w:t>
            </w:r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293BCA"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-п</w:t>
            </w:r>
            <w:proofErr w:type="gramEnd"/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риобщать родителей к закаливанию организма детей</w:t>
            </w:r>
          </w:p>
          <w:p w:rsidR="009F14B4" w:rsidRPr="00706CE1" w:rsidRDefault="009F14B4" w:rsidP="00FA60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Оформление с детьми стенда для родителей «Широкая Масленица» с детскими рисунками;</w:t>
            </w:r>
          </w:p>
          <w:p w:rsidR="009F14B4" w:rsidRPr="00706CE1" w:rsidRDefault="009F14B4" w:rsidP="00FA60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Индивидуальное консультирование по запросам.</w:t>
            </w:r>
          </w:p>
        </w:tc>
      </w:tr>
    </w:tbl>
    <w:p w:rsidR="009D08B7" w:rsidRPr="00706CE1" w:rsidRDefault="009D08B7" w:rsidP="00FA60F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D08B7" w:rsidRPr="00706CE1" w:rsidRDefault="009D08B7" w:rsidP="00DE31C2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06CE1">
        <w:rPr>
          <w:rFonts w:ascii="Times New Roman" w:hAnsi="Times New Roman" w:cs="Times New Roman"/>
          <w:b/>
          <w:sz w:val="24"/>
          <w:szCs w:val="24"/>
          <w:lang w:eastAsia="ru-RU"/>
        </w:rPr>
        <w:t>Март</w:t>
      </w:r>
    </w:p>
    <w:p w:rsidR="00293BCA" w:rsidRPr="00706CE1" w:rsidRDefault="00293BCA" w:rsidP="00FA60F6">
      <w:pPr>
        <w:pStyle w:val="a4"/>
        <w:rPr>
          <w:rFonts w:ascii="Times New Roman" w:hAnsi="Times New Roman" w:cs="Times New Roman"/>
          <w:sz w:val="24"/>
          <w:szCs w:val="24"/>
        </w:rPr>
      </w:pPr>
      <w:r w:rsidRPr="00706CE1">
        <w:rPr>
          <w:rFonts w:ascii="Times New Roman" w:hAnsi="Times New Roman" w:cs="Times New Roman"/>
          <w:b/>
          <w:sz w:val="24"/>
          <w:szCs w:val="24"/>
        </w:rPr>
        <w:t>Тема недели:</w:t>
      </w:r>
      <w:r w:rsidRPr="00706CE1">
        <w:rPr>
          <w:rFonts w:ascii="Times New Roman" w:hAnsi="Times New Roman" w:cs="Times New Roman"/>
          <w:sz w:val="24"/>
          <w:szCs w:val="24"/>
        </w:rPr>
        <w:t xml:space="preserve"> «</w:t>
      </w:r>
      <w:r w:rsidR="00387253" w:rsidRPr="00706CE1">
        <w:rPr>
          <w:rFonts w:ascii="Times New Roman" w:hAnsi="Times New Roman" w:cs="Times New Roman"/>
          <w:sz w:val="24"/>
          <w:szCs w:val="24"/>
        </w:rPr>
        <w:t>Полюбуйся, ве</w:t>
      </w:r>
      <w:r w:rsidR="0031157A" w:rsidRPr="00706CE1">
        <w:rPr>
          <w:rFonts w:ascii="Times New Roman" w:hAnsi="Times New Roman" w:cs="Times New Roman"/>
          <w:sz w:val="24"/>
          <w:szCs w:val="24"/>
        </w:rPr>
        <w:t>с</w:t>
      </w:r>
      <w:r w:rsidR="00387253" w:rsidRPr="00706CE1">
        <w:rPr>
          <w:rFonts w:ascii="Times New Roman" w:hAnsi="Times New Roman" w:cs="Times New Roman"/>
          <w:sz w:val="24"/>
          <w:szCs w:val="24"/>
        </w:rPr>
        <w:t>на наступает</w:t>
      </w:r>
      <w:r w:rsidRPr="00706CE1">
        <w:rPr>
          <w:rFonts w:ascii="Times New Roman" w:hAnsi="Times New Roman" w:cs="Times New Roman"/>
          <w:sz w:val="24"/>
          <w:szCs w:val="24"/>
        </w:rPr>
        <w:t>»</w:t>
      </w:r>
    </w:p>
    <w:p w:rsidR="00293BCA" w:rsidRPr="00706CE1" w:rsidRDefault="00293BCA" w:rsidP="00FA60F6">
      <w:pPr>
        <w:pStyle w:val="a4"/>
        <w:rPr>
          <w:rFonts w:ascii="Times New Roman" w:hAnsi="Times New Roman" w:cs="Times New Roman"/>
          <w:sz w:val="24"/>
          <w:szCs w:val="24"/>
        </w:rPr>
      </w:pPr>
      <w:r w:rsidRPr="00706CE1">
        <w:rPr>
          <w:rFonts w:ascii="Times New Roman" w:hAnsi="Times New Roman" w:cs="Times New Roman"/>
          <w:b/>
          <w:sz w:val="24"/>
          <w:szCs w:val="24"/>
        </w:rPr>
        <w:t xml:space="preserve">Сроки реализации: </w:t>
      </w:r>
      <w:r w:rsidRPr="00706CE1">
        <w:rPr>
          <w:rFonts w:ascii="Times New Roman" w:hAnsi="Times New Roman" w:cs="Times New Roman"/>
          <w:sz w:val="24"/>
          <w:szCs w:val="24"/>
        </w:rPr>
        <w:t xml:space="preserve">с </w:t>
      </w:r>
      <w:r w:rsidR="00B66687" w:rsidRPr="00706CE1">
        <w:rPr>
          <w:rFonts w:ascii="Times New Roman" w:hAnsi="Times New Roman" w:cs="Times New Roman"/>
          <w:sz w:val="24"/>
          <w:szCs w:val="24"/>
        </w:rPr>
        <w:t>01</w:t>
      </w:r>
      <w:r w:rsidRPr="00706CE1">
        <w:rPr>
          <w:rFonts w:ascii="Times New Roman" w:hAnsi="Times New Roman" w:cs="Times New Roman"/>
          <w:sz w:val="24"/>
          <w:szCs w:val="24"/>
        </w:rPr>
        <w:t>.0</w:t>
      </w:r>
      <w:r w:rsidR="00B66687" w:rsidRPr="00706CE1">
        <w:rPr>
          <w:rFonts w:ascii="Times New Roman" w:hAnsi="Times New Roman" w:cs="Times New Roman"/>
          <w:sz w:val="24"/>
          <w:szCs w:val="24"/>
        </w:rPr>
        <w:t>3</w:t>
      </w:r>
      <w:r w:rsidRPr="00706CE1">
        <w:rPr>
          <w:rFonts w:ascii="Times New Roman" w:hAnsi="Times New Roman" w:cs="Times New Roman"/>
          <w:sz w:val="24"/>
          <w:szCs w:val="24"/>
        </w:rPr>
        <w:t xml:space="preserve"> по </w:t>
      </w:r>
      <w:r w:rsidR="00B66687" w:rsidRPr="00706CE1">
        <w:rPr>
          <w:rFonts w:ascii="Times New Roman" w:hAnsi="Times New Roman" w:cs="Times New Roman"/>
          <w:sz w:val="24"/>
          <w:szCs w:val="24"/>
        </w:rPr>
        <w:t>10.03</w:t>
      </w:r>
      <w:r w:rsidRPr="00706CE1">
        <w:rPr>
          <w:rFonts w:ascii="Times New Roman" w:hAnsi="Times New Roman" w:cs="Times New Roman"/>
          <w:sz w:val="24"/>
          <w:szCs w:val="24"/>
        </w:rPr>
        <w:t>.</w:t>
      </w:r>
      <w:r w:rsidR="00B66687" w:rsidRPr="00706CE1">
        <w:rPr>
          <w:rFonts w:ascii="Times New Roman" w:hAnsi="Times New Roman" w:cs="Times New Roman"/>
          <w:sz w:val="24"/>
          <w:szCs w:val="24"/>
        </w:rPr>
        <w:t>17</w:t>
      </w:r>
      <w:r w:rsidRPr="00706CE1">
        <w:rPr>
          <w:rFonts w:ascii="Times New Roman" w:hAnsi="Times New Roman" w:cs="Times New Roman"/>
          <w:sz w:val="24"/>
          <w:szCs w:val="24"/>
        </w:rPr>
        <w:t>г.</w:t>
      </w:r>
    </w:p>
    <w:p w:rsidR="009D08B7" w:rsidRPr="00706CE1" w:rsidRDefault="00293BCA" w:rsidP="00FA60F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06CE1">
        <w:rPr>
          <w:rFonts w:ascii="Times New Roman" w:hAnsi="Times New Roman" w:cs="Times New Roman"/>
          <w:b/>
          <w:sz w:val="24"/>
          <w:szCs w:val="24"/>
        </w:rPr>
        <w:t>Программное содержание:</w:t>
      </w:r>
      <w:r w:rsidRPr="00706CE1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D08B7" w:rsidRPr="00706CE1">
        <w:rPr>
          <w:rFonts w:ascii="Times New Roman" w:hAnsi="Times New Roman" w:cs="Times New Roman"/>
          <w:i/>
          <w:sz w:val="24"/>
          <w:szCs w:val="24"/>
          <w:lang w:eastAsia="ru-RU"/>
        </w:rPr>
        <w:t>Закрепить знания о весенних изменениях в живой и неживой природе.</w:t>
      </w:r>
    </w:p>
    <w:p w:rsidR="009D08B7" w:rsidRPr="00706CE1" w:rsidRDefault="009D08B7" w:rsidP="00FA60F6">
      <w:pPr>
        <w:pStyle w:val="a4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706CE1">
        <w:rPr>
          <w:rFonts w:ascii="Times New Roman" w:hAnsi="Times New Roman" w:cs="Times New Roman"/>
          <w:b/>
          <w:sz w:val="24"/>
          <w:szCs w:val="24"/>
          <w:lang w:eastAsia="ru-RU"/>
        </w:rPr>
        <w:t>Задачи:</w:t>
      </w:r>
      <w:r w:rsidRPr="00706CE1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706CE1">
        <w:rPr>
          <w:rFonts w:ascii="Times New Roman" w:hAnsi="Times New Roman" w:cs="Times New Roman"/>
          <w:i/>
          <w:sz w:val="24"/>
          <w:szCs w:val="24"/>
          <w:lang w:eastAsia="ru-RU"/>
        </w:rPr>
        <w:t>развивать логическое мышление, умение устанавливать причинно-следственные связи, делать выводы.</w:t>
      </w:r>
    </w:p>
    <w:p w:rsidR="009D08B7" w:rsidRPr="00706CE1" w:rsidRDefault="009D08B7" w:rsidP="00FA60F6">
      <w:pPr>
        <w:pStyle w:val="a4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706CE1">
        <w:rPr>
          <w:rFonts w:ascii="Times New Roman" w:hAnsi="Times New Roman" w:cs="Times New Roman"/>
          <w:i/>
          <w:sz w:val="24"/>
          <w:szCs w:val="24"/>
          <w:lang w:eastAsia="ru-RU"/>
        </w:rPr>
        <w:t>Развивать умение срав</w:t>
      </w:r>
      <w:r w:rsidR="0038577E" w:rsidRPr="00706CE1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нивать различные периоды весны. </w:t>
      </w:r>
      <w:r w:rsidRPr="00706CE1">
        <w:rPr>
          <w:rFonts w:ascii="Times New Roman" w:hAnsi="Times New Roman" w:cs="Times New Roman"/>
          <w:i/>
          <w:sz w:val="24"/>
          <w:szCs w:val="24"/>
          <w:lang w:eastAsia="ru-RU"/>
        </w:rPr>
        <w:t>Вспомнить пословицы и поговорки о весне.</w:t>
      </w:r>
    </w:p>
    <w:p w:rsidR="009D08B7" w:rsidRPr="00706CE1" w:rsidRDefault="009D08B7" w:rsidP="00FA60F6">
      <w:pPr>
        <w:pStyle w:val="a4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706CE1">
        <w:rPr>
          <w:rFonts w:ascii="Times New Roman" w:hAnsi="Times New Roman" w:cs="Times New Roman"/>
          <w:i/>
          <w:sz w:val="24"/>
          <w:szCs w:val="24"/>
          <w:lang w:eastAsia="ru-RU"/>
        </w:rPr>
        <w:t>Развивать умение детей воспринимать поэтический образ весны средствами художественной и музыкальной выразительности, создать у детей эмоциональный настрой, дать возможность отразить свои впечатления в рисунках.</w:t>
      </w:r>
    </w:p>
    <w:p w:rsidR="00293BCA" w:rsidRPr="00706CE1" w:rsidRDefault="009D08B7" w:rsidP="00FA60F6">
      <w:pPr>
        <w:pStyle w:val="a4"/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</w:pPr>
      <w:r w:rsidRPr="00706CE1">
        <w:rPr>
          <w:rFonts w:ascii="Times New Roman" w:hAnsi="Times New Roman" w:cs="Times New Roman"/>
          <w:i/>
          <w:sz w:val="24"/>
          <w:szCs w:val="24"/>
          <w:lang w:eastAsia="ru-RU"/>
        </w:rPr>
        <w:t>Воспитывать любовь к природе, развивать интерес к ее познанию, поощрять любознательность и стремление к получению новых знаний.</w:t>
      </w:r>
    </w:p>
    <w:p w:rsidR="00293BCA" w:rsidRPr="00706CE1" w:rsidRDefault="00293BCA" w:rsidP="00FA60F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706CE1">
        <w:rPr>
          <w:rFonts w:ascii="Times New Roman" w:hAnsi="Times New Roman" w:cs="Times New Roman"/>
          <w:b/>
          <w:sz w:val="24"/>
          <w:szCs w:val="24"/>
        </w:rPr>
        <w:t xml:space="preserve">Итоговое мероприятие: </w:t>
      </w:r>
      <w:r w:rsidR="009D08B7" w:rsidRPr="00706CE1">
        <w:rPr>
          <w:rFonts w:ascii="Times New Roman" w:hAnsi="Times New Roman" w:cs="Times New Roman"/>
          <w:b/>
          <w:sz w:val="24"/>
          <w:szCs w:val="24"/>
        </w:rPr>
        <w:t>Выставка семейного творчества «Весенняя фантазия».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78"/>
        <w:gridCol w:w="2559"/>
        <w:gridCol w:w="2729"/>
        <w:gridCol w:w="2588"/>
        <w:gridCol w:w="4432"/>
      </w:tblGrid>
      <w:tr w:rsidR="00293BCA" w:rsidRPr="00706CE1" w:rsidTr="00293BCA">
        <w:tc>
          <w:tcPr>
            <w:tcW w:w="14786" w:type="dxa"/>
            <w:gridSpan w:val="5"/>
          </w:tcPr>
          <w:p w:rsidR="00293BCA" w:rsidRPr="00706CE1" w:rsidRDefault="00293BCA" w:rsidP="00FA60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Направления</w:t>
            </w:r>
          </w:p>
        </w:tc>
      </w:tr>
      <w:tr w:rsidR="00293BCA" w:rsidRPr="00706CE1" w:rsidTr="00293BCA">
        <w:tc>
          <w:tcPr>
            <w:tcW w:w="2957" w:type="dxa"/>
          </w:tcPr>
          <w:p w:rsidR="00293BCA" w:rsidRPr="00706CE1" w:rsidRDefault="00293BCA" w:rsidP="00FA60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2957" w:type="dxa"/>
          </w:tcPr>
          <w:p w:rsidR="00293BCA" w:rsidRPr="00706CE1" w:rsidRDefault="00293BCA" w:rsidP="00FA60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  <w:p w:rsidR="00293BCA" w:rsidRPr="00706CE1" w:rsidRDefault="00293BCA" w:rsidP="00FA60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(ФЦКМ</w:t>
            </w:r>
            <w:proofErr w:type="gramStart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ФЭЭП,  ФЭМП)</w:t>
            </w:r>
          </w:p>
        </w:tc>
        <w:tc>
          <w:tcPr>
            <w:tcW w:w="2957" w:type="dxa"/>
          </w:tcPr>
          <w:p w:rsidR="00CA298C" w:rsidRPr="00706CE1" w:rsidRDefault="00CA298C" w:rsidP="00CA298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 (обучение грамоте)</w:t>
            </w:r>
            <w:proofErr w:type="gramStart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,в</w:t>
            </w:r>
            <w:proofErr w:type="gramEnd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осприятие художественной литературы.</w:t>
            </w:r>
          </w:p>
          <w:p w:rsidR="00293BCA" w:rsidRPr="00706CE1" w:rsidRDefault="00293BCA" w:rsidP="00FA60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293BCA" w:rsidRPr="00706CE1" w:rsidRDefault="00293BCA" w:rsidP="00FA60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  <w:p w:rsidR="00293BCA" w:rsidRPr="00706CE1" w:rsidRDefault="00293BCA" w:rsidP="00FA60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(рисование, лепка, аппликация, конструирование)</w:t>
            </w:r>
          </w:p>
        </w:tc>
        <w:tc>
          <w:tcPr>
            <w:tcW w:w="2958" w:type="dxa"/>
          </w:tcPr>
          <w:p w:rsidR="00293BCA" w:rsidRPr="00706CE1" w:rsidRDefault="00293BCA" w:rsidP="00FA60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 развитие (безопасность, труд, здоровье)</w:t>
            </w:r>
          </w:p>
        </w:tc>
      </w:tr>
      <w:tr w:rsidR="00293BCA" w:rsidRPr="00706CE1" w:rsidTr="00293BCA">
        <w:tc>
          <w:tcPr>
            <w:tcW w:w="2957" w:type="dxa"/>
          </w:tcPr>
          <w:p w:rsidR="00293BCA" w:rsidRPr="00706CE1" w:rsidRDefault="00293BCA" w:rsidP="00FA60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ННОД № 1,2</w:t>
            </w:r>
          </w:p>
          <w:p w:rsidR="00293BCA" w:rsidRPr="00706CE1" w:rsidRDefault="00293BCA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="00242FDD" w:rsidRPr="00706CE1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и беге  между предметами в сохранении равновесия при ходьбе по повышенной опоре с дополнительным заданием повторить задание в прыжках эстафету с мячом.</w:t>
            </w:r>
          </w:p>
          <w:p w:rsidR="00242FDD" w:rsidRPr="00706CE1" w:rsidRDefault="00293BCA" w:rsidP="00242FD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242FDD"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НОД № 3 (на улице)</w:t>
            </w:r>
          </w:p>
          <w:p w:rsidR="00242FDD" w:rsidRPr="00706CE1" w:rsidRDefault="00242FDD" w:rsidP="00242F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 xml:space="preserve"> повторить упражнения в беге на скорость, игровые задания с прыжками и мячом.</w:t>
            </w:r>
          </w:p>
          <w:p w:rsidR="00242FDD" w:rsidRPr="00706CE1" w:rsidRDefault="00242FDD" w:rsidP="00242FD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Литература: Л.И. </w:t>
            </w:r>
            <w:proofErr w:type="spellStart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Пензулаева</w:t>
            </w:r>
            <w:proofErr w:type="spellEnd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стр.</w:t>
            </w:r>
            <w:r w:rsidR="001509A4"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72-74</w:t>
            </w:r>
          </w:p>
          <w:p w:rsidR="00293BCA" w:rsidRPr="00706CE1" w:rsidRDefault="00293BCA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293BCA" w:rsidRPr="00706CE1" w:rsidRDefault="00293BCA" w:rsidP="00FA60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="0038458F"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</w:t>
            </w:r>
            <w:r w:rsidR="000B6DC8"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«Веснянки</w:t>
            </w: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:rsidR="00293BCA" w:rsidRPr="00706CE1" w:rsidRDefault="00293BCA" w:rsidP="00FA60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B6DC8" w:rsidRPr="0070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 знания о времени года</w:t>
            </w:r>
            <w:r w:rsidR="000A6AA0" w:rsidRPr="0070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 сезонных изменениях в природе.</w:t>
            </w:r>
          </w:p>
          <w:p w:rsidR="00293BCA" w:rsidRPr="00706CE1" w:rsidRDefault="00293BCA" w:rsidP="00FA60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Литература: комплексное планирование стр</w:t>
            </w:r>
            <w:r w:rsidR="000A6AA0"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360</w:t>
            </w:r>
          </w:p>
          <w:p w:rsidR="002C215C" w:rsidRPr="00706CE1" w:rsidRDefault="002C215C" w:rsidP="002C215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«ННОД№1» </w:t>
            </w:r>
          </w:p>
          <w:p w:rsidR="002C215C" w:rsidRPr="00706CE1" w:rsidRDefault="002C215C" w:rsidP="002C215C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</w:t>
            </w:r>
            <w:proofErr w:type="gramStart"/>
            <w:r w:rsidRPr="00706CE1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proofErr w:type="gramEnd"/>
            <w:r w:rsidRPr="00706CE1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и решать арифметические задачи в пределах 10; совершенствовать умение делить круг на 8 равных частей, правильно обозначить части, сравнивать целое и его части. Упражнять в умении определять время по часам с точностью </w:t>
            </w:r>
            <w:r w:rsidR="00E5260F" w:rsidRPr="00706CE1">
              <w:rPr>
                <w:rFonts w:ascii="Times New Roman" w:hAnsi="Times New Roman" w:cs="Times New Roman"/>
                <w:sz w:val="24"/>
                <w:szCs w:val="24"/>
              </w:rPr>
              <w:t>до 1 часа. Развивать внимание.</w:t>
            </w:r>
          </w:p>
          <w:p w:rsidR="002C215C" w:rsidRPr="00706CE1" w:rsidRDefault="002C215C" w:rsidP="002C21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Литература: И.А. </w:t>
            </w:r>
            <w:proofErr w:type="spellStart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Помораева</w:t>
            </w:r>
            <w:proofErr w:type="spellEnd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В.А. </w:t>
            </w:r>
            <w:proofErr w:type="spellStart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Позина</w:t>
            </w:r>
            <w:proofErr w:type="spellEnd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ФЭМП </w:t>
            </w:r>
            <w:proofErr w:type="spellStart"/>
            <w:proofErr w:type="gramStart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стр</w:t>
            </w:r>
            <w:proofErr w:type="spellEnd"/>
            <w:proofErr w:type="gramEnd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5260F"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126-128</w:t>
            </w:r>
          </w:p>
          <w:p w:rsidR="002C215C" w:rsidRPr="00706CE1" w:rsidRDefault="002C215C" w:rsidP="002C2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15C" w:rsidRPr="00706CE1" w:rsidRDefault="002C215C" w:rsidP="002C215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«ННОД№2» </w:t>
            </w:r>
          </w:p>
          <w:p w:rsidR="002C215C" w:rsidRPr="00706CE1" w:rsidRDefault="002C215C" w:rsidP="002C215C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="00E5260F" w:rsidRPr="00706CE1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</w:t>
            </w:r>
            <w:proofErr w:type="gramStart"/>
            <w:r w:rsidR="00E5260F" w:rsidRPr="00706CE1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proofErr w:type="gramEnd"/>
            <w:r w:rsidR="00E5260F" w:rsidRPr="00706CE1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и решать арифметические задачи в пределах 10; </w:t>
            </w: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</w:t>
            </w:r>
            <w:r w:rsidR="00E5260F" w:rsidRPr="00706CE1">
              <w:rPr>
                <w:rFonts w:ascii="Times New Roman" w:hAnsi="Times New Roman" w:cs="Times New Roman"/>
                <w:sz w:val="24"/>
                <w:szCs w:val="24"/>
              </w:rPr>
              <w:t>понимание отношений рядом стоящих чисел в пределах 10. Совершенствовать умение ориентироваться на листе бумаги  клетку. Развивать внимание.</w:t>
            </w:r>
          </w:p>
          <w:p w:rsidR="00293BCA" w:rsidRPr="00706CE1" w:rsidRDefault="002C215C" w:rsidP="002C2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Литература: И.А. </w:t>
            </w:r>
            <w:proofErr w:type="spellStart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Помораева</w:t>
            </w:r>
            <w:proofErr w:type="spellEnd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В.А. </w:t>
            </w:r>
            <w:proofErr w:type="spellStart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Позина</w:t>
            </w:r>
            <w:proofErr w:type="spellEnd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ФЭМП </w:t>
            </w:r>
            <w:proofErr w:type="spellStart"/>
            <w:proofErr w:type="gramStart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стр</w:t>
            </w:r>
            <w:proofErr w:type="spellEnd"/>
            <w:proofErr w:type="gramEnd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106-108</w:t>
            </w:r>
          </w:p>
        </w:tc>
        <w:tc>
          <w:tcPr>
            <w:tcW w:w="2957" w:type="dxa"/>
          </w:tcPr>
          <w:p w:rsidR="00011B3F" w:rsidRPr="00706CE1" w:rsidRDefault="00011B3F" w:rsidP="00011B3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Тема: </w:t>
            </w:r>
            <w:r w:rsidR="00BC5199"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звуковая культура речи. </w:t>
            </w:r>
          </w:p>
          <w:p w:rsidR="00011B3F" w:rsidRPr="00706CE1" w:rsidRDefault="00011B3F" w:rsidP="00011B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C5199" w:rsidRPr="0070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совершенствовать фонематическое восприятие детей</w:t>
            </w:r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BC5199" w:rsidRPr="0070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Формировать умение делить слова на части.</w:t>
            </w:r>
          </w:p>
          <w:p w:rsidR="00011B3F" w:rsidRPr="00706CE1" w:rsidRDefault="00011B3F" w:rsidP="00011B3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Литература:</w:t>
            </w: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В.В.Гербова</w:t>
            </w:r>
            <w:proofErr w:type="spellEnd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стр.6</w:t>
            </w:r>
            <w:r w:rsidR="00BC5199"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011B3F" w:rsidRPr="00706CE1" w:rsidRDefault="00011B3F" w:rsidP="00011B3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чтение былины «Алеша Попович и </w:t>
            </w:r>
            <w:proofErr w:type="spellStart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Тугарин</w:t>
            </w:r>
            <w:proofErr w:type="spellEnd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Змеевич</w:t>
            </w:r>
            <w:proofErr w:type="spellEnd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011B3F" w:rsidRPr="00706CE1" w:rsidRDefault="00011B3F" w:rsidP="00011B3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 xml:space="preserve"> приобщать детей к былинному эпосу, к былинному складу речи.</w:t>
            </w:r>
          </w:p>
          <w:p w:rsidR="00011B3F" w:rsidRPr="00706CE1" w:rsidRDefault="00011B3F" w:rsidP="00011B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Литература:</w:t>
            </w: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В.В.Гербова</w:t>
            </w:r>
            <w:proofErr w:type="spellEnd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стр.6</w:t>
            </w:r>
            <w:r w:rsidR="00BC5199"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011B3F" w:rsidRPr="00706CE1" w:rsidRDefault="00011B3F" w:rsidP="00011B3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Развлечение: речевое развитие (обучение грамоте)</w:t>
            </w:r>
          </w:p>
          <w:p w:rsidR="00011B3F" w:rsidRPr="00706CE1" w:rsidRDefault="00011B3F" w:rsidP="00011B3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Звуковая схема слова</w:t>
            </w:r>
          </w:p>
          <w:p w:rsidR="00011B3F" w:rsidRPr="00706CE1" w:rsidRDefault="00011B3F" w:rsidP="00011B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Деление слова на слоги, ударение, составление звуковой схемы слова</w:t>
            </w:r>
          </w:p>
          <w:p w:rsidR="00293BCA" w:rsidRPr="00706CE1" w:rsidRDefault="00011B3F" w:rsidP="00011B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Литература: конспект </w:t>
            </w:r>
            <w:proofErr w:type="spellStart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  <w:proofErr w:type="spellEnd"/>
          </w:p>
        </w:tc>
        <w:tc>
          <w:tcPr>
            <w:tcW w:w="2957" w:type="dxa"/>
          </w:tcPr>
          <w:p w:rsidR="0021326C" w:rsidRPr="00706CE1" w:rsidRDefault="0021326C" w:rsidP="0021326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Pr="00706C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Портрет моей мамы</w:t>
            </w: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21326C" w:rsidRPr="00706CE1" w:rsidRDefault="0021326C" w:rsidP="0021326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Учить: - передавать в рисунке основ</w:t>
            </w:r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ные детали костюма мамы; - рисовать фигуру человека, соблюдая пропорции строения тела. Воспитывать эмоциональ</w:t>
            </w:r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ное отношение к образу</w:t>
            </w: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Литература: конспект </w:t>
            </w:r>
            <w:proofErr w:type="spellStart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  <w:proofErr w:type="spellEnd"/>
          </w:p>
          <w:p w:rsidR="00945CCA" w:rsidRPr="00706CE1" w:rsidRDefault="0021326C" w:rsidP="0021326C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6C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Сирень в вазе (рисование с натуры)</w:t>
            </w:r>
          </w:p>
          <w:p w:rsidR="0021326C" w:rsidRPr="00706CE1" w:rsidRDefault="0021326C" w:rsidP="0021326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="00945CCA" w:rsidRPr="0070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Учить: - понимать жанровые особен</w:t>
            </w:r>
            <w:r w:rsidR="00945CCA" w:rsidRPr="0070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ности натюрморта и пейзажа; - рассматривать картину; - передавать характерные осо</w:t>
            </w:r>
            <w:r w:rsidR="00945CCA" w:rsidRPr="0070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бенности цветов сирени, ис</w:t>
            </w:r>
            <w:r w:rsidR="00945CCA" w:rsidRPr="0070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пользуя прием накладывания краски несколькими слоями. Развивать навыки смеши</w:t>
            </w:r>
            <w:r w:rsidR="00945CCA" w:rsidRPr="0070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вания </w:t>
            </w:r>
            <w:r w:rsidR="00945CCA" w:rsidRPr="0070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краски для получения нужного оттенка</w:t>
            </w:r>
          </w:p>
          <w:p w:rsidR="0021326C" w:rsidRPr="00706CE1" w:rsidRDefault="0021326C" w:rsidP="0021326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Литература: конспект </w:t>
            </w:r>
            <w:proofErr w:type="spellStart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  <w:proofErr w:type="spellEnd"/>
          </w:p>
          <w:p w:rsidR="00945CCA" w:rsidRPr="00706CE1" w:rsidRDefault="0021326C" w:rsidP="00945CCA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="00945CCA" w:rsidRPr="00706C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аппликация </w:t>
            </w:r>
            <w:proofErr w:type="spellStart"/>
            <w:r w:rsidR="00945CCA" w:rsidRPr="00706C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Конфетница</w:t>
            </w:r>
            <w:proofErr w:type="spellEnd"/>
            <w:r w:rsidR="00945CCA" w:rsidRPr="00706C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для мамы</w:t>
            </w:r>
          </w:p>
          <w:p w:rsidR="00945CCA" w:rsidRPr="00706CE1" w:rsidRDefault="0021326C" w:rsidP="00945CCA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="00945CCA" w:rsidRPr="00706C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Учить детей лепить красивые и в тоже время полезные вещи в подарок близкому человека</w:t>
            </w:r>
            <w:proofErr w:type="gramStart"/>
            <w:r w:rsidR="00945CCA" w:rsidRPr="00706C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.</w:t>
            </w:r>
            <w:proofErr w:type="gramEnd"/>
            <w:r w:rsidR="00945CCA" w:rsidRPr="00706C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Познакомить с новым способом лепки- из колец. Показать возможность моделирования  формы изделия за счет изменения длины колбасок. Воспитывать любовь  и заботливое отношение к членам своей семьи</w:t>
            </w:r>
          </w:p>
          <w:p w:rsidR="00945CCA" w:rsidRPr="00706CE1" w:rsidRDefault="0021326C" w:rsidP="00213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  <w:r w:rsidR="00945CCA"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21326C" w:rsidRPr="00706CE1" w:rsidRDefault="00945CCA" w:rsidP="00213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конспект </w:t>
            </w:r>
            <w:proofErr w:type="spellStart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  <w:proofErr w:type="spellEnd"/>
          </w:p>
          <w:p w:rsidR="0021326C" w:rsidRPr="00706CE1" w:rsidRDefault="0021326C" w:rsidP="00213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  <w:p w:rsidR="0021326C" w:rsidRPr="00706CE1" w:rsidRDefault="0021326C" w:rsidP="00213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творим и мастерим по замыслу  </w:t>
            </w:r>
          </w:p>
          <w:p w:rsidR="0021326C" w:rsidRPr="00706CE1" w:rsidRDefault="0021326C" w:rsidP="00213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детское творчество, конструкторские способности, умение управлять своей деятельностью, самостоятельно </w:t>
            </w:r>
            <w:r w:rsidRPr="00706C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организовывать работу.</w:t>
            </w:r>
          </w:p>
          <w:p w:rsidR="00293BCA" w:rsidRPr="00706CE1" w:rsidRDefault="0021326C" w:rsidP="00213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Литература: конспект </w:t>
            </w:r>
            <w:proofErr w:type="spellStart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  <w:proofErr w:type="spellEnd"/>
          </w:p>
        </w:tc>
        <w:tc>
          <w:tcPr>
            <w:tcW w:w="2958" w:type="dxa"/>
          </w:tcPr>
          <w:p w:rsidR="006E260C" w:rsidRPr="00706CE1" w:rsidRDefault="006E260C" w:rsidP="00224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безопасность </w:t>
            </w:r>
          </w:p>
          <w:p w:rsidR="00224BEA" w:rsidRPr="00706CE1" w:rsidRDefault="00224BEA" w:rsidP="00224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 xml:space="preserve">Беседы: </w:t>
            </w:r>
          </w:p>
          <w:p w:rsidR="00224BEA" w:rsidRPr="00706CE1" w:rsidRDefault="00224BEA" w:rsidP="00224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>«Предметы быта»</w:t>
            </w:r>
          </w:p>
          <w:p w:rsidR="00224BEA" w:rsidRPr="00706CE1" w:rsidRDefault="00224BEA" w:rsidP="00224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>«Каждому опасному предмету – свое место»</w:t>
            </w:r>
          </w:p>
          <w:p w:rsidR="00224BEA" w:rsidRPr="00706CE1" w:rsidRDefault="00224BEA" w:rsidP="00224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>Дидактическая игра: «Найди свое место»</w:t>
            </w:r>
          </w:p>
          <w:p w:rsidR="00930108" w:rsidRPr="00706CE1" w:rsidRDefault="00930108" w:rsidP="00224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</w:t>
            </w:r>
          </w:p>
          <w:p w:rsidR="00930108" w:rsidRPr="00706CE1" w:rsidRDefault="00930108" w:rsidP="00930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>«Роль зрения в жизни человека»</w:t>
            </w:r>
          </w:p>
          <w:p w:rsidR="00930108" w:rsidRPr="00706CE1" w:rsidRDefault="00930108" w:rsidP="00930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со строением и значением органа зрения.</w:t>
            </w:r>
          </w:p>
          <w:p w:rsidR="00755F64" w:rsidRPr="00706CE1" w:rsidRDefault="00755F64" w:rsidP="00930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 xml:space="preserve">Труд </w:t>
            </w:r>
          </w:p>
          <w:p w:rsidR="00755F64" w:rsidRPr="00706CE1" w:rsidRDefault="00755F64" w:rsidP="00755F6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CE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Учимся заправлять свои постели.</w:t>
            </w:r>
            <w:r w:rsidRPr="0070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</w:t>
            </w:r>
          </w:p>
          <w:p w:rsidR="00755F64" w:rsidRPr="00706CE1" w:rsidRDefault="00755F64" w:rsidP="00755F6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C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Задачи: </w:t>
            </w:r>
            <w:r w:rsidRPr="0070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Довести до сознания </w:t>
            </w:r>
            <w:proofErr w:type="spellStart"/>
            <w:r w:rsidRPr="0070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</w:t>
            </w:r>
            <w:proofErr w:type="gramStart"/>
            <w:r w:rsidRPr="0070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,к</w:t>
            </w:r>
            <w:proofErr w:type="gramEnd"/>
            <w:r w:rsidRPr="0070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</w:t>
            </w:r>
            <w:proofErr w:type="spellEnd"/>
            <w:r w:rsidRPr="0070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надо правильно заправлять постель; </w:t>
            </w:r>
            <w:proofErr w:type="spellStart"/>
            <w:r w:rsidRPr="0070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воспитыватьсамостоятельность</w:t>
            </w:r>
            <w:proofErr w:type="spellEnd"/>
            <w:r w:rsidRPr="0070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аккуратность, желание помочь взрослым.</w:t>
            </w:r>
          </w:p>
          <w:p w:rsidR="00293BCA" w:rsidRPr="00706CE1" w:rsidRDefault="00293BCA" w:rsidP="00755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3BCA" w:rsidRPr="00706CE1" w:rsidRDefault="00293BCA" w:rsidP="00FA60F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93BCA" w:rsidRPr="00706CE1" w:rsidRDefault="00293BCA" w:rsidP="00FA60F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706CE1">
        <w:rPr>
          <w:rFonts w:ascii="Times New Roman" w:hAnsi="Times New Roman" w:cs="Times New Roman"/>
          <w:b/>
          <w:sz w:val="24"/>
          <w:szCs w:val="24"/>
        </w:rPr>
        <w:t>Взаимодействие взрослого с детьми в различных видах деятельности и в процессе режимных моментов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10"/>
        <w:gridCol w:w="2312"/>
        <w:gridCol w:w="7"/>
        <w:gridCol w:w="2272"/>
        <w:gridCol w:w="2312"/>
        <w:gridCol w:w="2369"/>
        <w:gridCol w:w="3104"/>
      </w:tblGrid>
      <w:tr w:rsidR="00293BCA" w:rsidRPr="00706CE1" w:rsidTr="00293BCA">
        <w:tc>
          <w:tcPr>
            <w:tcW w:w="2464" w:type="dxa"/>
            <w:vMerge w:val="restart"/>
          </w:tcPr>
          <w:p w:rsidR="00293BCA" w:rsidRPr="00706CE1" w:rsidRDefault="00293BCA" w:rsidP="00FA60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464" w:type="dxa"/>
          </w:tcPr>
          <w:p w:rsidR="00293BCA" w:rsidRPr="00706CE1" w:rsidRDefault="00293BCA" w:rsidP="00FA60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Утренняя гимнастика</w:t>
            </w:r>
          </w:p>
        </w:tc>
        <w:tc>
          <w:tcPr>
            <w:tcW w:w="2464" w:type="dxa"/>
            <w:gridSpan w:val="2"/>
          </w:tcPr>
          <w:p w:rsidR="00293BCA" w:rsidRPr="00706CE1" w:rsidRDefault="00293BCA" w:rsidP="00FA60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Прогулки</w:t>
            </w:r>
          </w:p>
        </w:tc>
        <w:tc>
          <w:tcPr>
            <w:tcW w:w="2464" w:type="dxa"/>
          </w:tcPr>
          <w:p w:rsidR="00293BCA" w:rsidRPr="00706CE1" w:rsidRDefault="00293BCA" w:rsidP="00FA60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Бодрящая гимнастика</w:t>
            </w:r>
          </w:p>
        </w:tc>
        <w:tc>
          <w:tcPr>
            <w:tcW w:w="2465" w:type="dxa"/>
          </w:tcPr>
          <w:p w:rsidR="00293BCA" w:rsidRPr="00706CE1" w:rsidRDefault="00293BCA" w:rsidP="00FA60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Комплексы закаливающих процедур</w:t>
            </w:r>
          </w:p>
        </w:tc>
        <w:tc>
          <w:tcPr>
            <w:tcW w:w="2465" w:type="dxa"/>
          </w:tcPr>
          <w:p w:rsidR="00293BCA" w:rsidRPr="00706CE1" w:rsidRDefault="00293BCA" w:rsidP="00FA60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</w:p>
        </w:tc>
      </w:tr>
      <w:tr w:rsidR="00293BCA" w:rsidRPr="00706CE1" w:rsidTr="00293BCA">
        <w:trPr>
          <w:trHeight w:val="465"/>
        </w:trPr>
        <w:tc>
          <w:tcPr>
            <w:tcW w:w="2464" w:type="dxa"/>
            <w:vMerge/>
          </w:tcPr>
          <w:p w:rsidR="00293BCA" w:rsidRPr="00706CE1" w:rsidRDefault="00293BCA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293BCA" w:rsidRPr="00706CE1" w:rsidRDefault="00293BCA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>Кар.№ 1</w:t>
            </w:r>
          </w:p>
          <w:p w:rsidR="00293BCA" w:rsidRPr="00706CE1" w:rsidRDefault="00293BCA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</w:tcPr>
          <w:p w:rsidR="00293BCA" w:rsidRPr="00706CE1" w:rsidRDefault="00293BCA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>Кар.№ 1, 2, 3, 4,5.</w:t>
            </w:r>
          </w:p>
        </w:tc>
        <w:tc>
          <w:tcPr>
            <w:tcW w:w="2464" w:type="dxa"/>
          </w:tcPr>
          <w:p w:rsidR="00293BCA" w:rsidRPr="00706CE1" w:rsidRDefault="00293BCA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>Кар.№ 1</w:t>
            </w:r>
          </w:p>
        </w:tc>
        <w:tc>
          <w:tcPr>
            <w:tcW w:w="2465" w:type="dxa"/>
          </w:tcPr>
          <w:p w:rsidR="00293BCA" w:rsidRPr="00706CE1" w:rsidRDefault="00293BCA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>Кар.№ 1</w:t>
            </w:r>
          </w:p>
        </w:tc>
        <w:tc>
          <w:tcPr>
            <w:tcW w:w="2465" w:type="dxa"/>
          </w:tcPr>
          <w:p w:rsidR="00293BCA" w:rsidRPr="00706CE1" w:rsidRDefault="00293BCA" w:rsidP="00FA60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62B9" w:rsidRPr="00706CE1" w:rsidRDefault="00C062B9" w:rsidP="00FA60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C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Чтение: «Весной» Павлова Н.</w:t>
            </w:r>
          </w:p>
          <w:p w:rsidR="00C062B9" w:rsidRPr="00706CE1" w:rsidRDefault="00C062B9" w:rsidP="00FA60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Цель: Продолжать знакомить с произведениями о природе, о весне.. Формировать умение общаться </w:t>
            </w:r>
            <w:proofErr w:type="gramStart"/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взрослыми и сверстниками по содержанию прочитанного. Продолжать прививать интерес к книгам. Воспитывать нравственные чувства.</w:t>
            </w:r>
          </w:p>
          <w:p w:rsidR="00C062B9" w:rsidRPr="00706CE1" w:rsidRDefault="00C062B9" w:rsidP="00FA60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C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Чтение:  «Весна» Ф. Тютчев. </w:t>
            </w:r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Продолжать знакомить с произведениями худ</w:t>
            </w:r>
            <w:proofErr w:type="gramStart"/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ит-</w:t>
            </w:r>
            <w:proofErr w:type="spellStart"/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ры</w:t>
            </w:r>
            <w:proofErr w:type="spellEnd"/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весне.</w:t>
            </w:r>
          </w:p>
          <w:p w:rsidR="00C062B9" w:rsidRPr="00706CE1" w:rsidRDefault="00C062B9" w:rsidP="00FA60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Формировать умение общаться </w:t>
            </w:r>
            <w:proofErr w:type="gramStart"/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взрослыми и сверстниками по содержанию прочитанного.</w:t>
            </w:r>
          </w:p>
          <w:p w:rsidR="00C062B9" w:rsidRPr="00706CE1" w:rsidRDefault="00C062B9" w:rsidP="00FA60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прививать интерес к книгам. Воспитывать  нравственные качества.</w:t>
            </w:r>
          </w:p>
          <w:p w:rsidR="00293BCA" w:rsidRPr="00706CE1" w:rsidRDefault="00293BCA" w:rsidP="00FA60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3BCA" w:rsidRPr="00706CE1" w:rsidTr="00293BCA">
        <w:trPr>
          <w:trHeight w:val="559"/>
        </w:trPr>
        <w:tc>
          <w:tcPr>
            <w:tcW w:w="4935" w:type="dxa"/>
            <w:gridSpan w:val="3"/>
          </w:tcPr>
          <w:p w:rsidR="00293BCA" w:rsidRPr="00706CE1" w:rsidRDefault="00293BCA" w:rsidP="00FA60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Виды деятельности</w:t>
            </w:r>
          </w:p>
        </w:tc>
        <w:tc>
          <w:tcPr>
            <w:tcW w:w="9851" w:type="dxa"/>
            <w:gridSpan w:val="4"/>
          </w:tcPr>
          <w:p w:rsidR="00293BCA" w:rsidRPr="00706CE1" w:rsidRDefault="00293BCA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</w:t>
            </w:r>
          </w:p>
        </w:tc>
      </w:tr>
      <w:tr w:rsidR="00293BCA" w:rsidRPr="00706CE1" w:rsidTr="00293BCA">
        <w:trPr>
          <w:trHeight w:val="210"/>
        </w:trPr>
        <w:tc>
          <w:tcPr>
            <w:tcW w:w="4935" w:type="dxa"/>
            <w:gridSpan w:val="3"/>
          </w:tcPr>
          <w:p w:rsidR="00293BCA" w:rsidRPr="00706CE1" w:rsidRDefault="00293BCA" w:rsidP="00FA60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</w:tc>
        <w:tc>
          <w:tcPr>
            <w:tcW w:w="9851" w:type="dxa"/>
            <w:gridSpan w:val="4"/>
          </w:tcPr>
          <w:p w:rsidR="00293BCA" w:rsidRPr="00706CE1" w:rsidRDefault="0031157A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Дидактические игры: </w:t>
            </w:r>
            <w:r w:rsidRPr="00706CE1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«Что бывает</w:t>
            </w:r>
            <w:r w:rsidRPr="00706CE1">
              <w:rPr>
                <w:rStyle w:val="apple-converted-space"/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Pr="00706CE1">
              <w:rPr>
                <w:rStyle w:val="a6"/>
                <w:rFonts w:ascii="Times New Roman" w:hAnsi="Times New Roman" w:cs="Times New Roman"/>
                <w:b w:val="0"/>
                <w:i/>
                <w:iCs/>
                <w:color w:val="333333"/>
                <w:sz w:val="24"/>
                <w:szCs w:val="24"/>
                <w:bdr w:val="none" w:sz="0" w:space="0" w:color="auto" w:frame="1"/>
              </w:rPr>
              <w:t>весной</w:t>
            </w:r>
            <w:r w:rsidRPr="00706CE1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?»</w:t>
            </w:r>
            <w:r w:rsidRPr="00706CE1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706CE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Развивать слуховое внимание. Развивать умение подбирать слова по признакам.</w:t>
            </w:r>
            <w:r w:rsidR="00C062B9" w:rsidRPr="00706CE1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«Сложи картинку и расскажи»</w:t>
            </w:r>
            <w:r w:rsidR="00C062B9" w:rsidRPr="00706CE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 Развивать у Алины Б., Димы мышление, умение составлять связный рассказ.</w:t>
            </w:r>
            <w:r w:rsidR="00C062B9" w:rsidRPr="00706CE1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«Весенняя прогулка»</w:t>
            </w:r>
            <w:r w:rsidR="00C062B9" w:rsidRPr="00706CE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 Закреплять пространственные</w:t>
            </w:r>
            <w:r w:rsidR="00C062B9" w:rsidRPr="00706CE1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="00C062B9" w:rsidRPr="00706CE1">
              <w:rPr>
                <w:rFonts w:ascii="Times New Roman" w:hAnsi="Times New Roman" w:cs="Times New Roman"/>
                <w:color w:val="333333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  <w:t>представления</w:t>
            </w:r>
            <w:r w:rsidR="00C062B9" w:rsidRPr="00706CE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: </w:t>
            </w:r>
            <w:proofErr w:type="gramStart"/>
            <w:r w:rsidR="00C062B9" w:rsidRPr="00706CE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за</w:t>
            </w:r>
            <w:proofErr w:type="gramEnd"/>
            <w:r w:rsidR="00C062B9" w:rsidRPr="00706CE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перед, ближе, дальше, справа, слева.</w:t>
            </w:r>
          </w:p>
        </w:tc>
      </w:tr>
      <w:tr w:rsidR="00293BCA" w:rsidRPr="00706CE1" w:rsidTr="00293BCA">
        <w:trPr>
          <w:trHeight w:val="255"/>
        </w:trPr>
        <w:tc>
          <w:tcPr>
            <w:tcW w:w="4935" w:type="dxa"/>
            <w:gridSpan w:val="3"/>
          </w:tcPr>
          <w:p w:rsidR="00293BCA" w:rsidRPr="00706CE1" w:rsidRDefault="00293BCA" w:rsidP="00FA60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</w:tc>
        <w:tc>
          <w:tcPr>
            <w:tcW w:w="9851" w:type="dxa"/>
            <w:gridSpan w:val="4"/>
          </w:tcPr>
          <w:p w:rsidR="00C062B9" w:rsidRPr="00706CE1" w:rsidRDefault="00293BCA" w:rsidP="00FA60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 xml:space="preserve">Беседы: </w:t>
            </w:r>
            <w:r w:rsidR="00C062B9" w:rsidRPr="00706CE1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«</w:t>
            </w:r>
            <w:r w:rsidR="00C062B9" w:rsidRPr="00706CE1">
              <w:rPr>
                <w:rStyle w:val="a6"/>
                <w:rFonts w:ascii="Times New Roman" w:hAnsi="Times New Roman" w:cs="Times New Roman"/>
                <w:b w:val="0"/>
                <w:i/>
                <w:iCs/>
                <w:color w:val="333333"/>
                <w:sz w:val="24"/>
                <w:szCs w:val="24"/>
                <w:bdr w:val="none" w:sz="0" w:space="0" w:color="auto" w:frame="1"/>
              </w:rPr>
              <w:t>Весна</w:t>
            </w:r>
            <w:r w:rsidR="00C062B9" w:rsidRPr="00706CE1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»</w:t>
            </w:r>
            <w:r w:rsidR="00C062B9" w:rsidRPr="00706CE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 Закрепить знания детей о временах года, названиях весенних месяцев, о характерных признаках</w:t>
            </w:r>
            <w:r w:rsidR="00C062B9" w:rsidRPr="00706CE1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="00C062B9" w:rsidRPr="00706CE1">
              <w:rPr>
                <w:rStyle w:val="a6"/>
                <w:rFonts w:ascii="Times New Roman" w:hAnsi="Times New Roman" w:cs="Times New Roman"/>
                <w:b w:val="0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весны</w:t>
            </w:r>
            <w:r w:rsidR="00C062B9" w:rsidRPr="00706CE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 Упражнять детей в составлении предложений по сюжетным картинкам из</w:t>
            </w:r>
            <w:r w:rsidR="00C062B9" w:rsidRPr="00706CE1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="00C062B9" w:rsidRPr="00706CE1">
              <w:rPr>
                <w:rFonts w:ascii="Times New Roman" w:hAnsi="Times New Roman" w:cs="Times New Roman"/>
                <w:color w:val="333333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  <w:t>серии</w:t>
            </w:r>
            <w:r w:rsidR="00C062B9" w:rsidRPr="00706CE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:</w:t>
            </w:r>
            <w:r w:rsidR="00C062B9" w:rsidRPr="00706CE1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="00C062B9" w:rsidRPr="00706CE1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«</w:t>
            </w:r>
            <w:r w:rsidR="00C062B9" w:rsidRPr="00706CE1">
              <w:rPr>
                <w:rStyle w:val="a6"/>
                <w:rFonts w:ascii="Times New Roman" w:hAnsi="Times New Roman" w:cs="Times New Roman"/>
                <w:b w:val="0"/>
                <w:i/>
                <w:iCs/>
                <w:color w:val="333333"/>
                <w:sz w:val="24"/>
                <w:szCs w:val="24"/>
                <w:bdr w:val="none" w:sz="0" w:space="0" w:color="auto" w:frame="1"/>
              </w:rPr>
              <w:t>Весна</w:t>
            </w:r>
            <w:r w:rsidR="00C062B9" w:rsidRPr="00706CE1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»</w:t>
            </w:r>
            <w:r w:rsidR="00C062B9" w:rsidRPr="00706CE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="00C062B9" w:rsidRPr="00706CE1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«Легенды и предания о весенних цветах»</w:t>
            </w:r>
            <w:r w:rsidR="00C062B9" w:rsidRPr="00706CE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 Рассказать детям о роли цветов в жизни людей.</w:t>
            </w:r>
            <w:r w:rsidR="00C062B9"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«Весенний день – год кормит!»</w:t>
            </w:r>
          </w:p>
          <w:p w:rsidR="00293BCA" w:rsidRPr="00706CE1" w:rsidRDefault="00C062B9" w:rsidP="00FA60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наблюдения за комнатными растениями (в какую сторону растения поворачивают листья).</w:t>
            </w:r>
          </w:p>
        </w:tc>
      </w:tr>
      <w:tr w:rsidR="00293BCA" w:rsidRPr="00706CE1" w:rsidTr="00293BCA">
        <w:trPr>
          <w:trHeight w:val="225"/>
        </w:trPr>
        <w:tc>
          <w:tcPr>
            <w:tcW w:w="4935" w:type="dxa"/>
            <w:gridSpan w:val="3"/>
          </w:tcPr>
          <w:p w:rsidR="00293BCA" w:rsidRPr="00706CE1" w:rsidRDefault="00293BCA" w:rsidP="00FA60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Познавательно-исследовательская</w:t>
            </w:r>
          </w:p>
        </w:tc>
        <w:tc>
          <w:tcPr>
            <w:tcW w:w="9851" w:type="dxa"/>
            <w:gridSpan w:val="4"/>
          </w:tcPr>
          <w:p w:rsidR="00D61BE6" w:rsidRPr="00706CE1" w:rsidRDefault="00D61BE6" w:rsidP="00FA60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C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Как ухаживать за комнатными растениями»</w:t>
            </w:r>
          </w:p>
          <w:p w:rsidR="00D61BE6" w:rsidRPr="00706CE1" w:rsidRDefault="00D61BE6" w:rsidP="00FA60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C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П.С.:  </w:t>
            </w:r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Обучить детей практическим навыкам поливки растений как одному из структурных звеньев трудового процесса;</w:t>
            </w:r>
          </w:p>
          <w:p w:rsidR="00293BCA" w:rsidRPr="00706CE1" w:rsidRDefault="00D61BE6" w:rsidP="00FA60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способствовать желанию детей ухаживать за растениями.</w:t>
            </w:r>
          </w:p>
        </w:tc>
      </w:tr>
      <w:tr w:rsidR="00293BCA" w:rsidRPr="00706CE1" w:rsidTr="00293BCA">
        <w:trPr>
          <w:trHeight w:val="555"/>
        </w:trPr>
        <w:tc>
          <w:tcPr>
            <w:tcW w:w="4935" w:type="dxa"/>
            <w:gridSpan w:val="3"/>
          </w:tcPr>
          <w:p w:rsidR="00293BCA" w:rsidRPr="00706CE1" w:rsidRDefault="00293BCA" w:rsidP="00FA60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Самообслуживание  и элементарный бытовой труд</w:t>
            </w:r>
          </w:p>
        </w:tc>
        <w:tc>
          <w:tcPr>
            <w:tcW w:w="9851" w:type="dxa"/>
            <w:gridSpan w:val="4"/>
          </w:tcPr>
          <w:p w:rsidR="00C062B9" w:rsidRPr="00706CE1" w:rsidRDefault="00C062B9" w:rsidP="00FA60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C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Дежурство по столовой. Цель: </w:t>
            </w:r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Прививать культурно – гигиенические навыки у детей, закреплять умение сервировать стол.</w:t>
            </w:r>
          </w:p>
          <w:p w:rsidR="00C062B9" w:rsidRPr="00706CE1" w:rsidRDefault="00C062B9" w:rsidP="00FA60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Воспитывать старательность, </w:t>
            </w:r>
            <w:proofErr w:type="spellStart"/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трудодюбие</w:t>
            </w:r>
            <w:proofErr w:type="spellEnd"/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93BCA" w:rsidRPr="00706CE1" w:rsidRDefault="00C062B9" w:rsidP="00FA60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6C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Умывание.</w:t>
            </w:r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 Цель: Развивать умения быстро и аккуратно умываться, соблюдать  порядок в умывальной комнате.</w:t>
            </w:r>
          </w:p>
        </w:tc>
      </w:tr>
      <w:tr w:rsidR="00293BCA" w:rsidRPr="00706CE1" w:rsidTr="00293BCA">
        <w:trPr>
          <w:trHeight w:val="315"/>
        </w:trPr>
        <w:tc>
          <w:tcPr>
            <w:tcW w:w="4935" w:type="dxa"/>
            <w:gridSpan w:val="3"/>
          </w:tcPr>
          <w:p w:rsidR="00293BCA" w:rsidRPr="00706CE1" w:rsidRDefault="00293BCA" w:rsidP="00FA60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</w:tc>
        <w:tc>
          <w:tcPr>
            <w:tcW w:w="9851" w:type="dxa"/>
            <w:gridSpan w:val="4"/>
          </w:tcPr>
          <w:p w:rsidR="0033131D" w:rsidRPr="00706CE1" w:rsidRDefault="0033131D" w:rsidP="00FA60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C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Конструирование из бросового материала.-</w:t>
            </w:r>
          </w:p>
          <w:p w:rsidR="00293BCA" w:rsidRPr="00706CE1" w:rsidRDefault="0033131D" w:rsidP="00FA60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навыков взаимодействия во время игры, уметь использовать различные детали.</w:t>
            </w:r>
          </w:p>
        </w:tc>
      </w:tr>
      <w:tr w:rsidR="00293BCA" w:rsidRPr="00706CE1" w:rsidTr="00293BCA">
        <w:trPr>
          <w:trHeight w:val="330"/>
        </w:trPr>
        <w:tc>
          <w:tcPr>
            <w:tcW w:w="4935" w:type="dxa"/>
            <w:gridSpan w:val="3"/>
          </w:tcPr>
          <w:p w:rsidR="00293BCA" w:rsidRPr="00706CE1" w:rsidRDefault="00293BCA" w:rsidP="00FA60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Изобразительная</w:t>
            </w:r>
          </w:p>
        </w:tc>
        <w:tc>
          <w:tcPr>
            <w:tcW w:w="9851" w:type="dxa"/>
            <w:gridSpan w:val="4"/>
          </w:tcPr>
          <w:p w:rsidR="00293BCA" w:rsidRPr="00706CE1" w:rsidRDefault="00F779B5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«Весна – красна»         Воспитывать у детей интерес и любовь к природе, учить замечать ее изменения и передавать их в рисунке. Познакомить детей с новой техникой рисования – монотипией, учить рисовать по «мокрому» листу, вызвать положительные эмоции от проделанной работы, совершенствовать умения детей в различных изобразительных техниках. Развивать воображение, творчество</w:t>
            </w:r>
          </w:p>
        </w:tc>
      </w:tr>
      <w:tr w:rsidR="00293BCA" w:rsidRPr="00706CE1" w:rsidTr="00293BCA">
        <w:trPr>
          <w:trHeight w:val="195"/>
        </w:trPr>
        <w:tc>
          <w:tcPr>
            <w:tcW w:w="4935" w:type="dxa"/>
            <w:gridSpan w:val="3"/>
          </w:tcPr>
          <w:p w:rsidR="00293BCA" w:rsidRPr="00706CE1" w:rsidRDefault="00293BCA" w:rsidP="00FA60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</w:t>
            </w:r>
          </w:p>
        </w:tc>
        <w:tc>
          <w:tcPr>
            <w:tcW w:w="9851" w:type="dxa"/>
            <w:gridSpan w:val="4"/>
          </w:tcPr>
          <w:p w:rsidR="00293BCA" w:rsidRPr="00706CE1" w:rsidRDefault="00D61BE6" w:rsidP="00FA60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6CE1">
              <w:rPr>
                <w:rFonts w:ascii="Times New Roman" w:hAnsi="Times New Roman" w:cs="Times New Roman"/>
                <w:color w:val="333333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  <w:t>Закрепить слова хоровода</w:t>
            </w:r>
            <w:r w:rsidRPr="00706CE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:</w:t>
            </w:r>
            <w:r w:rsidRPr="00706CE1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706CE1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«</w:t>
            </w:r>
            <w:r w:rsidRPr="00706CE1">
              <w:rPr>
                <w:rStyle w:val="a6"/>
                <w:rFonts w:ascii="Times New Roman" w:hAnsi="Times New Roman" w:cs="Times New Roman"/>
                <w:b w:val="0"/>
                <w:i/>
                <w:iCs/>
                <w:color w:val="333333"/>
                <w:sz w:val="24"/>
                <w:szCs w:val="24"/>
                <w:bdr w:val="none" w:sz="0" w:space="0" w:color="auto" w:frame="1"/>
              </w:rPr>
              <w:t>Веснянка</w:t>
            </w:r>
            <w:r w:rsidRPr="00706CE1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»</w:t>
            </w:r>
            <w:r w:rsidRPr="00706CE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 Закрепить способность чётко проговаривать слова песни, петь громко и внятно.</w:t>
            </w:r>
            <w:r w:rsidR="00544FC4" w:rsidRPr="00706CE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183587" w:rsidRPr="00706CE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</w:t>
            </w:r>
            <w:r w:rsidR="00544FC4" w:rsidRPr="00706CE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одготовка</w:t>
            </w:r>
            <w:r w:rsidR="00183587" w:rsidRPr="00706CE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544FC4" w:rsidRPr="00706CE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песен к утреннику</w:t>
            </w:r>
          </w:p>
        </w:tc>
      </w:tr>
      <w:tr w:rsidR="00293BCA" w:rsidRPr="00706CE1" w:rsidTr="00293BCA">
        <w:trPr>
          <w:trHeight w:val="390"/>
        </w:trPr>
        <w:tc>
          <w:tcPr>
            <w:tcW w:w="4935" w:type="dxa"/>
            <w:gridSpan w:val="3"/>
          </w:tcPr>
          <w:p w:rsidR="00293BCA" w:rsidRPr="00706CE1" w:rsidRDefault="00293BCA" w:rsidP="00FA60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</w:p>
          <w:p w:rsidR="00293BCA" w:rsidRPr="00706CE1" w:rsidRDefault="00293BCA" w:rsidP="00FA60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1" w:type="dxa"/>
            <w:gridSpan w:val="4"/>
          </w:tcPr>
          <w:p w:rsidR="00183587" w:rsidRPr="00706CE1" w:rsidRDefault="00183587" w:rsidP="00FA60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«Совушка»</w:t>
            </w:r>
          </w:p>
          <w:p w:rsidR="00183587" w:rsidRPr="00706CE1" w:rsidRDefault="00183587" w:rsidP="00FA60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 учить детей действовать по сигналу, бегать, врассыпную имитируя птиц, сохранять неподвижную позу. Развивать равновесие.</w:t>
            </w:r>
          </w:p>
          <w:p w:rsidR="00183587" w:rsidRPr="00706CE1" w:rsidRDefault="00183587" w:rsidP="00FA60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«Догони свою пару»</w:t>
            </w:r>
          </w:p>
          <w:p w:rsidR="00183587" w:rsidRPr="00706CE1" w:rsidRDefault="00183587" w:rsidP="00FA60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 учить детей быстро бегать в заданном направлении, стараясь догнать свою пару. Развивать умение действовать по сигналу, ловкость, быстроту движений. Способствовать проявлению выносливости.</w:t>
            </w:r>
          </w:p>
          <w:p w:rsidR="00183587" w:rsidRPr="00706CE1" w:rsidRDefault="00183587" w:rsidP="00FA60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«Веревочка»</w:t>
            </w:r>
          </w:p>
          <w:p w:rsidR="00183587" w:rsidRPr="00706CE1" w:rsidRDefault="00183587" w:rsidP="00FA60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Цель: учить детей быстро бегать, стараясь дёрнуть за верёвку. Развивать быстроту, ловкость.</w:t>
            </w:r>
          </w:p>
          <w:p w:rsidR="00293BCA" w:rsidRPr="00706CE1" w:rsidRDefault="00293BCA" w:rsidP="00FA60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293BCA" w:rsidRPr="00706CE1" w:rsidTr="00293BCA">
        <w:trPr>
          <w:trHeight w:val="330"/>
        </w:trPr>
        <w:tc>
          <w:tcPr>
            <w:tcW w:w="4935" w:type="dxa"/>
            <w:gridSpan w:val="3"/>
          </w:tcPr>
          <w:p w:rsidR="00293BCA" w:rsidRPr="00706CE1" w:rsidRDefault="00293BCA" w:rsidP="00FA60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Самостоятельная деятельность детей</w:t>
            </w:r>
          </w:p>
        </w:tc>
        <w:tc>
          <w:tcPr>
            <w:tcW w:w="9851" w:type="dxa"/>
            <w:gridSpan w:val="4"/>
          </w:tcPr>
          <w:p w:rsidR="00293BCA" w:rsidRPr="00706CE1" w:rsidRDefault="0033131D" w:rsidP="00FA60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Самостоятельная деятельность детей в центрах активности.</w:t>
            </w:r>
          </w:p>
        </w:tc>
      </w:tr>
      <w:tr w:rsidR="00293BCA" w:rsidRPr="00706CE1" w:rsidTr="00293BCA">
        <w:trPr>
          <w:trHeight w:val="819"/>
        </w:trPr>
        <w:tc>
          <w:tcPr>
            <w:tcW w:w="4935" w:type="dxa"/>
            <w:gridSpan w:val="3"/>
          </w:tcPr>
          <w:p w:rsidR="00293BCA" w:rsidRPr="00706CE1" w:rsidRDefault="00293BCA" w:rsidP="00FA60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3BCA" w:rsidRPr="00706CE1" w:rsidRDefault="00293BCA" w:rsidP="00FA60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9851" w:type="dxa"/>
            <w:gridSpan w:val="4"/>
          </w:tcPr>
          <w:p w:rsidR="0033131D" w:rsidRPr="00706CE1" w:rsidRDefault="0033131D" w:rsidP="00FA60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«Профилактика ОРВИ весной»</w:t>
            </w:r>
          </w:p>
          <w:p w:rsidR="0033131D" w:rsidRPr="00706CE1" w:rsidRDefault="0033131D" w:rsidP="00FA60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для родителей  «Весенние праздники»</w:t>
            </w:r>
          </w:p>
          <w:p w:rsidR="00293BCA" w:rsidRPr="00706CE1" w:rsidRDefault="0033131D" w:rsidP="00FA60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Посоветовать родителям закрепить</w:t>
            </w:r>
            <w:proofErr w:type="gramEnd"/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 приметы весны, какие растения бывают весной, животные в весенний период.</w:t>
            </w:r>
          </w:p>
        </w:tc>
      </w:tr>
    </w:tbl>
    <w:p w:rsidR="0033131D" w:rsidRPr="00706CE1" w:rsidRDefault="0033131D" w:rsidP="00FA60F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F0E8D" w:rsidRPr="00706CE1" w:rsidRDefault="009F0E8D" w:rsidP="009449F5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06CE1">
        <w:rPr>
          <w:rFonts w:ascii="Times New Roman" w:hAnsi="Times New Roman" w:cs="Times New Roman"/>
          <w:b/>
          <w:sz w:val="24"/>
          <w:szCs w:val="24"/>
          <w:lang w:eastAsia="ru-RU"/>
        </w:rPr>
        <w:t>Март</w:t>
      </w:r>
    </w:p>
    <w:p w:rsidR="009F0E8D" w:rsidRPr="00706CE1" w:rsidRDefault="009F0E8D" w:rsidP="00FA60F6">
      <w:pPr>
        <w:pStyle w:val="a4"/>
        <w:rPr>
          <w:rFonts w:ascii="Times New Roman" w:hAnsi="Times New Roman" w:cs="Times New Roman"/>
          <w:sz w:val="24"/>
          <w:szCs w:val="24"/>
        </w:rPr>
      </w:pPr>
      <w:r w:rsidRPr="00706CE1">
        <w:rPr>
          <w:rFonts w:ascii="Times New Roman" w:hAnsi="Times New Roman" w:cs="Times New Roman"/>
          <w:b/>
          <w:sz w:val="24"/>
          <w:szCs w:val="24"/>
        </w:rPr>
        <w:t>Тема недели:</w:t>
      </w:r>
      <w:r w:rsidR="000A6AA0" w:rsidRPr="00706CE1">
        <w:rPr>
          <w:rFonts w:ascii="Times New Roman" w:hAnsi="Times New Roman" w:cs="Times New Roman"/>
          <w:sz w:val="24"/>
          <w:szCs w:val="24"/>
        </w:rPr>
        <w:t xml:space="preserve"> «О любимых мамах</w:t>
      </w:r>
      <w:r w:rsidRPr="00706CE1">
        <w:rPr>
          <w:rFonts w:ascii="Times New Roman" w:hAnsi="Times New Roman" w:cs="Times New Roman"/>
          <w:sz w:val="24"/>
          <w:szCs w:val="24"/>
        </w:rPr>
        <w:t>»</w:t>
      </w:r>
    </w:p>
    <w:p w:rsidR="009F0E8D" w:rsidRPr="00706CE1" w:rsidRDefault="009F0E8D" w:rsidP="00FA60F6">
      <w:pPr>
        <w:pStyle w:val="a4"/>
        <w:rPr>
          <w:rFonts w:ascii="Times New Roman" w:hAnsi="Times New Roman" w:cs="Times New Roman"/>
          <w:sz w:val="24"/>
          <w:szCs w:val="24"/>
        </w:rPr>
      </w:pPr>
      <w:r w:rsidRPr="00706CE1">
        <w:rPr>
          <w:rFonts w:ascii="Times New Roman" w:hAnsi="Times New Roman" w:cs="Times New Roman"/>
          <w:b/>
          <w:sz w:val="24"/>
          <w:szCs w:val="24"/>
        </w:rPr>
        <w:t>Сроки реализации:</w:t>
      </w:r>
      <w:r w:rsidR="00B66687" w:rsidRPr="00706CE1">
        <w:rPr>
          <w:rFonts w:ascii="Times New Roman" w:hAnsi="Times New Roman" w:cs="Times New Roman"/>
          <w:sz w:val="24"/>
          <w:szCs w:val="24"/>
        </w:rPr>
        <w:t xml:space="preserve"> с 13.03 по 17.03.17г</w:t>
      </w:r>
    </w:p>
    <w:p w:rsidR="009F0E8D" w:rsidRPr="00706CE1" w:rsidRDefault="009F0E8D" w:rsidP="00FA60F6">
      <w:pPr>
        <w:pStyle w:val="a4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706CE1">
        <w:rPr>
          <w:rFonts w:ascii="Times New Roman" w:hAnsi="Times New Roman" w:cs="Times New Roman"/>
          <w:b/>
          <w:sz w:val="24"/>
          <w:szCs w:val="24"/>
        </w:rPr>
        <w:t>Программное содержание</w:t>
      </w:r>
      <w:r w:rsidRPr="00706CE1">
        <w:rPr>
          <w:rFonts w:ascii="Times New Roman" w:hAnsi="Times New Roman" w:cs="Times New Roman"/>
          <w:i/>
          <w:sz w:val="24"/>
          <w:szCs w:val="24"/>
        </w:rPr>
        <w:t>:</w:t>
      </w:r>
      <w:r w:rsidRPr="00706CE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06CE1">
        <w:rPr>
          <w:rFonts w:ascii="Times New Roman" w:hAnsi="Times New Roman" w:cs="Times New Roman"/>
          <w:i/>
          <w:sz w:val="24"/>
          <w:szCs w:val="24"/>
          <w:lang w:eastAsia="ru-RU"/>
        </w:rPr>
        <w:t>Расширять гендерные представления: воспитывать в мальчиках представление о том, что мужчины должны внимательно и уважительно относится к женщине.</w:t>
      </w:r>
    </w:p>
    <w:p w:rsidR="009F0E8D" w:rsidRPr="00706CE1" w:rsidRDefault="009F0E8D" w:rsidP="00FA60F6">
      <w:pPr>
        <w:pStyle w:val="a4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706CE1">
        <w:rPr>
          <w:rFonts w:ascii="Times New Roman" w:hAnsi="Times New Roman" w:cs="Times New Roman"/>
          <w:b/>
          <w:sz w:val="24"/>
          <w:szCs w:val="24"/>
          <w:lang w:eastAsia="ru-RU"/>
        </w:rPr>
        <w:t>Задачи:</w:t>
      </w:r>
      <w:r w:rsidRPr="00706CE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06CE1">
        <w:rPr>
          <w:rFonts w:ascii="Times New Roman" w:hAnsi="Times New Roman" w:cs="Times New Roman"/>
          <w:i/>
          <w:sz w:val="24"/>
          <w:szCs w:val="24"/>
          <w:lang w:eastAsia="ru-RU"/>
        </w:rPr>
        <w:t>Объяснить, что мамы не только воспитывают детей и занимаются домашними делами, но и осваивают разные профессии, воспитывать уважение к труду мам – как на производстве, так и дома, помогать ей во всем.</w:t>
      </w:r>
    </w:p>
    <w:p w:rsidR="009F0E8D" w:rsidRPr="00706CE1" w:rsidRDefault="009F0E8D" w:rsidP="00FA60F6">
      <w:pPr>
        <w:pStyle w:val="a4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706CE1">
        <w:rPr>
          <w:rFonts w:ascii="Times New Roman" w:hAnsi="Times New Roman" w:cs="Times New Roman"/>
          <w:i/>
          <w:sz w:val="24"/>
          <w:szCs w:val="24"/>
          <w:lang w:eastAsia="ru-RU"/>
        </w:rPr>
        <w:t>Привлекать</w:t>
      </w:r>
      <w:r w:rsidR="00F16414" w:rsidRPr="00706CE1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детей к изготовлению подарков. </w:t>
      </w:r>
      <w:r w:rsidRPr="00706CE1">
        <w:rPr>
          <w:rFonts w:ascii="Times New Roman" w:hAnsi="Times New Roman" w:cs="Times New Roman"/>
          <w:i/>
          <w:sz w:val="24"/>
          <w:szCs w:val="24"/>
          <w:lang w:eastAsia="ru-RU"/>
        </w:rPr>
        <w:t>Развивать умение составлять связный рассказ, развивать умение участвовать в общей беседе, высказывать свое мнение.</w:t>
      </w:r>
    </w:p>
    <w:p w:rsidR="009F0E8D" w:rsidRPr="00706CE1" w:rsidRDefault="009F0E8D" w:rsidP="00FA60F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706CE1">
        <w:rPr>
          <w:rFonts w:ascii="Times New Roman" w:hAnsi="Times New Roman" w:cs="Times New Roman"/>
          <w:b/>
          <w:sz w:val="24"/>
          <w:szCs w:val="24"/>
        </w:rPr>
        <w:t>Итоговое мероприятие: Праздник « Милой мамочке».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9F0E8D" w:rsidRPr="00706CE1" w:rsidTr="009F0E8D">
        <w:tc>
          <w:tcPr>
            <w:tcW w:w="14786" w:type="dxa"/>
            <w:gridSpan w:val="5"/>
          </w:tcPr>
          <w:p w:rsidR="009F0E8D" w:rsidRPr="00706CE1" w:rsidRDefault="009F0E8D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</w:p>
        </w:tc>
      </w:tr>
      <w:tr w:rsidR="009F0E8D" w:rsidRPr="00706CE1" w:rsidTr="009F0E8D">
        <w:tc>
          <w:tcPr>
            <w:tcW w:w="2957" w:type="dxa"/>
          </w:tcPr>
          <w:p w:rsidR="009F0E8D" w:rsidRPr="00706CE1" w:rsidRDefault="009F0E8D" w:rsidP="00FA60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2957" w:type="dxa"/>
          </w:tcPr>
          <w:p w:rsidR="009F0E8D" w:rsidRPr="00706CE1" w:rsidRDefault="009F0E8D" w:rsidP="00FA60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  <w:p w:rsidR="009F0E8D" w:rsidRPr="00706CE1" w:rsidRDefault="009F0E8D" w:rsidP="00FA60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(ФЦКМ</w:t>
            </w:r>
            <w:proofErr w:type="gramStart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ФЭЭП,  ФЭМП)</w:t>
            </w:r>
          </w:p>
        </w:tc>
        <w:tc>
          <w:tcPr>
            <w:tcW w:w="2957" w:type="dxa"/>
          </w:tcPr>
          <w:p w:rsidR="00CA298C" w:rsidRPr="00706CE1" w:rsidRDefault="00CA298C" w:rsidP="00CA298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 (обучение грамоте)</w:t>
            </w:r>
            <w:proofErr w:type="gramStart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,в</w:t>
            </w:r>
            <w:proofErr w:type="gramEnd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осприятие художественной литературы.</w:t>
            </w:r>
          </w:p>
          <w:p w:rsidR="009F0E8D" w:rsidRPr="00706CE1" w:rsidRDefault="009F0E8D" w:rsidP="00FA60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9F0E8D" w:rsidRPr="00706CE1" w:rsidRDefault="009F0E8D" w:rsidP="00FA60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  <w:p w:rsidR="009F0E8D" w:rsidRPr="00706CE1" w:rsidRDefault="009F0E8D" w:rsidP="00FA60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(рисование, лепка, аппликация, конструирование)</w:t>
            </w:r>
          </w:p>
        </w:tc>
        <w:tc>
          <w:tcPr>
            <w:tcW w:w="2958" w:type="dxa"/>
          </w:tcPr>
          <w:p w:rsidR="009F0E8D" w:rsidRPr="00706CE1" w:rsidRDefault="009F0E8D" w:rsidP="00FA60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 развитие (безопасность, труд, здоровье)</w:t>
            </w:r>
          </w:p>
        </w:tc>
      </w:tr>
      <w:tr w:rsidR="009F0E8D" w:rsidRPr="00706CE1" w:rsidTr="009F0E8D">
        <w:tc>
          <w:tcPr>
            <w:tcW w:w="2957" w:type="dxa"/>
          </w:tcPr>
          <w:p w:rsidR="009F0E8D" w:rsidRPr="00706CE1" w:rsidRDefault="009F0E8D" w:rsidP="00FA60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ННОД № </w:t>
            </w:r>
            <w:r w:rsidR="001509A4"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</w:p>
          <w:p w:rsidR="009F0E8D" w:rsidRPr="00706CE1" w:rsidRDefault="009F0E8D" w:rsidP="001509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09A4" w:rsidRPr="00706CE1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</w:t>
            </w:r>
            <w:proofErr w:type="spellStart"/>
            <w:r w:rsidR="001509A4" w:rsidRPr="00706CE1">
              <w:rPr>
                <w:rFonts w:ascii="Times New Roman" w:hAnsi="Times New Roman" w:cs="Times New Roman"/>
                <w:sz w:val="24"/>
                <w:szCs w:val="24"/>
              </w:rPr>
              <w:t>ходьб</w:t>
            </w:r>
            <w:proofErr w:type="spellEnd"/>
            <w:r w:rsidR="001509A4" w:rsidRPr="00706CE1">
              <w:rPr>
                <w:rFonts w:ascii="Times New Roman" w:hAnsi="Times New Roman" w:cs="Times New Roman"/>
                <w:sz w:val="24"/>
                <w:szCs w:val="24"/>
              </w:rPr>
              <w:t xml:space="preserve"> в колонне по одному, бег врассыпную; повторить упражнение в прыжках, ползании; задания с мячом.</w:t>
            </w:r>
          </w:p>
          <w:p w:rsidR="009F0E8D" w:rsidRPr="00706CE1" w:rsidRDefault="009F0E8D" w:rsidP="00FA60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ННОД № 3 (на улице)</w:t>
            </w:r>
          </w:p>
          <w:p w:rsidR="001509A4" w:rsidRPr="00706CE1" w:rsidRDefault="001509A4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детей в  беге, в прыжках; развивать ловкость в заданиях с мячом.</w:t>
            </w:r>
          </w:p>
          <w:p w:rsidR="001509A4" w:rsidRPr="00706CE1" w:rsidRDefault="001509A4" w:rsidP="001509A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Литература: Л.И. </w:t>
            </w:r>
            <w:proofErr w:type="spellStart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Пензулаева</w:t>
            </w:r>
            <w:proofErr w:type="spellEnd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стр.74-76</w:t>
            </w:r>
          </w:p>
          <w:p w:rsidR="001509A4" w:rsidRPr="00706CE1" w:rsidRDefault="001509A4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9F0E8D" w:rsidRPr="00706CE1" w:rsidRDefault="009F0E8D" w:rsidP="00FA60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Тема: «</w:t>
            </w:r>
            <w:r w:rsidR="000A6AA0"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Моя мама</w:t>
            </w: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:rsidR="009F0E8D" w:rsidRPr="00706CE1" w:rsidRDefault="009F0E8D" w:rsidP="00FA60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706C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9F0E8D" w:rsidRPr="00706CE1" w:rsidRDefault="009F0E8D" w:rsidP="00FA60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Литература: комплексное планирование </w:t>
            </w:r>
          </w:p>
          <w:p w:rsidR="00E5260F" w:rsidRPr="00706CE1" w:rsidRDefault="00E5260F" w:rsidP="00E5260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«ННОД№3» </w:t>
            </w:r>
          </w:p>
          <w:p w:rsidR="00E5260F" w:rsidRPr="00706CE1" w:rsidRDefault="00E5260F" w:rsidP="00E5260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</w:t>
            </w:r>
            <w:proofErr w:type="gramStart"/>
            <w:r w:rsidRPr="00706CE1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proofErr w:type="gramEnd"/>
            <w:r w:rsidRPr="00706CE1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и решать арифметические задачи в пределах 10; совершенствовать умение </w:t>
            </w:r>
            <w:r w:rsidRPr="00706C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измерять длину предметов с помощью условной меры. Совершенствовать умение ориентироваться на листе бумаги  клетку. Закреплять умение называть последовательно времена и месяцы года.</w:t>
            </w:r>
          </w:p>
          <w:p w:rsidR="00E5260F" w:rsidRPr="00706CE1" w:rsidRDefault="00E5260F" w:rsidP="00E526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Литература: И.А. </w:t>
            </w:r>
            <w:proofErr w:type="spellStart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Помораева</w:t>
            </w:r>
            <w:proofErr w:type="spellEnd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В.А. </w:t>
            </w:r>
            <w:proofErr w:type="spellStart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Позина</w:t>
            </w:r>
            <w:proofErr w:type="spellEnd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ФЭМП </w:t>
            </w:r>
            <w:proofErr w:type="spellStart"/>
            <w:proofErr w:type="gramStart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стр</w:t>
            </w:r>
            <w:proofErr w:type="spellEnd"/>
            <w:proofErr w:type="gramEnd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131-133</w:t>
            </w:r>
          </w:p>
          <w:p w:rsidR="00E5260F" w:rsidRPr="00706CE1" w:rsidRDefault="00E5260F" w:rsidP="00E52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60F" w:rsidRPr="00706CE1" w:rsidRDefault="00E5260F" w:rsidP="00E5260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«ННОД№4» </w:t>
            </w:r>
          </w:p>
          <w:p w:rsidR="00E5260F" w:rsidRPr="00706CE1" w:rsidRDefault="00E5260F" w:rsidP="00E5260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</w:t>
            </w:r>
            <w:proofErr w:type="gramStart"/>
            <w:r w:rsidRPr="00706CE1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proofErr w:type="gramEnd"/>
            <w:r w:rsidRPr="00706CE1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и решать арифметические задачи в пределах 10; упражнять в умении составлять число из двух меньших чисел и раскладывать число на два меньших числа. </w:t>
            </w:r>
            <w:r w:rsidR="00FE4B90" w:rsidRPr="00706CE1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</w:t>
            </w: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>умение ориентироваться на листе бумаги  клетку. Развивать внимание.</w:t>
            </w:r>
          </w:p>
          <w:p w:rsidR="009F0E8D" w:rsidRPr="00706CE1" w:rsidRDefault="00E5260F" w:rsidP="00FE4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Литература: И.А. </w:t>
            </w:r>
            <w:proofErr w:type="spellStart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Помораева</w:t>
            </w:r>
            <w:proofErr w:type="spellEnd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В.А. </w:t>
            </w:r>
            <w:proofErr w:type="spellStart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Позина</w:t>
            </w:r>
            <w:proofErr w:type="spellEnd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ФЭМП </w:t>
            </w:r>
            <w:proofErr w:type="spellStart"/>
            <w:proofErr w:type="gramStart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стр</w:t>
            </w:r>
            <w:proofErr w:type="spellEnd"/>
            <w:proofErr w:type="gramEnd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E4B90"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134-135</w:t>
            </w:r>
          </w:p>
        </w:tc>
        <w:tc>
          <w:tcPr>
            <w:tcW w:w="2957" w:type="dxa"/>
          </w:tcPr>
          <w:p w:rsidR="00BC5199" w:rsidRPr="00706CE1" w:rsidRDefault="00BC5199" w:rsidP="00BC519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Тема: лексические игры и упражнения. </w:t>
            </w:r>
          </w:p>
          <w:p w:rsidR="00BC5199" w:rsidRPr="00706CE1" w:rsidRDefault="00BC5199" w:rsidP="00BC51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активизировать речь детей, учить их импровизировать.</w:t>
            </w:r>
          </w:p>
          <w:p w:rsidR="00BC5199" w:rsidRPr="00706CE1" w:rsidRDefault="00BC5199" w:rsidP="00BC519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Литература:</w:t>
            </w: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В.В.Гербова</w:t>
            </w:r>
            <w:proofErr w:type="spellEnd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стр.67</w:t>
            </w:r>
          </w:p>
          <w:p w:rsidR="00BC5199" w:rsidRPr="00706CE1" w:rsidRDefault="00BC5199" w:rsidP="00BC519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Тема: заучивание стихотворения П. Соловьевой «Ночь и день»</w:t>
            </w:r>
          </w:p>
          <w:p w:rsidR="00BC5199" w:rsidRPr="00706CE1" w:rsidRDefault="00BC5199" w:rsidP="00BC51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детей </w:t>
            </w:r>
            <w:r w:rsidRPr="00706C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 стихотворением  П. Соловьевой «Ночь и день»; поупражнять в выразительном чтении стихотворения.</w:t>
            </w:r>
          </w:p>
          <w:p w:rsidR="00BC5199" w:rsidRPr="00706CE1" w:rsidRDefault="00BC5199" w:rsidP="00BC51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Литература:</w:t>
            </w: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В.В.Гербова</w:t>
            </w:r>
            <w:proofErr w:type="spellEnd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стр.66</w:t>
            </w:r>
          </w:p>
          <w:p w:rsidR="00BC5199" w:rsidRPr="00706CE1" w:rsidRDefault="00BC5199" w:rsidP="00BC519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Развлечение: речевое развитие (обучение грамоте)</w:t>
            </w:r>
          </w:p>
          <w:p w:rsidR="00BC5199" w:rsidRPr="00706CE1" w:rsidRDefault="00BC5199" w:rsidP="00BC519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Звук [о]. буква </w:t>
            </w:r>
            <w:proofErr w:type="spellStart"/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proofErr w:type="gramStart"/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,о</w:t>
            </w:r>
            <w:proofErr w:type="spellEnd"/>
            <w:proofErr w:type="gramEnd"/>
          </w:p>
          <w:p w:rsidR="00BC5199" w:rsidRPr="00706CE1" w:rsidRDefault="00BC5199" w:rsidP="00BC519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Подготовка к обучению грамоте: Артикуляция, характеристика звука. Образ буквы. Подбор слов с заданным звуком. Отгадывание загадок, ребусов, шарад, анаграммы с заданной буквой.</w:t>
            </w:r>
          </w:p>
          <w:p w:rsidR="009F0E8D" w:rsidRPr="00706CE1" w:rsidRDefault="00BC5199" w:rsidP="00BC51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Литература: конспект </w:t>
            </w:r>
            <w:proofErr w:type="spellStart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  <w:proofErr w:type="spellEnd"/>
          </w:p>
        </w:tc>
        <w:tc>
          <w:tcPr>
            <w:tcW w:w="2957" w:type="dxa"/>
          </w:tcPr>
          <w:p w:rsidR="0021326C" w:rsidRPr="00706CE1" w:rsidRDefault="0021326C" w:rsidP="0021326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Тема: «</w:t>
            </w:r>
            <w:r w:rsidR="00945CCA"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нарисуй</w:t>
            </w:r>
            <w:proofErr w:type="gramStart"/>
            <w:r w:rsidR="00945CCA"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="00945CCA"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что хочешь красивое</w:t>
            </w: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21326C" w:rsidRPr="00706CE1" w:rsidRDefault="0021326C" w:rsidP="0021326C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="00945CCA" w:rsidRPr="0070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продолжать умение формировать  видеть  и оценивать красоту окружающего мира, стремление передавать и оценивать красивые предметы, явления в своей творческой деятельности</w:t>
            </w:r>
          </w:p>
          <w:p w:rsidR="0021326C" w:rsidRPr="00706CE1" w:rsidRDefault="0021326C" w:rsidP="0021326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Литература: Т.С. </w:t>
            </w: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Комарова  стр.</w:t>
            </w:r>
            <w:r w:rsidR="00945CCA"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  <w:p w:rsidR="0021326C" w:rsidRPr="00706CE1" w:rsidRDefault="0021326C" w:rsidP="0021326C">
            <w:pPr>
              <w:shd w:val="clear" w:color="auto" w:fill="FFFFFF"/>
              <w:autoSpaceDE w:val="0"/>
              <w:snapToGri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 «</w:t>
            </w:r>
            <w:r w:rsidR="00945CCA" w:rsidRPr="00706C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мы с мамой улыбаемся</w:t>
            </w: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1326C" w:rsidRPr="00706CE1" w:rsidRDefault="0021326C" w:rsidP="0021326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="00945CCA" w:rsidRPr="0070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рисование парного </w:t>
            </w:r>
            <w:proofErr w:type="spellStart"/>
            <w:r w:rsidR="00945CCA" w:rsidRPr="0070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партрета</w:t>
            </w:r>
            <w:proofErr w:type="spellEnd"/>
            <w:r w:rsidR="00945CCA" w:rsidRPr="0070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анфас с передачей особенностей внешнего вида, характера и веселого настроения</w:t>
            </w:r>
          </w:p>
          <w:p w:rsidR="00945CCA" w:rsidRPr="00706CE1" w:rsidRDefault="0021326C" w:rsidP="0021326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Литература: </w:t>
            </w:r>
            <w:r w:rsidR="00945CCA"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Лыкова </w:t>
            </w:r>
            <w:proofErr w:type="spellStart"/>
            <w:proofErr w:type="gramStart"/>
            <w:r w:rsidR="00945CCA"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стр</w:t>
            </w:r>
            <w:proofErr w:type="spellEnd"/>
            <w:proofErr w:type="gramEnd"/>
            <w:r w:rsidR="00945CCA"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69</w:t>
            </w:r>
          </w:p>
          <w:p w:rsidR="0021326C" w:rsidRPr="00706CE1" w:rsidRDefault="0021326C" w:rsidP="0021326C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="00945CCA" w:rsidRPr="00706C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аппликация по замыслу</w:t>
            </w:r>
          </w:p>
          <w:p w:rsidR="0021326C" w:rsidRPr="00706CE1" w:rsidRDefault="0021326C" w:rsidP="00213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Закреплять умение"</w:t>
            </w:r>
            <w:proofErr w:type="gramStart"/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gramStart"/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амостоятельно выбирать содержание своей работы; - использовать знакомые приемы лепки. Развивать творческие способности и фантазию. Формировать умение оценивать работы</w:t>
            </w:r>
          </w:p>
          <w:p w:rsidR="0021326C" w:rsidRPr="00706CE1" w:rsidRDefault="0021326C" w:rsidP="00213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Литература: </w:t>
            </w:r>
            <w:r w:rsidR="00945CCA"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конспект </w:t>
            </w:r>
            <w:proofErr w:type="spellStart"/>
            <w:r w:rsidR="00945CCA"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  <w:proofErr w:type="spellEnd"/>
          </w:p>
          <w:p w:rsidR="0021326C" w:rsidRPr="00706CE1" w:rsidRDefault="0021326C" w:rsidP="00213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  <w:p w:rsidR="0021326C" w:rsidRPr="00706CE1" w:rsidRDefault="0021326C" w:rsidP="00213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творим и мастерим по замыслу  </w:t>
            </w:r>
          </w:p>
          <w:p w:rsidR="0021326C" w:rsidRPr="00706CE1" w:rsidRDefault="0021326C" w:rsidP="00213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>развивать детское творчество, конструкторские способности, умение управлять своей деятельностью, самостоятельно организовывать работу.</w:t>
            </w:r>
          </w:p>
          <w:p w:rsidR="009F0E8D" w:rsidRPr="00706CE1" w:rsidRDefault="0021326C" w:rsidP="00213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Литература: конспект </w:t>
            </w:r>
            <w:proofErr w:type="spellStart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  <w:proofErr w:type="spellEnd"/>
          </w:p>
        </w:tc>
        <w:tc>
          <w:tcPr>
            <w:tcW w:w="2958" w:type="dxa"/>
          </w:tcPr>
          <w:p w:rsidR="009F0E8D" w:rsidRPr="00706CE1" w:rsidRDefault="006E260C" w:rsidP="00224BEA">
            <w:pPr>
              <w:suppressAutoHyphens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безопасность</w:t>
            </w:r>
            <w:r w:rsidRPr="00706C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224BEA" w:rsidRPr="00706C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Отгадывание загадок о знаках.</w:t>
            </w:r>
          </w:p>
          <w:p w:rsidR="00732055" w:rsidRPr="00706CE1" w:rsidRDefault="00732055" w:rsidP="007320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</w:p>
          <w:p w:rsidR="00732055" w:rsidRPr="00706CE1" w:rsidRDefault="00732055" w:rsidP="007320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Чтение: </w:t>
            </w:r>
            <w:proofErr w:type="spellStart"/>
            <w:r w:rsidRPr="00706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Н.Орлова</w:t>
            </w:r>
            <w:proofErr w:type="spellEnd"/>
            <w:r w:rsidRPr="00706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«Ребятишкам про глаза»</w:t>
            </w:r>
          </w:p>
          <w:p w:rsidR="00732055" w:rsidRPr="00706CE1" w:rsidRDefault="00732055" w:rsidP="007320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Ю.Прокопович</w:t>
            </w:r>
            <w:proofErr w:type="spellEnd"/>
            <w:r w:rsidRPr="00706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«Зачем носик малышам»</w:t>
            </w:r>
          </w:p>
          <w:p w:rsidR="00755F64" w:rsidRPr="00706CE1" w:rsidRDefault="00732055" w:rsidP="00732055">
            <w:pPr>
              <w:suppressAutoHyphens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706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Э.Мошковская</w:t>
            </w:r>
            <w:proofErr w:type="spellEnd"/>
            <w:r w:rsidRPr="00706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«Мой замечательный нос»</w:t>
            </w:r>
            <w:r w:rsidRPr="00706C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706C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Закрепить значение органов чу</w:t>
            </w:r>
            <w:proofErr w:type="gramStart"/>
            <w:r w:rsidRPr="00706C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вств в ж</w:t>
            </w:r>
            <w:proofErr w:type="gramEnd"/>
            <w:r w:rsidRPr="00706C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изни </w:t>
            </w:r>
            <w:r w:rsidRPr="00706C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человека.</w:t>
            </w:r>
          </w:p>
          <w:p w:rsidR="00755F64" w:rsidRPr="00706CE1" w:rsidRDefault="00755F64" w:rsidP="00755F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06C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Труд </w:t>
            </w:r>
          </w:p>
          <w:p w:rsidR="00755F64" w:rsidRPr="00706CE1" w:rsidRDefault="00755F64" w:rsidP="00755F6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C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Протереть от пыли полки для игр и игрушек.</w:t>
            </w:r>
          </w:p>
          <w:p w:rsidR="00755F64" w:rsidRPr="00706CE1" w:rsidRDefault="00755F64" w:rsidP="00755F6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06C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Задачи: </w:t>
            </w:r>
            <w:r w:rsidRPr="0070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учить детей протирать пыль с полок влажной тряпочкой. Развивать трудовые умения и навыки; воспитывать желание доводить начатое дело до конца, помогать няне  в уборке группы.</w:t>
            </w:r>
          </w:p>
          <w:p w:rsidR="00755F64" w:rsidRPr="00706CE1" w:rsidRDefault="00755F64" w:rsidP="00755F6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C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Мытьё игрушек.</w:t>
            </w:r>
            <w:r w:rsidRPr="0070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55F64" w:rsidRPr="00706CE1" w:rsidRDefault="00755F64" w:rsidP="00755F6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 </w:t>
            </w:r>
            <w:proofErr w:type="gramStart"/>
            <w:r w:rsidRPr="0070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</w:t>
            </w:r>
            <w:proofErr w:type="gramEnd"/>
            <w:r w:rsidRPr="0070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мыть игрушки; воспитывать бережное отношение к игрушкам.</w:t>
            </w:r>
          </w:p>
          <w:p w:rsidR="00732055" w:rsidRPr="00706CE1" w:rsidRDefault="00732055" w:rsidP="00755F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9F0E8D" w:rsidRPr="00706CE1" w:rsidRDefault="009F0E8D" w:rsidP="00FA60F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F0E8D" w:rsidRPr="00706CE1" w:rsidRDefault="009F0E8D" w:rsidP="00FA60F6">
      <w:pPr>
        <w:pStyle w:val="a4"/>
        <w:rPr>
          <w:rFonts w:ascii="Times New Roman" w:hAnsi="Times New Roman" w:cs="Times New Roman"/>
          <w:sz w:val="24"/>
          <w:szCs w:val="24"/>
        </w:rPr>
      </w:pPr>
      <w:r w:rsidRPr="00706CE1">
        <w:rPr>
          <w:rFonts w:ascii="Times New Roman" w:hAnsi="Times New Roman" w:cs="Times New Roman"/>
          <w:sz w:val="24"/>
          <w:szCs w:val="24"/>
        </w:rPr>
        <w:lastRenderedPageBreak/>
        <w:t>Взаимодействие взрослого с детьми в различных видах деятельности и в процессе режимных моментов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7"/>
        <w:gridCol w:w="2457"/>
        <w:gridCol w:w="2464"/>
        <w:gridCol w:w="2465"/>
        <w:gridCol w:w="2465"/>
      </w:tblGrid>
      <w:tr w:rsidR="009F0E8D" w:rsidRPr="00706CE1" w:rsidTr="009F0E8D">
        <w:tc>
          <w:tcPr>
            <w:tcW w:w="2464" w:type="dxa"/>
            <w:vMerge w:val="restart"/>
          </w:tcPr>
          <w:p w:rsidR="009F0E8D" w:rsidRPr="00706CE1" w:rsidRDefault="009F0E8D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464" w:type="dxa"/>
          </w:tcPr>
          <w:p w:rsidR="009F0E8D" w:rsidRPr="00706CE1" w:rsidRDefault="009F0E8D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2464" w:type="dxa"/>
            <w:gridSpan w:val="2"/>
          </w:tcPr>
          <w:p w:rsidR="009F0E8D" w:rsidRPr="00706CE1" w:rsidRDefault="009F0E8D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>Прогулки</w:t>
            </w:r>
          </w:p>
        </w:tc>
        <w:tc>
          <w:tcPr>
            <w:tcW w:w="2464" w:type="dxa"/>
          </w:tcPr>
          <w:p w:rsidR="009F0E8D" w:rsidRPr="00706CE1" w:rsidRDefault="009F0E8D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>Бодрящая гимнастика</w:t>
            </w:r>
          </w:p>
        </w:tc>
        <w:tc>
          <w:tcPr>
            <w:tcW w:w="2465" w:type="dxa"/>
          </w:tcPr>
          <w:p w:rsidR="009F0E8D" w:rsidRPr="00706CE1" w:rsidRDefault="009F0E8D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>Комплексы закаливающих процедур</w:t>
            </w:r>
          </w:p>
        </w:tc>
        <w:tc>
          <w:tcPr>
            <w:tcW w:w="2465" w:type="dxa"/>
          </w:tcPr>
          <w:p w:rsidR="009F0E8D" w:rsidRPr="00706CE1" w:rsidRDefault="009F0E8D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</w:tr>
      <w:tr w:rsidR="009F0E8D" w:rsidRPr="00706CE1" w:rsidTr="009F0E8D">
        <w:trPr>
          <w:trHeight w:val="465"/>
        </w:trPr>
        <w:tc>
          <w:tcPr>
            <w:tcW w:w="2464" w:type="dxa"/>
            <w:vMerge/>
          </w:tcPr>
          <w:p w:rsidR="009F0E8D" w:rsidRPr="00706CE1" w:rsidRDefault="009F0E8D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9F0E8D" w:rsidRPr="00706CE1" w:rsidRDefault="009F0E8D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 xml:space="preserve">Кар.№ </w:t>
            </w:r>
            <w:r w:rsidR="00762BCD" w:rsidRPr="00706C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F0E8D" w:rsidRPr="00706CE1" w:rsidRDefault="009F0E8D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</w:tcPr>
          <w:p w:rsidR="009F0E8D" w:rsidRPr="00706CE1" w:rsidRDefault="009F0E8D" w:rsidP="00762B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 xml:space="preserve">Кар.№ </w:t>
            </w:r>
            <w:r w:rsidR="00762BCD" w:rsidRPr="00706CE1">
              <w:rPr>
                <w:rFonts w:ascii="Times New Roman" w:hAnsi="Times New Roman" w:cs="Times New Roman"/>
                <w:sz w:val="24"/>
                <w:szCs w:val="24"/>
              </w:rPr>
              <w:t>6,7,8,9,10</w:t>
            </w:r>
          </w:p>
        </w:tc>
        <w:tc>
          <w:tcPr>
            <w:tcW w:w="2464" w:type="dxa"/>
          </w:tcPr>
          <w:p w:rsidR="009F0E8D" w:rsidRPr="00706CE1" w:rsidRDefault="009F0E8D" w:rsidP="00762B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 xml:space="preserve">Кар.№ </w:t>
            </w:r>
            <w:r w:rsidR="00762BCD" w:rsidRPr="00706C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5" w:type="dxa"/>
          </w:tcPr>
          <w:p w:rsidR="009F0E8D" w:rsidRPr="00706CE1" w:rsidRDefault="009F0E8D" w:rsidP="00762B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 xml:space="preserve">Кар.№ </w:t>
            </w:r>
            <w:r w:rsidR="00762BCD" w:rsidRPr="00706C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5" w:type="dxa"/>
          </w:tcPr>
          <w:p w:rsidR="009F0E8D" w:rsidRPr="00706CE1" w:rsidRDefault="009F0E8D" w:rsidP="00FA60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Барто</w:t>
            </w:r>
            <w:proofErr w:type="spellEnd"/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А. «Разлука»,  «Мама поёт»;  Берестов В. «Праздник мам»; Благинина Е. «Мамин день», «Посидим в тишине»; Демыкина Г. «Мама»; Емельянов Б. «Мамины руки»; </w:t>
            </w:r>
            <w:proofErr w:type="spellStart"/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Кубилинкас</w:t>
            </w:r>
            <w:proofErr w:type="spellEnd"/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К. «Мама»; </w:t>
            </w:r>
            <w:proofErr w:type="spellStart"/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Мошковская</w:t>
            </w:r>
            <w:proofErr w:type="spellEnd"/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Э. «Я маму мою обидел…»; </w:t>
            </w:r>
            <w:proofErr w:type="spellStart"/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Раджаб</w:t>
            </w:r>
            <w:proofErr w:type="spellEnd"/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У. «Мамочка»; </w:t>
            </w:r>
            <w:proofErr w:type="spellStart"/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Саконская</w:t>
            </w:r>
            <w:proofErr w:type="spellEnd"/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Н. «Разговор о маме»</w:t>
            </w:r>
          </w:p>
        </w:tc>
      </w:tr>
      <w:tr w:rsidR="009F0E8D" w:rsidRPr="00706CE1" w:rsidTr="009F0E8D">
        <w:trPr>
          <w:trHeight w:val="559"/>
        </w:trPr>
        <w:tc>
          <w:tcPr>
            <w:tcW w:w="4935" w:type="dxa"/>
            <w:gridSpan w:val="3"/>
          </w:tcPr>
          <w:p w:rsidR="009F0E8D" w:rsidRPr="00706CE1" w:rsidRDefault="009F0E8D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9851" w:type="dxa"/>
            <w:gridSpan w:val="4"/>
          </w:tcPr>
          <w:p w:rsidR="009F0E8D" w:rsidRPr="00706CE1" w:rsidRDefault="009F0E8D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</w:t>
            </w:r>
          </w:p>
        </w:tc>
      </w:tr>
      <w:tr w:rsidR="009F0E8D" w:rsidRPr="00706CE1" w:rsidTr="009F0E8D">
        <w:trPr>
          <w:trHeight w:val="210"/>
        </w:trPr>
        <w:tc>
          <w:tcPr>
            <w:tcW w:w="4935" w:type="dxa"/>
            <w:gridSpan w:val="3"/>
          </w:tcPr>
          <w:p w:rsidR="009F0E8D" w:rsidRPr="00706CE1" w:rsidRDefault="009F0E8D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  <w:tc>
          <w:tcPr>
            <w:tcW w:w="9851" w:type="dxa"/>
            <w:gridSpan w:val="4"/>
          </w:tcPr>
          <w:p w:rsidR="009F0E8D" w:rsidRPr="00706CE1" w:rsidRDefault="009F0E8D" w:rsidP="00FA60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Дидактические игры: </w:t>
            </w:r>
            <w:r w:rsidRPr="00706CE1">
              <w:rPr>
                <w:rFonts w:ascii="Times New Roman" w:hAnsi="Times New Roman" w:cs="Times New Roman"/>
                <w:color w:val="303F50"/>
                <w:sz w:val="24"/>
                <w:szCs w:val="24"/>
                <w:shd w:val="clear" w:color="auto" w:fill="FFFFFF"/>
              </w:rPr>
              <w:t xml:space="preserve"> «Мамочка», «Вот   какие мы помощники»,</w:t>
            </w:r>
          </w:p>
          <w:p w:rsidR="009F0E8D" w:rsidRPr="00706CE1" w:rsidRDefault="009F0E8D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Style w:val="c19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С/</w:t>
            </w:r>
            <w:proofErr w:type="gramStart"/>
            <w:r w:rsidRPr="00706CE1">
              <w:rPr>
                <w:rStyle w:val="c19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706CE1">
              <w:rPr>
                <w:rStyle w:val="c19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игра «Дочки – матери» - взаимоотношение в семье. Помочь детям</w:t>
            </w:r>
            <w:r w:rsidRPr="00706CE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06CE1">
              <w:rPr>
                <w:rStyle w:val="c1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определить </w:t>
            </w:r>
            <w:proofErr w:type="gramStart"/>
            <w:r w:rsidRPr="00706CE1">
              <w:rPr>
                <w:rStyle w:val="c1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место</w:t>
            </w:r>
            <w:proofErr w:type="gramEnd"/>
            <w:r w:rsidRPr="00706CE1">
              <w:rPr>
                <w:rStyle w:val="c1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где будет разыгрываться игра, распределить роли</w:t>
            </w:r>
          </w:p>
        </w:tc>
      </w:tr>
      <w:tr w:rsidR="009F0E8D" w:rsidRPr="00706CE1" w:rsidTr="009F0E8D">
        <w:trPr>
          <w:trHeight w:val="255"/>
        </w:trPr>
        <w:tc>
          <w:tcPr>
            <w:tcW w:w="4935" w:type="dxa"/>
            <w:gridSpan w:val="3"/>
          </w:tcPr>
          <w:p w:rsidR="009F0E8D" w:rsidRPr="00706CE1" w:rsidRDefault="009F0E8D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9851" w:type="dxa"/>
            <w:gridSpan w:val="4"/>
          </w:tcPr>
          <w:p w:rsidR="009F0E8D" w:rsidRPr="00706CE1" w:rsidRDefault="009F0E8D" w:rsidP="00FA60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 xml:space="preserve">Беседы: </w:t>
            </w:r>
            <w:r w:rsidRPr="00706CE1">
              <w:rPr>
                <w:rStyle w:val="c19"/>
                <w:rFonts w:ascii="Times New Roman" w:hAnsi="Times New Roman" w:cs="Times New Roman"/>
                <w:color w:val="000000"/>
                <w:sz w:val="24"/>
                <w:szCs w:val="24"/>
              </w:rPr>
              <w:t>«Мамы разные нужны, мамы всякие важны».</w:t>
            </w:r>
          </w:p>
          <w:p w:rsidR="009F0E8D" w:rsidRPr="00706CE1" w:rsidRDefault="009F0E8D" w:rsidP="00FA60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CE1">
              <w:rPr>
                <w:rStyle w:val="c19"/>
                <w:rFonts w:ascii="Times New Roman" w:hAnsi="Times New Roman" w:cs="Times New Roman"/>
                <w:color w:val="000000"/>
                <w:sz w:val="24"/>
                <w:szCs w:val="24"/>
              </w:rPr>
              <w:t>Цель: углублять знания детей о роли мамы и бабушки в их жизни.</w:t>
            </w:r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«Подарки для мам и бабушек» - воспитывать чувство любви и заботы к женщинам.</w:t>
            </w:r>
          </w:p>
          <w:p w:rsidR="009F0E8D" w:rsidRPr="00706CE1" w:rsidRDefault="009F0E8D" w:rsidP="00FA60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CE1">
              <w:rPr>
                <w:rStyle w:val="c19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Словесная игра</w:t>
            </w:r>
            <w:r w:rsidRPr="00706CE1">
              <w:rPr>
                <w:rStyle w:val="c1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«Как зовут твою </w:t>
            </w:r>
            <w:proofErr w:type="spellStart"/>
            <w:r w:rsidRPr="00706CE1">
              <w:rPr>
                <w:rStyle w:val="c1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маму</w:t>
            </w:r>
            <w:proofErr w:type="gramStart"/>
            <w:r w:rsidRPr="00706CE1">
              <w:rPr>
                <w:rStyle w:val="c1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»Ц</w:t>
            </w:r>
            <w:proofErr w:type="gramEnd"/>
            <w:r w:rsidRPr="00706CE1">
              <w:rPr>
                <w:rStyle w:val="c1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ель</w:t>
            </w:r>
            <w:proofErr w:type="spellEnd"/>
            <w:r w:rsidRPr="00706CE1">
              <w:rPr>
                <w:rStyle w:val="c1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 закрепить знания имени своей мамы и мам других детей.</w:t>
            </w:r>
          </w:p>
        </w:tc>
      </w:tr>
      <w:tr w:rsidR="009F0E8D" w:rsidRPr="00706CE1" w:rsidTr="009F0E8D">
        <w:trPr>
          <w:trHeight w:val="225"/>
        </w:trPr>
        <w:tc>
          <w:tcPr>
            <w:tcW w:w="4935" w:type="dxa"/>
            <w:gridSpan w:val="3"/>
          </w:tcPr>
          <w:p w:rsidR="009F0E8D" w:rsidRPr="00706CE1" w:rsidRDefault="009F0E8D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</w:t>
            </w:r>
          </w:p>
        </w:tc>
        <w:tc>
          <w:tcPr>
            <w:tcW w:w="9851" w:type="dxa"/>
            <w:gridSpan w:val="4"/>
          </w:tcPr>
          <w:p w:rsidR="009F0E8D" w:rsidRPr="00706CE1" w:rsidRDefault="009F0E8D" w:rsidP="00FA60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0E8D" w:rsidRPr="00706CE1" w:rsidTr="009F0E8D">
        <w:trPr>
          <w:trHeight w:val="555"/>
        </w:trPr>
        <w:tc>
          <w:tcPr>
            <w:tcW w:w="4935" w:type="dxa"/>
            <w:gridSpan w:val="3"/>
          </w:tcPr>
          <w:p w:rsidR="009F0E8D" w:rsidRPr="00706CE1" w:rsidRDefault="009F0E8D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>Самообслуживание  и элементарный бытовой труд</w:t>
            </w:r>
          </w:p>
        </w:tc>
        <w:tc>
          <w:tcPr>
            <w:tcW w:w="9851" w:type="dxa"/>
            <w:gridSpan w:val="4"/>
          </w:tcPr>
          <w:p w:rsidR="009F0E8D" w:rsidRPr="00706CE1" w:rsidRDefault="009F0E8D" w:rsidP="00FA60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9F0E8D" w:rsidRPr="00706CE1" w:rsidTr="009F0E8D">
        <w:trPr>
          <w:trHeight w:val="315"/>
        </w:trPr>
        <w:tc>
          <w:tcPr>
            <w:tcW w:w="4935" w:type="dxa"/>
            <w:gridSpan w:val="3"/>
          </w:tcPr>
          <w:p w:rsidR="009F0E8D" w:rsidRPr="00706CE1" w:rsidRDefault="009F0E8D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Конструирование</w:t>
            </w:r>
          </w:p>
        </w:tc>
        <w:tc>
          <w:tcPr>
            <w:tcW w:w="9851" w:type="dxa"/>
            <w:gridSpan w:val="4"/>
          </w:tcPr>
          <w:p w:rsidR="009F0E8D" w:rsidRPr="00706CE1" w:rsidRDefault="009F0E8D" w:rsidP="00FA60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C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Конструирование из бросового материала.-</w:t>
            </w:r>
          </w:p>
          <w:p w:rsidR="009F0E8D" w:rsidRPr="00706CE1" w:rsidRDefault="009F0E8D" w:rsidP="00FA60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навыков взаимодействия во время игры, уметь использовать различные детали.</w:t>
            </w:r>
          </w:p>
        </w:tc>
      </w:tr>
      <w:tr w:rsidR="009F0E8D" w:rsidRPr="00706CE1" w:rsidTr="009F0E8D">
        <w:trPr>
          <w:trHeight w:val="330"/>
        </w:trPr>
        <w:tc>
          <w:tcPr>
            <w:tcW w:w="4935" w:type="dxa"/>
            <w:gridSpan w:val="3"/>
          </w:tcPr>
          <w:p w:rsidR="009F0E8D" w:rsidRPr="00706CE1" w:rsidRDefault="009F0E8D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>Изобразительная</w:t>
            </w:r>
          </w:p>
        </w:tc>
        <w:tc>
          <w:tcPr>
            <w:tcW w:w="9851" w:type="dxa"/>
            <w:gridSpan w:val="4"/>
          </w:tcPr>
          <w:p w:rsidR="009F0E8D" w:rsidRPr="00706CE1" w:rsidRDefault="009F0E8D" w:rsidP="00FA60F6">
            <w:pPr>
              <w:pStyle w:val="a4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06CE1">
              <w:rPr>
                <w:rFonts w:ascii="Times New Roman" w:hAnsi="Times New Roman" w:cs="Times New Roman"/>
                <w:color w:val="333333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Портрет мамы</w:t>
            </w:r>
          </w:p>
          <w:p w:rsidR="009F0E8D" w:rsidRPr="00706CE1" w:rsidRDefault="009F0E8D" w:rsidP="00FA60F6">
            <w:pPr>
              <w:pStyle w:val="a4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06CE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Цель:</w:t>
            </w:r>
            <w:r w:rsidRPr="00706CE1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вызвать желание нарисовать портрет своей мамы, передать в рисунке некоторые черты её облика; научить </w:t>
            </w:r>
            <w:proofErr w:type="gramStart"/>
            <w:r w:rsidRPr="00706CE1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правильно</w:t>
            </w:r>
            <w:proofErr w:type="gramEnd"/>
            <w:r w:rsidRPr="00706CE1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располагать части лица; закреплять приёмы рисования красками всей кистью и её концом.</w:t>
            </w:r>
          </w:p>
          <w:p w:rsidR="009F0E8D" w:rsidRPr="00706CE1" w:rsidRDefault="009F0E8D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E8D" w:rsidRPr="00706CE1" w:rsidTr="009F0E8D">
        <w:trPr>
          <w:trHeight w:val="195"/>
        </w:trPr>
        <w:tc>
          <w:tcPr>
            <w:tcW w:w="4935" w:type="dxa"/>
            <w:gridSpan w:val="3"/>
          </w:tcPr>
          <w:p w:rsidR="009F0E8D" w:rsidRPr="00706CE1" w:rsidRDefault="009F0E8D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>Музыкальная</w:t>
            </w:r>
          </w:p>
        </w:tc>
        <w:tc>
          <w:tcPr>
            <w:tcW w:w="9851" w:type="dxa"/>
            <w:gridSpan w:val="4"/>
          </w:tcPr>
          <w:p w:rsidR="009F0E8D" w:rsidRPr="00706CE1" w:rsidRDefault="009F0E8D" w:rsidP="00FA60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Прослушивание и разучивание песен о маме и бабушке.</w:t>
            </w:r>
          </w:p>
        </w:tc>
      </w:tr>
      <w:tr w:rsidR="009F0E8D" w:rsidRPr="00706CE1" w:rsidTr="009F0E8D">
        <w:trPr>
          <w:trHeight w:val="390"/>
        </w:trPr>
        <w:tc>
          <w:tcPr>
            <w:tcW w:w="4935" w:type="dxa"/>
            <w:gridSpan w:val="3"/>
          </w:tcPr>
          <w:p w:rsidR="009F0E8D" w:rsidRPr="00706CE1" w:rsidRDefault="009F0E8D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9F0E8D" w:rsidRPr="00706CE1" w:rsidRDefault="009F0E8D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1" w:type="dxa"/>
            <w:gridSpan w:val="4"/>
          </w:tcPr>
          <w:p w:rsidR="009F0E8D" w:rsidRPr="00706CE1" w:rsidRDefault="009F0E8D" w:rsidP="00FA60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Подвижные игры «Кто быстрее добежит до флажка?». Цель: </w:t>
            </w:r>
            <w:proofErr w:type="gramStart"/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учить при беге преодолевать</w:t>
            </w:r>
            <w:proofErr w:type="gramEnd"/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препятствия.</w:t>
            </w:r>
          </w:p>
          <w:p w:rsidR="009F0E8D" w:rsidRPr="00706CE1" w:rsidRDefault="009F0E8D" w:rsidP="00FA60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Подвижная игра  «Догони самолет». Цель: учить быстро бегать по сигналу воспитателя, не оглядываясь назад.</w:t>
            </w:r>
          </w:p>
          <w:p w:rsidR="009F0E8D" w:rsidRPr="00706CE1" w:rsidRDefault="009F0E8D" w:rsidP="00FA60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игра:  «Мы — шоферы».</w:t>
            </w:r>
          </w:p>
          <w:p w:rsidR="009F0E8D" w:rsidRPr="00706CE1" w:rsidRDefault="009F0E8D" w:rsidP="00FA60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Цели:  закреплять знания о труде шофера; учить ориентироваться на местности.</w:t>
            </w:r>
          </w:p>
        </w:tc>
      </w:tr>
      <w:tr w:rsidR="009F0E8D" w:rsidRPr="00706CE1" w:rsidTr="009F0E8D">
        <w:trPr>
          <w:trHeight w:val="330"/>
        </w:trPr>
        <w:tc>
          <w:tcPr>
            <w:tcW w:w="4935" w:type="dxa"/>
            <w:gridSpan w:val="3"/>
          </w:tcPr>
          <w:p w:rsidR="009F0E8D" w:rsidRPr="00706CE1" w:rsidRDefault="009F0E8D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9851" w:type="dxa"/>
            <w:gridSpan w:val="4"/>
          </w:tcPr>
          <w:p w:rsidR="009F0E8D" w:rsidRPr="00706CE1" w:rsidRDefault="009F0E8D" w:rsidP="00FA60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Создать условия для Настольно-печатных игр по выбору детей. Цель: развивать у детей самостоятельность в игре</w:t>
            </w:r>
            <w:proofErr w:type="gramStart"/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</w:p>
          <w:p w:rsidR="009F0E8D" w:rsidRPr="00706CE1" w:rsidRDefault="009F0E8D" w:rsidP="00FA60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Создать условия для самостоятельной деятельности детей на прогулке.</w:t>
            </w:r>
          </w:p>
          <w:p w:rsidR="009F0E8D" w:rsidRPr="00706CE1" w:rsidRDefault="009F0E8D" w:rsidP="00FA60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Создать условия для Работы в раскрасках, Цель: учить раскрашивать цветы в направлении слева </w:t>
            </w:r>
            <w:proofErr w:type="gramStart"/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-н</w:t>
            </w:r>
            <w:proofErr w:type="gramEnd"/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аправо.</w:t>
            </w:r>
          </w:p>
        </w:tc>
      </w:tr>
      <w:tr w:rsidR="009F0E8D" w:rsidRPr="00706CE1" w:rsidTr="009F0E8D">
        <w:trPr>
          <w:trHeight w:val="819"/>
        </w:trPr>
        <w:tc>
          <w:tcPr>
            <w:tcW w:w="4935" w:type="dxa"/>
            <w:gridSpan w:val="3"/>
          </w:tcPr>
          <w:p w:rsidR="009F0E8D" w:rsidRPr="00706CE1" w:rsidRDefault="009F0E8D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E8D" w:rsidRPr="00706CE1" w:rsidRDefault="009F0E8D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9851" w:type="dxa"/>
            <w:gridSpan w:val="4"/>
          </w:tcPr>
          <w:p w:rsidR="009F0E8D" w:rsidRPr="00706CE1" w:rsidRDefault="009F0E8D" w:rsidP="00FA60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Предложить рассказать о традициях празднования Женского дня в семьях. Разучивание стихотворений к празднику</w:t>
            </w:r>
          </w:p>
          <w:p w:rsidR="009F0E8D" w:rsidRPr="00706CE1" w:rsidRDefault="009F0E8D" w:rsidP="00FA60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Индивидуальные беседы на тему «Игры детей в праздники»</w:t>
            </w:r>
          </w:p>
        </w:tc>
      </w:tr>
    </w:tbl>
    <w:p w:rsidR="00CD581F" w:rsidRPr="00706CE1" w:rsidRDefault="00CD581F" w:rsidP="00FA60F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D581F" w:rsidRPr="00706CE1" w:rsidRDefault="00CD581F" w:rsidP="009449F5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06CE1">
        <w:rPr>
          <w:rFonts w:ascii="Times New Roman" w:hAnsi="Times New Roman" w:cs="Times New Roman"/>
          <w:b/>
          <w:sz w:val="24"/>
          <w:szCs w:val="24"/>
          <w:lang w:eastAsia="ru-RU"/>
        </w:rPr>
        <w:t>Март</w:t>
      </w:r>
    </w:p>
    <w:p w:rsidR="00CD581F" w:rsidRPr="00706CE1" w:rsidRDefault="00CD581F" w:rsidP="00FA60F6">
      <w:pPr>
        <w:pStyle w:val="a4"/>
        <w:rPr>
          <w:rFonts w:ascii="Times New Roman" w:hAnsi="Times New Roman" w:cs="Times New Roman"/>
          <w:sz w:val="24"/>
          <w:szCs w:val="24"/>
        </w:rPr>
      </w:pPr>
      <w:r w:rsidRPr="00706CE1">
        <w:rPr>
          <w:rFonts w:ascii="Times New Roman" w:hAnsi="Times New Roman" w:cs="Times New Roman"/>
          <w:b/>
          <w:sz w:val="24"/>
          <w:szCs w:val="24"/>
        </w:rPr>
        <w:t>Тема недели:</w:t>
      </w:r>
      <w:r w:rsidRPr="00706CE1">
        <w:rPr>
          <w:rFonts w:ascii="Times New Roman" w:hAnsi="Times New Roman" w:cs="Times New Roman"/>
          <w:sz w:val="24"/>
          <w:szCs w:val="24"/>
        </w:rPr>
        <w:t xml:space="preserve"> «Животные разных стран»</w:t>
      </w:r>
    </w:p>
    <w:p w:rsidR="00CD581F" w:rsidRPr="00706CE1" w:rsidRDefault="00CD581F" w:rsidP="00FA60F6">
      <w:pPr>
        <w:pStyle w:val="a4"/>
        <w:rPr>
          <w:rFonts w:ascii="Times New Roman" w:hAnsi="Times New Roman" w:cs="Times New Roman"/>
          <w:sz w:val="24"/>
          <w:szCs w:val="24"/>
        </w:rPr>
      </w:pPr>
      <w:r w:rsidRPr="00706CE1">
        <w:rPr>
          <w:rFonts w:ascii="Times New Roman" w:hAnsi="Times New Roman" w:cs="Times New Roman"/>
          <w:b/>
          <w:sz w:val="24"/>
          <w:szCs w:val="24"/>
        </w:rPr>
        <w:t>Сроки реализации:</w:t>
      </w:r>
      <w:r w:rsidR="00B66687" w:rsidRPr="00706CE1">
        <w:rPr>
          <w:rFonts w:ascii="Times New Roman" w:hAnsi="Times New Roman" w:cs="Times New Roman"/>
          <w:sz w:val="24"/>
          <w:szCs w:val="24"/>
        </w:rPr>
        <w:t xml:space="preserve"> с 20.03 по 24.03.17г</w:t>
      </w:r>
    </w:p>
    <w:p w:rsidR="00CD581F" w:rsidRPr="00706CE1" w:rsidRDefault="00CD581F" w:rsidP="00FA60F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06CE1">
        <w:rPr>
          <w:rFonts w:ascii="Times New Roman" w:hAnsi="Times New Roman" w:cs="Times New Roman"/>
          <w:b/>
          <w:sz w:val="24"/>
          <w:szCs w:val="24"/>
        </w:rPr>
        <w:t>Программное содержание:</w:t>
      </w:r>
      <w:r w:rsidRPr="00706CE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06CE1">
        <w:rPr>
          <w:rFonts w:ascii="Times New Roman" w:hAnsi="Times New Roman" w:cs="Times New Roman"/>
          <w:i/>
          <w:sz w:val="24"/>
          <w:szCs w:val="24"/>
          <w:lang w:eastAsia="ru-RU"/>
        </w:rPr>
        <w:t>Познакомить детей с животными нашей планеты Земли, закрепить знания о том, в какой части суши живут разнообр</w:t>
      </w:r>
      <w:r w:rsidRPr="00706CE1">
        <w:rPr>
          <w:rFonts w:ascii="Times New Roman" w:hAnsi="Times New Roman" w:cs="Times New Roman"/>
          <w:sz w:val="24"/>
          <w:szCs w:val="24"/>
          <w:lang w:eastAsia="ru-RU"/>
        </w:rPr>
        <w:t>азные животные.</w:t>
      </w:r>
    </w:p>
    <w:p w:rsidR="00CD581F" w:rsidRPr="00706CE1" w:rsidRDefault="00CD581F" w:rsidP="00FA60F6">
      <w:pPr>
        <w:pStyle w:val="a4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706CE1">
        <w:rPr>
          <w:rFonts w:ascii="Times New Roman" w:hAnsi="Times New Roman" w:cs="Times New Roman"/>
          <w:b/>
          <w:sz w:val="24"/>
          <w:szCs w:val="24"/>
          <w:lang w:eastAsia="ru-RU"/>
        </w:rPr>
        <w:t>Задачи</w:t>
      </w:r>
      <w:r w:rsidRPr="00706CE1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Pr="00706CE1">
        <w:rPr>
          <w:rFonts w:ascii="Times New Roman" w:hAnsi="Times New Roman" w:cs="Times New Roman"/>
          <w:i/>
          <w:sz w:val="24"/>
          <w:szCs w:val="24"/>
          <w:lang w:eastAsia="ru-RU"/>
        </w:rPr>
        <w:t>Развивать гуманное отношение к животным, чувство ответственности за охран</w:t>
      </w:r>
      <w:r w:rsidR="00DE31C2" w:rsidRPr="00706CE1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у животного мира на всей Земле. </w:t>
      </w:r>
      <w:r w:rsidRPr="00706CE1">
        <w:rPr>
          <w:rFonts w:ascii="Times New Roman" w:hAnsi="Times New Roman" w:cs="Times New Roman"/>
          <w:i/>
          <w:sz w:val="24"/>
          <w:szCs w:val="24"/>
          <w:lang w:eastAsia="ru-RU"/>
        </w:rPr>
        <w:t>Объяснить, что такое «заповедник», познакомить детей с заповедниками нашей страны.</w:t>
      </w:r>
    </w:p>
    <w:p w:rsidR="00CD581F" w:rsidRPr="00706CE1" w:rsidRDefault="00CD581F" w:rsidP="00FA60F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706CE1">
        <w:rPr>
          <w:rFonts w:ascii="Times New Roman" w:hAnsi="Times New Roman" w:cs="Times New Roman"/>
          <w:b/>
          <w:sz w:val="24"/>
          <w:szCs w:val="24"/>
        </w:rPr>
        <w:t>Итоговое мероприятие: Викторина «Что мы знаем о животных»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CD581F" w:rsidRPr="00706CE1" w:rsidTr="00635DE6">
        <w:tc>
          <w:tcPr>
            <w:tcW w:w="14786" w:type="dxa"/>
            <w:gridSpan w:val="5"/>
          </w:tcPr>
          <w:p w:rsidR="00CD581F" w:rsidRPr="00706CE1" w:rsidRDefault="00CD581F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</w:p>
        </w:tc>
      </w:tr>
      <w:tr w:rsidR="00EC7213" w:rsidRPr="00706CE1" w:rsidTr="00635DE6">
        <w:tc>
          <w:tcPr>
            <w:tcW w:w="2957" w:type="dxa"/>
          </w:tcPr>
          <w:p w:rsidR="00CD581F" w:rsidRPr="00706CE1" w:rsidRDefault="00CD581F" w:rsidP="00FA60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2957" w:type="dxa"/>
          </w:tcPr>
          <w:p w:rsidR="00CD581F" w:rsidRPr="00706CE1" w:rsidRDefault="00CD581F" w:rsidP="00FA60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  <w:p w:rsidR="00CD581F" w:rsidRPr="00706CE1" w:rsidRDefault="00CD581F" w:rsidP="00FA60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(ФЦКМ</w:t>
            </w:r>
            <w:proofErr w:type="gramStart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ФЭЭП,  ФЭМП)</w:t>
            </w:r>
          </w:p>
        </w:tc>
        <w:tc>
          <w:tcPr>
            <w:tcW w:w="2957" w:type="dxa"/>
          </w:tcPr>
          <w:p w:rsidR="00CA298C" w:rsidRPr="00706CE1" w:rsidRDefault="00CA298C" w:rsidP="00CA298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 (обучение грамоте)</w:t>
            </w:r>
            <w:proofErr w:type="gramStart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,в</w:t>
            </w:r>
            <w:proofErr w:type="gramEnd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осприятие художественной </w:t>
            </w: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литературы.</w:t>
            </w:r>
          </w:p>
          <w:p w:rsidR="00CD581F" w:rsidRPr="00706CE1" w:rsidRDefault="00CD581F" w:rsidP="00FA60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CD581F" w:rsidRPr="00706CE1" w:rsidRDefault="00CD581F" w:rsidP="00FA60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Художественно-эстетическое развитие</w:t>
            </w:r>
          </w:p>
          <w:p w:rsidR="00CD581F" w:rsidRPr="00706CE1" w:rsidRDefault="00CD581F" w:rsidP="00FA60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(рисование, лепка, аппликация, </w:t>
            </w: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конструирование)</w:t>
            </w:r>
          </w:p>
        </w:tc>
        <w:tc>
          <w:tcPr>
            <w:tcW w:w="2958" w:type="dxa"/>
          </w:tcPr>
          <w:p w:rsidR="00CD581F" w:rsidRPr="00706CE1" w:rsidRDefault="00CD581F" w:rsidP="00FA60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Социально-коммуникативное развитие (безопасность, труд, здоровье)</w:t>
            </w:r>
          </w:p>
        </w:tc>
      </w:tr>
      <w:tr w:rsidR="00EC7213" w:rsidRPr="00706CE1" w:rsidTr="00635DE6">
        <w:tc>
          <w:tcPr>
            <w:tcW w:w="2957" w:type="dxa"/>
          </w:tcPr>
          <w:p w:rsidR="00CD581F" w:rsidRPr="00706CE1" w:rsidRDefault="00CD581F" w:rsidP="00FA60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ННОД № </w:t>
            </w:r>
            <w:r w:rsidR="001509A4"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7,8</w:t>
            </w:r>
          </w:p>
          <w:p w:rsidR="00CD581F" w:rsidRPr="00706CE1" w:rsidRDefault="00CD581F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09A4" w:rsidRPr="00706CE1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ходьбу с выполнением заданий; упражнять в </w:t>
            </w:r>
            <w:proofErr w:type="spellStart"/>
            <w:r w:rsidR="001509A4" w:rsidRPr="00706CE1">
              <w:rPr>
                <w:rFonts w:ascii="Times New Roman" w:hAnsi="Times New Roman" w:cs="Times New Roman"/>
                <w:sz w:val="24"/>
                <w:szCs w:val="24"/>
              </w:rPr>
              <w:t>петании</w:t>
            </w:r>
            <w:proofErr w:type="spellEnd"/>
            <w:r w:rsidR="001509A4" w:rsidRPr="00706CE1">
              <w:rPr>
                <w:rFonts w:ascii="Times New Roman" w:hAnsi="Times New Roman" w:cs="Times New Roman"/>
                <w:sz w:val="24"/>
                <w:szCs w:val="24"/>
              </w:rPr>
              <w:t xml:space="preserve"> мешочков в горизонтальную цель повторить упражнения в ползании и на сохранении равновесия при ходьбе на повышенной опоре </w:t>
            </w:r>
          </w:p>
          <w:p w:rsidR="001509A4" w:rsidRPr="00706CE1" w:rsidRDefault="00CD581F" w:rsidP="001509A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ННОД № </w:t>
            </w:r>
            <w:r w:rsidR="001509A4"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(на улице)</w:t>
            </w:r>
          </w:p>
          <w:p w:rsidR="001509A4" w:rsidRPr="00706CE1" w:rsidRDefault="001509A4" w:rsidP="001509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детей в беге на скорость повторить игровые упражнения с прыжками, с мячом</w:t>
            </w:r>
          </w:p>
          <w:p w:rsidR="001509A4" w:rsidRPr="00706CE1" w:rsidRDefault="001509A4" w:rsidP="001509A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Литература: Л.И. </w:t>
            </w:r>
            <w:proofErr w:type="spellStart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Пензулаева</w:t>
            </w:r>
            <w:proofErr w:type="spellEnd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стр.76-79</w:t>
            </w:r>
          </w:p>
          <w:p w:rsidR="00CD581F" w:rsidRPr="00706CE1" w:rsidRDefault="00CD581F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CD581F" w:rsidRPr="00706CE1" w:rsidRDefault="00CD581F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="00EC7213" w:rsidRPr="00706CE1">
              <w:rPr>
                <w:rFonts w:ascii="Times New Roman" w:hAnsi="Times New Roman" w:cs="Times New Roman"/>
                <w:sz w:val="24"/>
                <w:szCs w:val="24"/>
              </w:rPr>
              <w:t>животные разных стран</w:t>
            </w: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CD581F" w:rsidRPr="00706CE1" w:rsidRDefault="00CD581F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C7213" w:rsidRPr="0070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познакомить с климатическими  условиями разных материков</w:t>
            </w:r>
            <w:proofErr w:type="gramStart"/>
            <w:r w:rsidR="00EC7213" w:rsidRPr="0070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="00EC7213" w:rsidRPr="0070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животными  миров полярных районов. Развивать любознательность, воображение, творчество. Воспитывать любовь   к животным </w:t>
            </w: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Литература: комплексное планирование стр.</w:t>
            </w:r>
            <w:r w:rsidR="00EC7213"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248</w:t>
            </w:r>
          </w:p>
          <w:p w:rsidR="00FE4B90" w:rsidRPr="00706CE1" w:rsidRDefault="00FE4B90" w:rsidP="00FE4B9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«ННОД№5» </w:t>
            </w:r>
          </w:p>
          <w:p w:rsidR="00FE4B90" w:rsidRPr="00706CE1" w:rsidRDefault="00FE4B90" w:rsidP="00FE4B9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</w:t>
            </w:r>
            <w:proofErr w:type="gramStart"/>
            <w:r w:rsidRPr="00706CE1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proofErr w:type="gramEnd"/>
            <w:r w:rsidRPr="00706CE1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и решать арифметические задачи в пределах 10; закреплять понимание отношений рядом стоящих чисел в пределах 10. Совершенствовать умение ориентироваться на листе бумаги  клетку. Развивать внимание.</w:t>
            </w:r>
          </w:p>
          <w:p w:rsidR="00CD581F" w:rsidRPr="00706CE1" w:rsidRDefault="00FE4B90" w:rsidP="00FE4B9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Литература: И.А. </w:t>
            </w:r>
            <w:proofErr w:type="spellStart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Помораева</w:t>
            </w:r>
            <w:proofErr w:type="spellEnd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В.А. </w:t>
            </w:r>
            <w:proofErr w:type="spellStart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Позина</w:t>
            </w:r>
            <w:proofErr w:type="spellEnd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ФЭМП </w:t>
            </w:r>
            <w:proofErr w:type="spellStart"/>
            <w:proofErr w:type="gramStart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стр</w:t>
            </w:r>
            <w:proofErr w:type="spellEnd"/>
            <w:proofErr w:type="gramEnd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136-138</w:t>
            </w:r>
          </w:p>
          <w:p w:rsidR="00FE4B90" w:rsidRPr="00706CE1" w:rsidRDefault="00FE4B90" w:rsidP="00FE4B9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«ННОД№6» </w:t>
            </w:r>
          </w:p>
          <w:p w:rsidR="00FE4B90" w:rsidRPr="00706CE1" w:rsidRDefault="00FE4B90" w:rsidP="00FE4B9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</w:t>
            </w:r>
            <w:proofErr w:type="gramStart"/>
            <w:r w:rsidRPr="00706CE1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proofErr w:type="gramEnd"/>
            <w:r w:rsidRPr="00706CE1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и решать арифметические задачи в </w:t>
            </w:r>
            <w:r w:rsidRPr="00706C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пределах 10; закреплять умение в последовательном названии дней недели. Развивать пространственное восприятие формы.</w:t>
            </w:r>
          </w:p>
          <w:p w:rsidR="00FE4B90" w:rsidRPr="00706CE1" w:rsidRDefault="00FE4B90" w:rsidP="00FE4B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Литература: И.А. </w:t>
            </w:r>
            <w:proofErr w:type="spellStart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Помораева</w:t>
            </w:r>
            <w:proofErr w:type="spellEnd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В.А. </w:t>
            </w:r>
            <w:proofErr w:type="spellStart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Позина</w:t>
            </w:r>
            <w:proofErr w:type="spellEnd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ФЭМП </w:t>
            </w:r>
            <w:proofErr w:type="spellStart"/>
            <w:proofErr w:type="gramStart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стр</w:t>
            </w:r>
            <w:proofErr w:type="spellEnd"/>
            <w:proofErr w:type="gramEnd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138-139</w:t>
            </w:r>
          </w:p>
        </w:tc>
        <w:tc>
          <w:tcPr>
            <w:tcW w:w="2957" w:type="dxa"/>
          </w:tcPr>
          <w:p w:rsidR="00BC5199" w:rsidRPr="00706CE1" w:rsidRDefault="00BC5199" w:rsidP="00BC519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Тема: лексические игры и упражнения. </w:t>
            </w:r>
          </w:p>
          <w:p w:rsidR="00BC5199" w:rsidRPr="00706CE1" w:rsidRDefault="00BC5199" w:rsidP="00BC51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активизировать речь детей, учить их импровизировать.</w:t>
            </w:r>
          </w:p>
          <w:p w:rsidR="00BC5199" w:rsidRPr="00706CE1" w:rsidRDefault="00BC5199" w:rsidP="00BC519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Литература:</w:t>
            </w: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В.В.Гербова</w:t>
            </w:r>
            <w:proofErr w:type="spellEnd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стр.67</w:t>
            </w:r>
          </w:p>
          <w:p w:rsidR="00BC5199" w:rsidRPr="00706CE1" w:rsidRDefault="00BC5199" w:rsidP="00BC519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="00FD0BC3"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чтение сказки В. Даля «Старик-годовик»</w:t>
            </w:r>
          </w:p>
          <w:p w:rsidR="00BC5199" w:rsidRPr="00706CE1" w:rsidRDefault="00BC5199" w:rsidP="00BC51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0BC3" w:rsidRPr="00706CE1">
              <w:rPr>
                <w:rFonts w:ascii="Times New Roman" w:hAnsi="Times New Roman" w:cs="Times New Roman"/>
                <w:sz w:val="24"/>
                <w:szCs w:val="24"/>
              </w:rPr>
              <w:t>совершенствовать диалогическую речь детей</w:t>
            </w:r>
          </w:p>
          <w:p w:rsidR="00BC5199" w:rsidRPr="00706CE1" w:rsidRDefault="00BC5199" w:rsidP="00BC51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Литература:</w:t>
            </w: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В.В.Гербова</w:t>
            </w:r>
            <w:proofErr w:type="spellEnd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стр.66</w:t>
            </w:r>
          </w:p>
          <w:p w:rsidR="00BC5199" w:rsidRPr="00706CE1" w:rsidRDefault="00BC5199" w:rsidP="00BC519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Развлечение: речевое развитие (обучение грамоте)</w:t>
            </w:r>
          </w:p>
          <w:p w:rsidR="00FD0BC3" w:rsidRPr="00706CE1" w:rsidRDefault="00BC5199" w:rsidP="00BC519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="00FD0BC3"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Звук [у]. буква </w:t>
            </w:r>
            <w:proofErr w:type="spellStart"/>
            <w:r w:rsidR="00FD0BC3"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proofErr w:type="gramStart"/>
            <w:r w:rsidR="00FD0BC3"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,у</w:t>
            </w:r>
            <w:proofErr w:type="spellEnd"/>
            <w:proofErr w:type="gramEnd"/>
          </w:p>
          <w:p w:rsidR="00FD0BC3" w:rsidRPr="00706CE1" w:rsidRDefault="00BC5199" w:rsidP="00BC519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FD0BC3" w:rsidRPr="00706CE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FD0BC3"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Артикуляция, характеристика звука. Образ буквы. Подбор слов с заданным звуком. Отгадывание загадок, ребусов, шарад, анаграммы с заданной буквой.</w:t>
            </w:r>
          </w:p>
          <w:p w:rsidR="00CD581F" w:rsidRPr="00706CE1" w:rsidRDefault="00BC5199" w:rsidP="00BC51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Литература: конспект </w:t>
            </w:r>
            <w:proofErr w:type="spellStart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  <w:proofErr w:type="spellEnd"/>
          </w:p>
        </w:tc>
        <w:tc>
          <w:tcPr>
            <w:tcW w:w="2957" w:type="dxa"/>
          </w:tcPr>
          <w:p w:rsidR="0021326C" w:rsidRPr="00706CE1" w:rsidRDefault="0021326C" w:rsidP="0093334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="00933348"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Золотой петушок</w:t>
            </w: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21326C" w:rsidRPr="00706CE1" w:rsidRDefault="0021326C" w:rsidP="0021326C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="00933348" w:rsidRPr="00706CE1">
              <w:rPr>
                <w:rFonts w:ascii="Times New Roman" w:hAnsi="Times New Roman" w:cs="Times New Roman"/>
                <w:sz w:val="24"/>
                <w:szCs w:val="24"/>
              </w:rPr>
              <w:t>Учить детей изображать сказочного петушка по мотивам народных произведений. Развивать воображение, чувство цвета, формы и композиции. Поддерживать самостоятельность</w:t>
            </w:r>
            <w:proofErr w:type="gramStart"/>
            <w:r w:rsidR="00933348" w:rsidRPr="00706CE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933348" w:rsidRPr="00706CE1">
              <w:rPr>
                <w:rFonts w:ascii="Times New Roman" w:hAnsi="Times New Roman" w:cs="Times New Roman"/>
                <w:sz w:val="24"/>
                <w:szCs w:val="24"/>
              </w:rPr>
              <w:t xml:space="preserve"> инициативу . Воспитывать  художественный вкус</w:t>
            </w:r>
          </w:p>
          <w:p w:rsidR="0021326C" w:rsidRPr="00706CE1" w:rsidRDefault="0021326C" w:rsidP="0021326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Литература: Т.С. Комарова  стр.</w:t>
            </w:r>
          </w:p>
          <w:p w:rsidR="0021326C" w:rsidRPr="00706CE1" w:rsidRDefault="0021326C" w:rsidP="0021326C">
            <w:pPr>
              <w:shd w:val="clear" w:color="auto" w:fill="FFFFFF"/>
              <w:autoSpaceDE w:val="0"/>
              <w:snapToGri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3348"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рисование </w:t>
            </w:r>
            <w:r w:rsidR="00933348" w:rsidRPr="00706C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Декоративное рисование     « индюк»</w:t>
            </w: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33348" w:rsidRPr="00706CE1" w:rsidRDefault="0021326C" w:rsidP="0021326C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="00933348" w:rsidRPr="0070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Инициировать декоративное оформление вылепленных фигуро</w:t>
            </w:r>
            <w:proofErr w:type="gramStart"/>
            <w:r w:rsidR="00933348" w:rsidRPr="0070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к-</w:t>
            </w:r>
            <w:proofErr w:type="gramEnd"/>
            <w:r w:rsidR="00933348" w:rsidRPr="0070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украшать элементами декоративной росписи. Обратить внимание на  зависимость узора от формы изделия.  Совершенствовать технику рисования гуашевыми красками</w:t>
            </w:r>
          </w:p>
          <w:p w:rsidR="0021326C" w:rsidRPr="00706CE1" w:rsidRDefault="0021326C" w:rsidP="0021326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Литература: конспект </w:t>
            </w:r>
            <w:proofErr w:type="spellStart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  <w:proofErr w:type="spellEnd"/>
          </w:p>
          <w:p w:rsidR="00933348" w:rsidRPr="00706CE1" w:rsidRDefault="0021326C" w:rsidP="00933348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="00933348"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933348" w:rsidRPr="00706C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 с моим любимым животным»</w:t>
            </w:r>
          </w:p>
          <w:p w:rsidR="00933348" w:rsidRPr="00706CE1" w:rsidRDefault="0021326C" w:rsidP="00933348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="00933348" w:rsidRPr="00706C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Дать общее представление о повадках </w:t>
            </w:r>
            <w:r w:rsidR="00933348" w:rsidRPr="00706C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и образе жизни животных в дикой природе. Развивать навыки: - лепки, составляя предмет из отдельных частей, которые соединяются с помощью </w:t>
            </w:r>
            <w:proofErr w:type="spellStart"/>
            <w:r w:rsidR="00933348" w:rsidRPr="00706C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примазывания</w:t>
            </w:r>
            <w:proofErr w:type="spellEnd"/>
            <w:r w:rsidR="00933348" w:rsidRPr="00706C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; - передачи движения фигуры. Учить: - смешивать пластилин для получения нужного оттенка; - использовать ножницы для придания эффекта «растрепанности»</w:t>
            </w:r>
          </w:p>
          <w:p w:rsidR="0021326C" w:rsidRPr="00706CE1" w:rsidRDefault="0021326C" w:rsidP="00933348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Литература: Т.С. </w:t>
            </w:r>
            <w:proofErr w:type="spellStart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комарова</w:t>
            </w:r>
            <w:proofErr w:type="spellEnd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стр</w:t>
            </w:r>
            <w:proofErr w:type="spellEnd"/>
            <w:proofErr w:type="gramEnd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1326C" w:rsidRPr="00706CE1" w:rsidRDefault="0021326C" w:rsidP="00213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  <w:p w:rsidR="0021326C" w:rsidRPr="00706CE1" w:rsidRDefault="0021326C" w:rsidP="00213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творим и мастерим по замыслу  </w:t>
            </w:r>
          </w:p>
          <w:p w:rsidR="0021326C" w:rsidRPr="00706CE1" w:rsidRDefault="0021326C" w:rsidP="00213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>развивать детское творчество, конструкторские способности, умение управлять своей деятельностью, самостоятельно организовывать работу.</w:t>
            </w:r>
          </w:p>
          <w:p w:rsidR="00CD581F" w:rsidRPr="00706CE1" w:rsidRDefault="0021326C" w:rsidP="00213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Литература: конспект </w:t>
            </w:r>
            <w:proofErr w:type="spellStart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  <w:proofErr w:type="spellEnd"/>
          </w:p>
        </w:tc>
        <w:tc>
          <w:tcPr>
            <w:tcW w:w="2958" w:type="dxa"/>
          </w:tcPr>
          <w:p w:rsidR="006E260C" w:rsidRPr="00706CE1" w:rsidRDefault="006E260C" w:rsidP="00224BEA">
            <w:pPr>
              <w:suppressAutoHyphens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безопасность</w:t>
            </w:r>
            <w:r w:rsidRPr="00706C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224BEA" w:rsidRPr="00706CE1" w:rsidRDefault="00224BEA" w:rsidP="00224BEA">
            <w:pPr>
              <w:suppressAutoHyphens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06C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Беседы: </w:t>
            </w:r>
          </w:p>
          <w:p w:rsidR="00224BEA" w:rsidRPr="00706CE1" w:rsidRDefault="00224BEA" w:rsidP="00224BEA">
            <w:pPr>
              <w:suppressAutoHyphens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06C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«Новое путешествие в прошлое электрической лампочки»</w:t>
            </w:r>
          </w:p>
          <w:p w:rsidR="00CD581F" w:rsidRPr="00706CE1" w:rsidRDefault="00224BEA" w:rsidP="00224BE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06C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«Почему, если лампочка лопнет, она еще и хлопнет?»</w:t>
            </w:r>
          </w:p>
          <w:p w:rsidR="00732055" w:rsidRPr="00706CE1" w:rsidRDefault="00732055" w:rsidP="007320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Безопасность Дидактическая </w:t>
            </w:r>
          </w:p>
          <w:p w:rsidR="00732055" w:rsidRPr="00706CE1" w:rsidRDefault="00732055" w:rsidP="007320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«Четвёртый лишний»</w:t>
            </w:r>
          </w:p>
          <w:p w:rsidR="003C6947" w:rsidRPr="00706CE1" w:rsidRDefault="00732055" w:rsidP="00732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Закреплять умение сравнивать физические упражнения, класс</w:t>
            </w:r>
            <w:r w:rsidRPr="00706C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06C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фицировать их.</w:t>
            </w:r>
          </w:p>
          <w:p w:rsidR="003C6947" w:rsidRPr="00706CE1" w:rsidRDefault="003C6947" w:rsidP="003C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  <w:p w:rsidR="003C6947" w:rsidRPr="00706CE1" w:rsidRDefault="003C6947" w:rsidP="003C694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C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Наведение порядка в группе.</w:t>
            </w:r>
          </w:p>
          <w:p w:rsidR="003C6947" w:rsidRPr="00706CE1" w:rsidRDefault="003C6947" w:rsidP="003C694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 детей осознанное стремление к порядку, привычку убирать игрушки после игры. Совершенствовать умение составлять план работы,  отбирать необходимые  материалы для предстоящей деятельности.</w:t>
            </w:r>
          </w:p>
          <w:p w:rsidR="00732055" w:rsidRPr="00706CE1" w:rsidRDefault="00732055" w:rsidP="003C6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581F" w:rsidRPr="00706CE1" w:rsidRDefault="00CD581F" w:rsidP="00FA60F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D581F" w:rsidRPr="00706CE1" w:rsidRDefault="00CD581F" w:rsidP="00FA60F6">
      <w:pPr>
        <w:pStyle w:val="a4"/>
        <w:rPr>
          <w:rFonts w:ascii="Times New Roman" w:hAnsi="Times New Roman" w:cs="Times New Roman"/>
          <w:sz w:val="24"/>
          <w:szCs w:val="24"/>
        </w:rPr>
      </w:pPr>
      <w:r w:rsidRPr="00706CE1">
        <w:rPr>
          <w:rFonts w:ascii="Times New Roman" w:hAnsi="Times New Roman" w:cs="Times New Roman"/>
          <w:sz w:val="24"/>
          <w:szCs w:val="24"/>
        </w:rPr>
        <w:t>Взаимодействие взрослого с детьми в различных видах деятельности и в процессе режимных моментов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7"/>
        <w:gridCol w:w="2457"/>
        <w:gridCol w:w="2464"/>
        <w:gridCol w:w="2465"/>
        <w:gridCol w:w="2465"/>
      </w:tblGrid>
      <w:tr w:rsidR="00CD581F" w:rsidRPr="00706CE1" w:rsidTr="00635DE6">
        <w:tc>
          <w:tcPr>
            <w:tcW w:w="2464" w:type="dxa"/>
            <w:vMerge w:val="restart"/>
          </w:tcPr>
          <w:p w:rsidR="00CD581F" w:rsidRPr="00706CE1" w:rsidRDefault="00CD581F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464" w:type="dxa"/>
          </w:tcPr>
          <w:p w:rsidR="00CD581F" w:rsidRPr="00706CE1" w:rsidRDefault="00CD581F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2464" w:type="dxa"/>
            <w:gridSpan w:val="2"/>
          </w:tcPr>
          <w:p w:rsidR="00CD581F" w:rsidRPr="00706CE1" w:rsidRDefault="00CD581F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>Прогулки</w:t>
            </w:r>
          </w:p>
        </w:tc>
        <w:tc>
          <w:tcPr>
            <w:tcW w:w="2464" w:type="dxa"/>
          </w:tcPr>
          <w:p w:rsidR="00CD581F" w:rsidRPr="00706CE1" w:rsidRDefault="00CD581F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>Бодрящая гимнастика</w:t>
            </w:r>
          </w:p>
        </w:tc>
        <w:tc>
          <w:tcPr>
            <w:tcW w:w="2465" w:type="dxa"/>
          </w:tcPr>
          <w:p w:rsidR="00CD581F" w:rsidRPr="00706CE1" w:rsidRDefault="00CD581F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>Комплексы закаливающих процедур</w:t>
            </w:r>
          </w:p>
        </w:tc>
        <w:tc>
          <w:tcPr>
            <w:tcW w:w="2465" w:type="dxa"/>
          </w:tcPr>
          <w:p w:rsidR="00CD581F" w:rsidRPr="00706CE1" w:rsidRDefault="00CD581F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</w:tr>
      <w:tr w:rsidR="00CD581F" w:rsidRPr="00706CE1" w:rsidTr="00635DE6">
        <w:trPr>
          <w:trHeight w:val="465"/>
        </w:trPr>
        <w:tc>
          <w:tcPr>
            <w:tcW w:w="2464" w:type="dxa"/>
            <w:vMerge/>
          </w:tcPr>
          <w:p w:rsidR="00CD581F" w:rsidRPr="00706CE1" w:rsidRDefault="00CD581F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CD581F" w:rsidRPr="00706CE1" w:rsidRDefault="00CD581F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 xml:space="preserve">Кар.№ </w:t>
            </w:r>
            <w:r w:rsidR="00762BCD" w:rsidRPr="00706C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D581F" w:rsidRPr="00706CE1" w:rsidRDefault="00CD581F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</w:tcPr>
          <w:p w:rsidR="00CD581F" w:rsidRPr="00706CE1" w:rsidRDefault="00CD581F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>Кар.№ 1, 2, 3, 4,5.</w:t>
            </w:r>
          </w:p>
        </w:tc>
        <w:tc>
          <w:tcPr>
            <w:tcW w:w="2464" w:type="dxa"/>
          </w:tcPr>
          <w:p w:rsidR="00CD581F" w:rsidRPr="00706CE1" w:rsidRDefault="00CD581F" w:rsidP="00762B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 xml:space="preserve">Кар.№ </w:t>
            </w:r>
            <w:r w:rsidR="00762BCD" w:rsidRPr="00706C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5" w:type="dxa"/>
          </w:tcPr>
          <w:p w:rsidR="00CD581F" w:rsidRPr="00706CE1" w:rsidRDefault="00CD581F" w:rsidP="00762B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 xml:space="preserve">Кар.№ </w:t>
            </w:r>
            <w:r w:rsidR="00762BCD" w:rsidRPr="00706C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5" w:type="dxa"/>
          </w:tcPr>
          <w:p w:rsidR="00CD581F" w:rsidRPr="00706CE1" w:rsidRDefault="00CD581F" w:rsidP="00FA60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«чтение сказки </w:t>
            </w:r>
            <w:proofErr w:type="spellStart"/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Г.Х.Андерсена</w:t>
            </w:r>
            <w:proofErr w:type="spellEnd"/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«Гадкий утенок»»</w:t>
            </w:r>
          </w:p>
          <w:p w:rsidR="00CD581F" w:rsidRPr="00706CE1" w:rsidRDefault="00CD581F" w:rsidP="00FA60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1)Познакомить со сказкой </w:t>
            </w:r>
            <w:proofErr w:type="spellStart"/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Г.Х.Андерсена</w:t>
            </w:r>
            <w:proofErr w:type="spellEnd"/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«Гадкий утенок».</w:t>
            </w:r>
          </w:p>
          <w:p w:rsidR="00CD581F" w:rsidRPr="00706CE1" w:rsidRDefault="00CD581F" w:rsidP="00FA60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осмысливать содержание сказки, формировать оценочное отношение к героям сказки.</w:t>
            </w:r>
          </w:p>
          <w:p w:rsidR="00CD581F" w:rsidRPr="00706CE1" w:rsidRDefault="00CD581F" w:rsidP="00FA60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581F" w:rsidRPr="00706CE1" w:rsidTr="00635DE6">
        <w:trPr>
          <w:trHeight w:val="559"/>
        </w:trPr>
        <w:tc>
          <w:tcPr>
            <w:tcW w:w="4935" w:type="dxa"/>
            <w:gridSpan w:val="3"/>
          </w:tcPr>
          <w:p w:rsidR="00CD581F" w:rsidRPr="00706CE1" w:rsidRDefault="00CD581F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Виды деятельности</w:t>
            </w:r>
          </w:p>
        </w:tc>
        <w:tc>
          <w:tcPr>
            <w:tcW w:w="9851" w:type="dxa"/>
            <w:gridSpan w:val="4"/>
          </w:tcPr>
          <w:p w:rsidR="00CD581F" w:rsidRPr="00706CE1" w:rsidRDefault="00CD581F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</w:t>
            </w:r>
          </w:p>
        </w:tc>
      </w:tr>
      <w:tr w:rsidR="00CD581F" w:rsidRPr="00706CE1" w:rsidTr="00635DE6">
        <w:trPr>
          <w:trHeight w:val="210"/>
        </w:trPr>
        <w:tc>
          <w:tcPr>
            <w:tcW w:w="4935" w:type="dxa"/>
            <w:gridSpan w:val="3"/>
          </w:tcPr>
          <w:p w:rsidR="00CD581F" w:rsidRPr="00706CE1" w:rsidRDefault="00CD581F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  <w:tc>
          <w:tcPr>
            <w:tcW w:w="9851" w:type="dxa"/>
            <w:gridSpan w:val="4"/>
          </w:tcPr>
          <w:p w:rsidR="00CD581F" w:rsidRPr="00706CE1" w:rsidRDefault="00CD581F" w:rsidP="00FA60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Дидактические игры: </w:t>
            </w:r>
            <w:r w:rsidRPr="00706CE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«Какой зверь»</w:t>
            </w:r>
          </w:p>
          <w:p w:rsidR="00CD581F" w:rsidRPr="00706CE1" w:rsidRDefault="00CD581F" w:rsidP="00FA60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Уточнить и закрепить знания детей об особенностях внешнего вида, повадках, приспособленности животных.</w:t>
            </w:r>
          </w:p>
          <w:p w:rsidR="00CD581F" w:rsidRPr="00706CE1" w:rsidRDefault="00CD581F" w:rsidP="00FA60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“Кто, где живет?”</w:t>
            </w:r>
          </w:p>
          <w:p w:rsidR="00CD581F" w:rsidRPr="00706CE1" w:rsidRDefault="00CD581F" w:rsidP="00FA60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Крат</w:t>
            </w:r>
            <w:proofErr w:type="gramStart"/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одерж</w:t>
            </w:r>
            <w:proofErr w:type="spellEnd"/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.: На столах лежат картинки с животными Севера и Жарких стран, каждый ребенок берет по картинке, рассматривает, называет животное, где оно живет и кладет картинку с животным к одной из сюжетных картин, т. е к месту его обитания</w:t>
            </w:r>
          </w:p>
          <w:p w:rsidR="00CD581F" w:rsidRPr="00706CE1" w:rsidRDefault="00CD581F" w:rsidP="00FA60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С/</w:t>
            </w:r>
            <w:proofErr w:type="gramStart"/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игра «Полярные исследователи»</w:t>
            </w:r>
          </w:p>
          <w:p w:rsidR="00CD581F" w:rsidRPr="00706CE1" w:rsidRDefault="00CD581F" w:rsidP="00FA60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закрепить названия профессий людей, работающих за полярным кругом.</w:t>
            </w:r>
          </w:p>
          <w:p w:rsidR="00CD581F" w:rsidRPr="00706CE1" w:rsidRDefault="00CD581F" w:rsidP="00FA60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прогулке, вечерняя прогулка</w:t>
            </w:r>
          </w:p>
          <w:p w:rsidR="00CD581F" w:rsidRPr="00706CE1" w:rsidRDefault="00CD581F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Style w:val="c11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«Какие это птицы»</w:t>
            </w:r>
            <w:r w:rsidRPr="00706CE1">
              <w:rPr>
                <w:rStyle w:val="apple-converted-space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06CE1">
              <w:rPr>
                <w:rStyle w:val="c1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учить называть 2-3 вида зимующих птиц.</w:t>
            </w:r>
          </w:p>
        </w:tc>
      </w:tr>
      <w:tr w:rsidR="00CD581F" w:rsidRPr="00706CE1" w:rsidTr="00635DE6">
        <w:trPr>
          <w:trHeight w:val="255"/>
        </w:trPr>
        <w:tc>
          <w:tcPr>
            <w:tcW w:w="4935" w:type="dxa"/>
            <w:gridSpan w:val="3"/>
          </w:tcPr>
          <w:p w:rsidR="00CD581F" w:rsidRPr="00706CE1" w:rsidRDefault="00CD581F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9851" w:type="dxa"/>
            <w:gridSpan w:val="4"/>
          </w:tcPr>
          <w:p w:rsidR="00CD581F" w:rsidRPr="00706CE1" w:rsidRDefault="00CD581F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 xml:space="preserve">Беседы: </w:t>
            </w:r>
            <w:r w:rsidRPr="00706CE1">
              <w:rPr>
                <w:rStyle w:val="c6"/>
                <w:rFonts w:ascii="Times New Roman" w:hAnsi="Times New Roman" w:cs="Times New Roman"/>
                <w:sz w:val="24"/>
                <w:szCs w:val="24"/>
              </w:rPr>
              <w:t>«Как люди заботятся о диких животных?»</w:t>
            </w:r>
            <w:r w:rsidRPr="00706CE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06CE1">
              <w:rPr>
                <w:rStyle w:val="c13"/>
                <w:rFonts w:ascii="Times New Roman" w:hAnsi="Times New Roman" w:cs="Times New Roman"/>
                <w:sz w:val="24"/>
                <w:szCs w:val="24"/>
              </w:rPr>
              <w:t>Цель: расширить знания детей о профессии зоолог, дать понятия о заповедниках.</w:t>
            </w:r>
          </w:p>
          <w:p w:rsidR="00CD581F" w:rsidRPr="00706CE1" w:rsidRDefault="00CD581F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>«Почему белые медведи не живут в лесу?»</w:t>
            </w:r>
          </w:p>
          <w:p w:rsidR="00CD581F" w:rsidRPr="00706CE1" w:rsidRDefault="00CD581F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>Цель: познакомить детей с белым медведем и его образом жизни. Воспитывать любовь к животным.</w:t>
            </w:r>
          </w:p>
          <w:p w:rsidR="00CD581F" w:rsidRPr="00706CE1" w:rsidRDefault="00CD581F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>Рассматривание альбома</w:t>
            </w:r>
            <w:r w:rsidRPr="00706CE1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 xml:space="preserve"> на тему «Дикие животные».</w:t>
            </w:r>
            <w:r w:rsidRPr="00706CE1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706CE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06CE1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Ц.:</w:t>
            </w:r>
            <w:r w:rsidRPr="00706CE1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>продолжить знакомство с дикими животными</w:t>
            </w:r>
          </w:p>
          <w:p w:rsidR="00CD581F" w:rsidRPr="00706CE1" w:rsidRDefault="00CD581F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>Сюжетно - ролевая игра «Магазин животных».</w:t>
            </w:r>
            <w:r w:rsidRPr="00706CE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06CE1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Ц.:</w:t>
            </w:r>
            <w:r w:rsidRPr="00706CE1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>закрепить умения брать на себя различные роли в соответствии с сюжетом игры.</w:t>
            </w:r>
          </w:p>
        </w:tc>
      </w:tr>
      <w:tr w:rsidR="00CD581F" w:rsidRPr="00706CE1" w:rsidTr="00635DE6">
        <w:trPr>
          <w:trHeight w:val="225"/>
        </w:trPr>
        <w:tc>
          <w:tcPr>
            <w:tcW w:w="4935" w:type="dxa"/>
            <w:gridSpan w:val="3"/>
          </w:tcPr>
          <w:p w:rsidR="00CD581F" w:rsidRPr="00706CE1" w:rsidRDefault="00CD581F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</w:t>
            </w:r>
          </w:p>
        </w:tc>
        <w:tc>
          <w:tcPr>
            <w:tcW w:w="9851" w:type="dxa"/>
            <w:gridSpan w:val="4"/>
          </w:tcPr>
          <w:p w:rsidR="00CD581F" w:rsidRPr="00706CE1" w:rsidRDefault="00CD581F" w:rsidP="00FA60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581F" w:rsidRPr="00706CE1" w:rsidTr="00635DE6">
        <w:trPr>
          <w:trHeight w:val="555"/>
        </w:trPr>
        <w:tc>
          <w:tcPr>
            <w:tcW w:w="4935" w:type="dxa"/>
            <w:gridSpan w:val="3"/>
          </w:tcPr>
          <w:p w:rsidR="00CD581F" w:rsidRPr="00706CE1" w:rsidRDefault="00CD581F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>Самообслуживание  и элементарный бытовой труд</w:t>
            </w:r>
          </w:p>
        </w:tc>
        <w:tc>
          <w:tcPr>
            <w:tcW w:w="9851" w:type="dxa"/>
            <w:gridSpan w:val="4"/>
          </w:tcPr>
          <w:p w:rsidR="00CD581F" w:rsidRPr="00706CE1" w:rsidRDefault="00CD581F" w:rsidP="00FA60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CD581F" w:rsidRPr="00706CE1" w:rsidTr="00635DE6">
        <w:trPr>
          <w:trHeight w:val="315"/>
        </w:trPr>
        <w:tc>
          <w:tcPr>
            <w:tcW w:w="4935" w:type="dxa"/>
            <w:gridSpan w:val="3"/>
          </w:tcPr>
          <w:p w:rsidR="00CD581F" w:rsidRPr="00706CE1" w:rsidRDefault="00CD581F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Конструирование</w:t>
            </w:r>
          </w:p>
        </w:tc>
        <w:tc>
          <w:tcPr>
            <w:tcW w:w="9851" w:type="dxa"/>
            <w:gridSpan w:val="4"/>
          </w:tcPr>
          <w:p w:rsidR="00CD581F" w:rsidRPr="00706CE1" w:rsidRDefault="00CD581F" w:rsidP="00FA60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«Ферма» (Конструирование)</w:t>
            </w:r>
          </w:p>
          <w:p w:rsidR="00CD581F" w:rsidRPr="00706CE1" w:rsidRDefault="00CD581F" w:rsidP="00FA60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 создавать поделки в технике </w:t>
            </w:r>
            <w:proofErr w:type="spellStart"/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оригами</w:t>
            </w:r>
            <w:proofErr w:type="gramStart"/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чить</w:t>
            </w:r>
            <w:proofErr w:type="spellEnd"/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делать правильные четкие сгибы.</w:t>
            </w:r>
          </w:p>
          <w:p w:rsidR="00CD581F" w:rsidRPr="00706CE1" w:rsidRDefault="00CD581F" w:rsidP="00FA60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 выполнять поделку, используя </w:t>
            </w:r>
            <w:proofErr w:type="spellStart"/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схему</w:t>
            </w:r>
            <w:proofErr w:type="gramStart"/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оспитывать</w:t>
            </w:r>
            <w:proofErr w:type="spellEnd"/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усидчивость,  трудолюбие.</w:t>
            </w:r>
          </w:p>
        </w:tc>
      </w:tr>
      <w:tr w:rsidR="00CD581F" w:rsidRPr="00706CE1" w:rsidTr="00635DE6">
        <w:trPr>
          <w:trHeight w:val="330"/>
        </w:trPr>
        <w:tc>
          <w:tcPr>
            <w:tcW w:w="4935" w:type="dxa"/>
            <w:gridSpan w:val="3"/>
          </w:tcPr>
          <w:p w:rsidR="00CD581F" w:rsidRPr="00706CE1" w:rsidRDefault="00CD581F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>Изобразительная</w:t>
            </w:r>
          </w:p>
        </w:tc>
        <w:tc>
          <w:tcPr>
            <w:tcW w:w="9851" w:type="dxa"/>
            <w:gridSpan w:val="4"/>
          </w:tcPr>
          <w:p w:rsidR="00CD581F" w:rsidRPr="00706CE1" w:rsidRDefault="00CD581F" w:rsidP="00FA60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C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« Жираф</w:t>
            </w:r>
            <w:proofErr w:type="gramStart"/>
            <w:r w:rsidRPr="00706C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.»</w:t>
            </w:r>
            <w:proofErr w:type="gramEnd"/>
          </w:p>
          <w:p w:rsidR="00CD581F" w:rsidRPr="00706CE1" w:rsidRDefault="00CD581F" w:rsidP="00FA60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особенности внешнего вида жирафа, особенности его приспособления к окружающей  среде.</w:t>
            </w:r>
          </w:p>
          <w:p w:rsidR="00CD581F" w:rsidRPr="00706CE1" w:rsidRDefault="00CD581F" w:rsidP="00FA60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умение рисовать жирафа в определенной последовательности,</w:t>
            </w:r>
          </w:p>
          <w:p w:rsidR="00CD581F" w:rsidRPr="00706CE1" w:rsidRDefault="00CD581F" w:rsidP="00FA60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передавая характерные особенности его внеш. вида.</w:t>
            </w:r>
          </w:p>
          <w:p w:rsidR="00CD581F" w:rsidRPr="00706CE1" w:rsidRDefault="00CD581F" w:rsidP="00FA60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Вызвать у детей желание рассказывать о своих рисунках.</w:t>
            </w:r>
          </w:p>
          <w:p w:rsidR="00CD581F" w:rsidRPr="00706CE1" w:rsidRDefault="00CD581F" w:rsidP="00FA60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у детей интерес к жизни экзотических животных.</w:t>
            </w:r>
          </w:p>
        </w:tc>
      </w:tr>
      <w:tr w:rsidR="00CD581F" w:rsidRPr="00706CE1" w:rsidTr="00635DE6">
        <w:trPr>
          <w:trHeight w:val="195"/>
        </w:trPr>
        <w:tc>
          <w:tcPr>
            <w:tcW w:w="4935" w:type="dxa"/>
            <w:gridSpan w:val="3"/>
          </w:tcPr>
          <w:p w:rsidR="00CD581F" w:rsidRPr="00706CE1" w:rsidRDefault="00CD581F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>Музыкальная</w:t>
            </w:r>
          </w:p>
        </w:tc>
        <w:tc>
          <w:tcPr>
            <w:tcW w:w="9851" w:type="dxa"/>
            <w:gridSpan w:val="4"/>
          </w:tcPr>
          <w:p w:rsidR="00CD581F" w:rsidRPr="00706CE1" w:rsidRDefault="00CD581F" w:rsidP="00FA60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Прослушивание песен</w:t>
            </w:r>
          </w:p>
        </w:tc>
      </w:tr>
      <w:tr w:rsidR="00CD581F" w:rsidRPr="00706CE1" w:rsidTr="00635DE6">
        <w:trPr>
          <w:trHeight w:val="390"/>
        </w:trPr>
        <w:tc>
          <w:tcPr>
            <w:tcW w:w="4935" w:type="dxa"/>
            <w:gridSpan w:val="3"/>
          </w:tcPr>
          <w:p w:rsidR="00CD581F" w:rsidRPr="00706CE1" w:rsidRDefault="00CD581F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CD581F" w:rsidRPr="00706CE1" w:rsidRDefault="00CD581F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1" w:type="dxa"/>
            <w:gridSpan w:val="4"/>
          </w:tcPr>
          <w:p w:rsidR="00CD581F" w:rsidRPr="00706CE1" w:rsidRDefault="00CD581F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>Игра с мячом «Назови животное ласково».</w:t>
            </w:r>
            <w:r w:rsidRPr="00706CE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06CE1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Ц.:</w:t>
            </w:r>
            <w:r w:rsidRPr="00706CE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>продолжать воспитывать любовь к животным.</w:t>
            </w:r>
            <w:r w:rsidRPr="00706CE1">
              <w:rPr>
                <w:rFonts w:ascii="Times New Roman" w:hAnsi="Times New Roman" w:cs="Times New Roman"/>
                <w:sz w:val="24"/>
                <w:szCs w:val="24"/>
              </w:rPr>
              <w:br/>
              <w:t>Подвижная игра «Движения животных».</w:t>
            </w:r>
            <w:r w:rsidRPr="00706CE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06CE1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Ц.:</w:t>
            </w:r>
            <w:r w:rsidRPr="00706CE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>воспитывать интерес к игре.</w:t>
            </w:r>
          </w:p>
          <w:p w:rsidR="00CD581F" w:rsidRPr="00706CE1" w:rsidRDefault="00CD581F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Подвижная игра «Волк во рву».</w:t>
            </w:r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br/>
            </w:r>
            <w:r w:rsidRPr="00706CE1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 w:themeFill="background1"/>
              </w:rPr>
              <w:t>Ц.:</w:t>
            </w:r>
            <w:r w:rsidRPr="00706CE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 </w:t>
            </w:r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закрепить правила игры.</w:t>
            </w:r>
          </w:p>
        </w:tc>
      </w:tr>
      <w:tr w:rsidR="00CD581F" w:rsidRPr="00706CE1" w:rsidTr="00635DE6">
        <w:trPr>
          <w:trHeight w:val="330"/>
        </w:trPr>
        <w:tc>
          <w:tcPr>
            <w:tcW w:w="4935" w:type="dxa"/>
            <w:gridSpan w:val="3"/>
          </w:tcPr>
          <w:p w:rsidR="00CD581F" w:rsidRPr="00706CE1" w:rsidRDefault="00CD581F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9851" w:type="dxa"/>
            <w:gridSpan w:val="4"/>
            <w:shd w:val="clear" w:color="auto" w:fill="auto"/>
          </w:tcPr>
          <w:p w:rsidR="00CD581F" w:rsidRPr="00706CE1" w:rsidRDefault="00CD581F" w:rsidP="00FA60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Экологическая игра «</w:t>
            </w:r>
            <w:proofErr w:type="gramStart"/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Кто</w:t>
            </w:r>
            <w:proofErr w:type="gramEnd"/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где живет»</w:t>
            </w:r>
          </w:p>
          <w:p w:rsidR="00CD581F" w:rsidRPr="00706CE1" w:rsidRDefault="00CD581F" w:rsidP="00FA60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закрепить знания детей о среде обитания животных</w:t>
            </w:r>
          </w:p>
          <w:p w:rsidR="00CD581F" w:rsidRPr="00706CE1" w:rsidRDefault="00CD581F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 детей.</w:t>
            </w:r>
            <w:r w:rsidRPr="00706CE1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706CE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06CE1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Ц.:</w:t>
            </w:r>
            <w:r w:rsidRPr="00706CE1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>воспитывать самостоятельность.</w:t>
            </w:r>
          </w:p>
          <w:p w:rsidR="00CD581F" w:rsidRPr="00706CE1" w:rsidRDefault="00CD581F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 детей.</w:t>
            </w:r>
            <w:r w:rsidRPr="00706CE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06CE1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Ц.:</w:t>
            </w: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>  продолжать учить детей самостоятельно организовывать свой досуг.</w:t>
            </w:r>
          </w:p>
        </w:tc>
      </w:tr>
      <w:tr w:rsidR="00CD581F" w:rsidRPr="00706CE1" w:rsidTr="00635DE6">
        <w:trPr>
          <w:trHeight w:val="819"/>
        </w:trPr>
        <w:tc>
          <w:tcPr>
            <w:tcW w:w="4935" w:type="dxa"/>
            <w:gridSpan w:val="3"/>
          </w:tcPr>
          <w:p w:rsidR="00CD581F" w:rsidRPr="00706CE1" w:rsidRDefault="00CD581F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1F" w:rsidRPr="00706CE1" w:rsidRDefault="00CD581F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9851" w:type="dxa"/>
            <w:gridSpan w:val="4"/>
          </w:tcPr>
          <w:p w:rsidR="00CD581F" w:rsidRPr="00706CE1" w:rsidRDefault="00CD581F" w:rsidP="00FA60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 по запросам родителей.</w:t>
            </w:r>
          </w:p>
          <w:p w:rsidR="00CD581F" w:rsidRPr="00706CE1" w:rsidRDefault="00CD581F" w:rsidP="00FA60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Помогать родителям планировать</w:t>
            </w:r>
            <w:proofErr w:type="gramEnd"/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выходные дни с детьми, обдумывая проблемные ситуации, стимулирующие формирование моделей позитивного поведения в разных жизненных ситуациях</w:t>
            </w:r>
          </w:p>
        </w:tc>
      </w:tr>
    </w:tbl>
    <w:p w:rsidR="00CB3C49" w:rsidRPr="00706CE1" w:rsidRDefault="00CB3C49" w:rsidP="00FA60F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06CE1" w:rsidRDefault="00706CE1" w:rsidP="009449F5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06CE1" w:rsidRDefault="00706CE1" w:rsidP="009449F5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06CE1" w:rsidRDefault="00706CE1" w:rsidP="009449F5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06CE1" w:rsidRDefault="00706CE1" w:rsidP="009449F5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06CE1" w:rsidRDefault="00706CE1" w:rsidP="009449F5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06CE1" w:rsidRDefault="00706CE1" w:rsidP="009449F5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06CE1" w:rsidRDefault="00706CE1" w:rsidP="009449F5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06CE1" w:rsidRDefault="00706CE1" w:rsidP="009449F5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06CE1" w:rsidRDefault="00706CE1" w:rsidP="009449F5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D581F" w:rsidRPr="00706CE1" w:rsidRDefault="00CD581F" w:rsidP="009449F5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06CE1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Март</w:t>
      </w:r>
    </w:p>
    <w:p w:rsidR="00CD581F" w:rsidRPr="00706CE1" w:rsidRDefault="00CD581F" w:rsidP="00FA60F6">
      <w:pPr>
        <w:pStyle w:val="a4"/>
        <w:rPr>
          <w:rFonts w:ascii="Times New Roman" w:hAnsi="Times New Roman" w:cs="Times New Roman"/>
          <w:sz w:val="24"/>
          <w:szCs w:val="24"/>
        </w:rPr>
      </w:pPr>
      <w:r w:rsidRPr="00706CE1">
        <w:rPr>
          <w:rFonts w:ascii="Times New Roman" w:hAnsi="Times New Roman" w:cs="Times New Roman"/>
          <w:b/>
          <w:sz w:val="24"/>
          <w:szCs w:val="24"/>
        </w:rPr>
        <w:t xml:space="preserve">Тема недели: </w:t>
      </w:r>
      <w:r w:rsidRPr="00706CE1">
        <w:rPr>
          <w:rFonts w:ascii="Times New Roman" w:hAnsi="Times New Roman" w:cs="Times New Roman"/>
          <w:sz w:val="24"/>
          <w:szCs w:val="24"/>
        </w:rPr>
        <w:t>«Растения – легкие Земли»</w:t>
      </w:r>
    </w:p>
    <w:p w:rsidR="00CD581F" w:rsidRPr="00706CE1" w:rsidRDefault="00CD581F" w:rsidP="00FA60F6">
      <w:pPr>
        <w:pStyle w:val="a4"/>
        <w:rPr>
          <w:rFonts w:ascii="Times New Roman" w:hAnsi="Times New Roman" w:cs="Times New Roman"/>
          <w:sz w:val="24"/>
          <w:szCs w:val="24"/>
        </w:rPr>
      </w:pPr>
      <w:r w:rsidRPr="00706CE1">
        <w:rPr>
          <w:rFonts w:ascii="Times New Roman" w:hAnsi="Times New Roman" w:cs="Times New Roman"/>
          <w:b/>
          <w:sz w:val="24"/>
          <w:szCs w:val="24"/>
        </w:rPr>
        <w:t>Сроки реализации</w:t>
      </w:r>
      <w:r w:rsidRPr="00706CE1">
        <w:rPr>
          <w:rFonts w:ascii="Times New Roman" w:hAnsi="Times New Roman" w:cs="Times New Roman"/>
          <w:sz w:val="24"/>
          <w:szCs w:val="24"/>
        </w:rPr>
        <w:t>:</w:t>
      </w:r>
      <w:r w:rsidR="00B66687" w:rsidRPr="00706CE1">
        <w:rPr>
          <w:rFonts w:ascii="Times New Roman" w:hAnsi="Times New Roman" w:cs="Times New Roman"/>
          <w:sz w:val="24"/>
          <w:szCs w:val="24"/>
        </w:rPr>
        <w:t xml:space="preserve"> с 27.03 по 31.03.17г</w:t>
      </w:r>
    </w:p>
    <w:p w:rsidR="00CD581F" w:rsidRPr="00706CE1" w:rsidRDefault="00CD581F" w:rsidP="00FA60F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06CE1">
        <w:rPr>
          <w:rFonts w:ascii="Times New Roman" w:hAnsi="Times New Roman" w:cs="Times New Roman"/>
          <w:b/>
          <w:sz w:val="24"/>
          <w:szCs w:val="24"/>
        </w:rPr>
        <w:t>Программное содержание:</w:t>
      </w:r>
      <w:r w:rsidRPr="00706CE1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706CE1">
        <w:rPr>
          <w:rFonts w:ascii="Times New Roman" w:hAnsi="Times New Roman" w:cs="Times New Roman"/>
          <w:i/>
          <w:sz w:val="24"/>
          <w:szCs w:val="24"/>
          <w:lang w:eastAsia="ru-RU"/>
        </w:rPr>
        <w:t>Дать представление о значении растений, показать зависимость всего живого от состояния растительного покрова.</w:t>
      </w:r>
    </w:p>
    <w:p w:rsidR="00CD581F" w:rsidRPr="00706CE1" w:rsidRDefault="00CD581F" w:rsidP="00FA60F6">
      <w:pPr>
        <w:pStyle w:val="a4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706CE1">
        <w:rPr>
          <w:rFonts w:ascii="Times New Roman" w:hAnsi="Times New Roman" w:cs="Times New Roman"/>
          <w:b/>
          <w:sz w:val="24"/>
          <w:szCs w:val="24"/>
          <w:lang w:eastAsia="ru-RU"/>
        </w:rPr>
        <w:t>Задачи:</w:t>
      </w:r>
      <w:r w:rsidRPr="00706CE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06CE1">
        <w:rPr>
          <w:rFonts w:ascii="Times New Roman" w:hAnsi="Times New Roman" w:cs="Times New Roman"/>
          <w:i/>
          <w:sz w:val="24"/>
          <w:szCs w:val="24"/>
          <w:lang w:eastAsia="ru-RU"/>
        </w:rPr>
        <w:t>Углубить представления о растениях, существующих в разных экосистемах – в пустынях, лесах, горах, т</w:t>
      </w:r>
      <w:r w:rsidR="00DE31C2" w:rsidRPr="00706CE1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ундрах и т.п. </w:t>
      </w:r>
      <w:r w:rsidRPr="00706CE1">
        <w:rPr>
          <w:rFonts w:ascii="Times New Roman" w:hAnsi="Times New Roman" w:cs="Times New Roman"/>
          <w:i/>
          <w:sz w:val="24"/>
          <w:szCs w:val="24"/>
          <w:lang w:eastAsia="ru-RU"/>
        </w:rPr>
        <w:t>Способствовать установлению причинно-следственных связей на основе понимания зависимости жизнедеятельности растен</w:t>
      </w:r>
      <w:r w:rsidR="00DE31C2" w:rsidRPr="00706CE1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ий от условий окружающей среды. </w:t>
      </w:r>
      <w:r w:rsidRPr="00706CE1">
        <w:rPr>
          <w:rFonts w:ascii="Times New Roman" w:hAnsi="Times New Roman" w:cs="Times New Roman"/>
          <w:i/>
          <w:sz w:val="24"/>
          <w:szCs w:val="24"/>
          <w:lang w:eastAsia="ru-RU"/>
        </w:rPr>
        <w:t>Воспитывать интерес к растениям, бережное отношение к ним.</w:t>
      </w:r>
    </w:p>
    <w:p w:rsidR="00CD581F" w:rsidRPr="00706CE1" w:rsidRDefault="00CD581F" w:rsidP="00FA60F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706CE1">
        <w:rPr>
          <w:rFonts w:ascii="Times New Roman" w:hAnsi="Times New Roman" w:cs="Times New Roman"/>
          <w:b/>
          <w:sz w:val="24"/>
          <w:szCs w:val="24"/>
        </w:rPr>
        <w:t>Итоговое мероприятие: Выставка семейного творчества « Береги природу».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CD581F" w:rsidRPr="00706CE1" w:rsidTr="00635DE6">
        <w:tc>
          <w:tcPr>
            <w:tcW w:w="14786" w:type="dxa"/>
            <w:gridSpan w:val="5"/>
          </w:tcPr>
          <w:p w:rsidR="00CD581F" w:rsidRPr="00706CE1" w:rsidRDefault="00CD581F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</w:p>
        </w:tc>
      </w:tr>
      <w:tr w:rsidR="00FE4B90" w:rsidRPr="00706CE1" w:rsidTr="00635DE6">
        <w:tc>
          <w:tcPr>
            <w:tcW w:w="2957" w:type="dxa"/>
          </w:tcPr>
          <w:p w:rsidR="00CD581F" w:rsidRPr="00706CE1" w:rsidRDefault="00CD581F" w:rsidP="00FA60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2957" w:type="dxa"/>
          </w:tcPr>
          <w:p w:rsidR="00CD581F" w:rsidRPr="00706CE1" w:rsidRDefault="00CD581F" w:rsidP="00FA60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  <w:p w:rsidR="00CD581F" w:rsidRPr="00706CE1" w:rsidRDefault="00CD581F" w:rsidP="00FA60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(ФЦКМ</w:t>
            </w:r>
            <w:proofErr w:type="gramStart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ФЭЭП,  ФЭМП)</w:t>
            </w:r>
          </w:p>
        </w:tc>
        <w:tc>
          <w:tcPr>
            <w:tcW w:w="2957" w:type="dxa"/>
          </w:tcPr>
          <w:p w:rsidR="00CA298C" w:rsidRPr="00706CE1" w:rsidRDefault="00CA298C" w:rsidP="00CA298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 (обучение грамоте)</w:t>
            </w:r>
            <w:proofErr w:type="gramStart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,в</w:t>
            </w:r>
            <w:proofErr w:type="gramEnd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осприятие художественной литературы.</w:t>
            </w:r>
          </w:p>
          <w:p w:rsidR="00CD581F" w:rsidRPr="00706CE1" w:rsidRDefault="00CD581F" w:rsidP="00FA60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CD581F" w:rsidRPr="00706CE1" w:rsidRDefault="00CD581F" w:rsidP="00FA60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  <w:p w:rsidR="00CD581F" w:rsidRPr="00706CE1" w:rsidRDefault="00CD581F" w:rsidP="00FA60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(рисование, лепка, аппликация, конструирование)</w:t>
            </w:r>
          </w:p>
        </w:tc>
        <w:tc>
          <w:tcPr>
            <w:tcW w:w="2958" w:type="dxa"/>
          </w:tcPr>
          <w:p w:rsidR="00CD581F" w:rsidRPr="00706CE1" w:rsidRDefault="00CD581F" w:rsidP="00FA60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 развитие (безопасность, труд, здоровье)</w:t>
            </w:r>
          </w:p>
        </w:tc>
      </w:tr>
      <w:tr w:rsidR="00FE4B90" w:rsidRPr="00706CE1" w:rsidTr="00635DE6">
        <w:tc>
          <w:tcPr>
            <w:tcW w:w="2957" w:type="dxa"/>
          </w:tcPr>
          <w:p w:rsidR="00CD581F" w:rsidRPr="00706CE1" w:rsidRDefault="00CD581F" w:rsidP="00FA60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ННОД № 1</w:t>
            </w:r>
            <w:r w:rsidR="001509A4"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1509A4"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:rsidR="00CD581F" w:rsidRPr="00706CE1" w:rsidRDefault="00CD581F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1509A4" w:rsidRPr="00706CE1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ходьбу и бег с выполнением задания упражнять в </w:t>
            </w:r>
            <w:proofErr w:type="spellStart"/>
            <w:r w:rsidR="001509A4" w:rsidRPr="00706CE1">
              <w:rPr>
                <w:rFonts w:ascii="Times New Roman" w:hAnsi="Times New Roman" w:cs="Times New Roman"/>
                <w:sz w:val="24"/>
                <w:szCs w:val="24"/>
              </w:rPr>
              <w:t>лазаньи</w:t>
            </w:r>
            <w:proofErr w:type="spellEnd"/>
            <w:r w:rsidR="001509A4" w:rsidRPr="00706CE1">
              <w:rPr>
                <w:rFonts w:ascii="Times New Roman" w:hAnsi="Times New Roman" w:cs="Times New Roman"/>
                <w:sz w:val="24"/>
                <w:szCs w:val="24"/>
              </w:rPr>
              <w:t xml:space="preserve"> на гимнастическую стенку повторить упражнения на равновесие и прыжки</w:t>
            </w:r>
          </w:p>
          <w:p w:rsidR="001509A4" w:rsidRPr="00706CE1" w:rsidRDefault="00CD581F" w:rsidP="001509A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1509A4"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НОД № 12 (на улице)</w:t>
            </w:r>
          </w:p>
          <w:p w:rsidR="001509A4" w:rsidRPr="00706CE1" w:rsidRDefault="001509A4" w:rsidP="001509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>повторить упражнения с бегом, в прыжках и с мячом</w:t>
            </w:r>
          </w:p>
          <w:p w:rsidR="001509A4" w:rsidRPr="00706CE1" w:rsidRDefault="001509A4" w:rsidP="001509A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Литература: Л.И. </w:t>
            </w:r>
            <w:proofErr w:type="spellStart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Пензулаева</w:t>
            </w:r>
            <w:proofErr w:type="spellEnd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стр.</w:t>
            </w:r>
            <w:r w:rsidR="006D774A"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79-80</w:t>
            </w:r>
          </w:p>
          <w:p w:rsidR="00CD581F" w:rsidRPr="00706CE1" w:rsidRDefault="00CD581F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CD581F" w:rsidRPr="00706CE1" w:rsidRDefault="00CD581F" w:rsidP="00FA60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="009A6F91"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Растения и жизнь на земле»</w:t>
            </w: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A6F91" w:rsidRPr="00706CE1" w:rsidRDefault="00CD581F" w:rsidP="00FA60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A6F91" w:rsidRPr="0070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подвести к пониманию того, что разнообразный растительный мир</w:t>
            </w:r>
            <w:proofErr w:type="gramStart"/>
            <w:r w:rsidR="009A6F91" w:rsidRPr="0070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="009A6F91" w:rsidRPr="0070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дать представления простейшей пищевой  цепочке.</w:t>
            </w:r>
          </w:p>
          <w:p w:rsidR="00CD581F" w:rsidRPr="00706CE1" w:rsidRDefault="00CD581F" w:rsidP="00FA60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Литература: комплексное планирование стр.</w:t>
            </w:r>
            <w:r w:rsidR="009A6F91"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260</w:t>
            </w:r>
          </w:p>
          <w:p w:rsidR="00FE4B90" w:rsidRPr="00706CE1" w:rsidRDefault="00FE4B90" w:rsidP="00FE4B9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«ННОД№7» </w:t>
            </w:r>
          </w:p>
          <w:p w:rsidR="00FE4B90" w:rsidRPr="00706CE1" w:rsidRDefault="00FE4B90" w:rsidP="00FE4B9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</w:t>
            </w:r>
            <w:proofErr w:type="gramStart"/>
            <w:r w:rsidRPr="00706CE1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proofErr w:type="gramEnd"/>
            <w:r w:rsidRPr="00706CE1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и решать арифметические задачи на сложение и вычитание в пределах 10; развивать умение ориентироваться на листе бумаги  клетку. </w:t>
            </w:r>
            <w:r w:rsidRPr="00706C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Упражнять в счете в прямом и обратном порядке в пределах 20.</w:t>
            </w:r>
          </w:p>
          <w:p w:rsidR="00FE4B90" w:rsidRPr="00706CE1" w:rsidRDefault="00FE4B90" w:rsidP="00FE4B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Литература: И.А. </w:t>
            </w:r>
            <w:proofErr w:type="spellStart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Помораева</w:t>
            </w:r>
            <w:proofErr w:type="spellEnd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В.А. </w:t>
            </w:r>
            <w:proofErr w:type="spellStart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Позина</w:t>
            </w:r>
            <w:proofErr w:type="spellEnd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ФЭМП </w:t>
            </w:r>
            <w:proofErr w:type="spellStart"/>
            <w:proofErr w:type="gramStart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стр</w:t>
            </w:r>
            <w:proofErr w:type="spellEnd"/>
            <w:proofErr w:type="gramEnd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140-142</w:t>
            </w:r>
          </w:p>
          <w:p w:rsidR="00FE4B90" w:rsidRPr="00706CE1" w:rsidRDefault="00FE4B90" w:rsidP="00FE4B9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«ННОД№8» </w:t>
            </w:r>
          </w:p>
          <w:p w:rsidR="00FE4B90" w:rsidRPr="00706CE1" w:rsidRDefault="00FE4B90" w:rsidP="00FE4B9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</w:t>
            </w:r>
            <w:proofErr w:type="gramStart"/>
            <w:r w:rsidRPr="00706CE1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proofErr w:type="gramEnd"/>
            <w:r w:rsidRPr="00706CE1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и решать арифметические задачи на сложение и вычитание в пределах 10; развивать умение ориентироваться на листе бумаги  клетку. Совершенствовать навыки счета со сменой основания счета в пределах 20. Развивать внимание, память,</w:t>
            </w:r>
            <w:r w:rsidR="00EE20FD" w:rsidRPr="00706CE1">
              <w:rPr>
                <w:rFonts w:ascii="Times New Roman" w:hAnsi="Times New Roman" w:cs="Times New Roman"/>
                <w:sz w:val="24"/>
                <w:szCs w:val="24"/>
              </w:rPr>
              <w:t xml:space="preserve"> логическое мышление.</w:t>
            </w:r>
          </w:p>
          <w:p w:rsidR="00FE4B90" w:rsidRPr="00706CE1" w:rsidRDefault="00FE4B90" w:rsidP="00FE4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Литература: И.А. </w:t>
            </w:r>
            <w:proofErr w:type="spellStart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Помораева</w:t>
            </w:r>
            <w:proofErr w:type="spellEnd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В.А. </w:t>
            </w:r>
            <w:proofErr w:type="spellStart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Позина</w:t>
            </w:r>
            <w:proofErr w:type="spellEnd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ФЭМП </w:t>
            </w:r>
            <w:proofErr w:type="spellStart"/>
            <w:proofErr w:type="gramStart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стр</w:t>
            </w:r>
            <w:proofErr w:type="spellEnd"/>
            <w:proofErr w:type="gramEnd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E20FD"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142-143</w:t>
            </w:r>
          </w:p>
          <w:p w:rsidR="00CD581F" w:rsidRPr="00706CE1" w:rsidRDefault="00CD581F" w:rsidP="00FE4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FD0BC3" w:rsidRPr="00706CE1" w:rsidRDefault="00FD0BC3" w:rsidP="00FD0BC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Тема: </w:t>
            </w:r>
            <w:proofErr w:type="gramStart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лохматые</w:t>
            </w:r>
            <w:proofErr w:type="gramEnd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крылатые</w:t>
            </w:r>
          </w:p>
          <w:p w:rsidR="00FD0BC3" w:rsidRPr="00706CE1" w:rsidRDefault="00FD0BC3" w:rsidP="00FD0B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продолжать учить детей составлять интересные и логически рассказы.</w:t>
            </w:r>
          </w:p>
          <w:p w:rsidR="00FD0BC3" w:rsidRPr="00706CE1" w:rsidRDefault="00FD0BC3" w:rsidP="00FD0BC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Литература:</w:t>
            </w: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В.В.Гербова</w:t>
            </w:r>
            <w:proofErr w:type="spellEnd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стр.70</w:t>
            </w:r>
          </w:p>
          <w:p w:rsidR="00FD0BC3" w:rsidRPr="00706CE1" w:rsidRDefault="00FD0BC3" w:rsidP="00FD0BC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весна идет, весне дорогу! </w:t>
            </w:r>
          </w:p>
          <w:p w:rsidR="00FD0BC3" w:rsidRPr="00706CE1" w:rsidRDefault="00FD0BC3" w:rsidP="00FD0B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чтение детям стихотворений о весне, приобщение их к поэтическому складу речи.</w:t>
            </w:r>
          </w:p>
          <w:p w:rsidR="00FD0BC3" w:rsidRPr="00706CE1" w:rsidRDefault="00FD0BC3" w:rsidP="00FD0B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Литература:</w:t>
            </w: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В.В.Гербова</w:t>
            </w:r>
            <w:proofErr w:type="spellEnd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стр.68</w:t>
            </w:r>
          </w:p>
          <w:p w:rsidR="00FD0BC3" w:rsidRPr="00706CE1" w:rsidRDefault="00FD0BC3" w:rsidP="00FD0BC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Развлечение: речевое развитие (обучение грамоте)</w:t>
            </w:r>
          </w:p>
          <w:p w:rsidR="00FD0BC3" w:rsidRPr="00706CE1" w:rsidRDefault="00FD0BC3" w:rsidP="00FD0BC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Звук [ы]</w:t>
            </w:r>
            <w:proofErr w:type="gramStart"/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</w:t>
            </w:r>
            <w:proofErr w:type="gramEnd"/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уква ы.</w:t>
            </w:r>
          </w:p>
          <w:p w:rsidR="00FD0BC3" w:rsidRPr="00706CE1" w:rsidRDefault="00FD0BC3" w:rsidP="00FD0BC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Цель:</w:t>
            </w:r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06CE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Артикуляция, характеристика звука. Образ буквы. Подбор слов с заданным звуком. Отгадывание загадок, ребусов, шарад, анаграммы с заданной буквой.</w:t>
            </w:r>
          </w:p>
          <w:p w:rsidR="00CD581F" w:rsidRPr="00706CE1" w:rsidRDefault="00FD0BC3" w:rsidP="00FD0B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Литература: конспект </w:t>
            </w:r>
            <w:proofErr w:type="spellStart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  <w:proofErr w:type="spellEnd"/>
          </w:p>
        </w:tc>
        <w:tc>
          <w:tcPr>
            <w:tcW w:w="2957" w:type="dxa"/>
          </w:tcPr>
          <w:p w:rsidR="0021326C" w:rsidRPr="00706CE1" w:rsidRDefault="0021326C" w:rsidP="0021326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Тема: «</w:t>
            </w:r>
            <w:r w:rsidR="00933348" w:rsidRPr="00706C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Разноцветная страна</w:t>
            </w: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33348" w:rsidRPr="00706CE1" w:rsidRDefault="0021326C" w:rsidP="0021326C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="00933348" w:rsidRPr="0070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воображение творчество. Закреплять и расширять знания о цветах  и оттенках, возможном разнообразии цветового решения изображения.</w:t>
            </w:r>
          </w:p>
          <w:p w:rsidR="0021326C" w:rsidRPr="00706CE1" w:rsidRDefault="0021326C" w:rsidP="0021326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Литература: Т.С. Комарова  </w:t>
            </w:r>
            <w:r w:rsidR="00933348"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  <w:p w:rsidR="0021326C" w:rsidRPr="00706CE1" w:rsidRDefault="0021326C" w:rsidP="0021326C">
            <w:pPr>
              <w:shd w:val="clear" w:color="auto" w:fill="FFFFFF"/>
              <w:autoSpaceDE w:val="0"/>
              <w:snapToGri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 «</w:t>
            </w:r>
            <w:r w:rsidR="00933348" w:rsidRPr="00706C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Рисование по замыслу</w:t>
            </w: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33348" w:rsidRPr="00706CE1" w:rsidRDefault="0021326C" w:rsidP="0021326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="00933348" w:rsidRPr="0070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самостоятельно задумывать работу, доводить ее до конца</w:t>
            </w:r>
            <w:r w:rsidR="00933348"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1326C" w:rsidRPr="00706CE1" w:rsidRDefault="0021326C" w:rsidP="0021326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Литература: конспект </w:t>
            </w:r>
            <w:proofErr w:type="spellStart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  <w:proofErr w:type="spellEnd"/>
          </w:p>
          <w:p w:rsidR="0021326C" w:rsidRPr="00706CE1" w:rsidRDefault="0021326C" w:rsidP="0021326C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="00933348" w:rsidRPr="00706C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аппликация</w:t>
            </w:r>
            <w:r w:rsidR="00CA5A17" w:rsidRPr="00706C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Цветы в вазе</w:t>
            </w:r>
          </w:p>
          <w:p w:rsidR="00CA5A17" w:rsidRPr="00706CE1" w:rsidRDefault="0021326C" w:rsidP="00CA5A1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Цель: </w:t>
            </w:r>
            <w:r w:rsidR="00CA5A17" w:rsidRPr="0070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Учить передавать характерные особенности цветов и листьев. Закреплять приемы вырезывания на глаз из бумаги сложенной </w:t>
            </w:r>
            <w:proofErr w:type="gramStart"/>
            <w:r w:rsidR="00CA5A17" w:rsidRPr="0070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двое</w:t>
            </w:r>
            <w:proofErr w:type="gramEnd"/>
          </w:p>
          <w:p w:rsidR="0021326C" w:rsidRPr="00706CE1" w:rsidRDefault="00CA5A17" w:rsidP="00CA5A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любят трудиться самостоятельно, контролируют и оценивают качество результата, при необходимости исправляют его; управляют своим поведением (труд, коммуникация, социализация)</w:t>
            </w:r>
          </w:p>
          <w:p w:rsidR="0021326C" w:rsidRPr="00706CE1" w:rsidRDefault="0021326C" w:rsidP="00213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Литература: Т.С. </w:t>
            </w:r>
            <w:proofErr w:type="spellStart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комарова</w:t>
            </w:r>
            <w:proofErr w:type="spellEnd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стр</w:t>
            </w:r>
            <w:proofErr w:type="spellEnd"/>
            <w:proofErr w:type="gramEnd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A5A17"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  <w:p w:rsidR="0021326C" w:rsidRPr="00706CE1" w:rsidRDefault="0021326C" w:rsidP="00213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  <w:p w:rsidR="0021326C" w:rsidRPr="00706CE1" w:rsidRDefault="0021326C" w:rsidP="00213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творим и мастерим по замыслу  </w:t>
            </w:r>
          </w:p>
          <w:p w:rsidR="0021326C" w:rsidRPr="00706CE1" w:rsidRDefault="0021326C" w:rsidP="00213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>развивать детское творчество, конструкторские способности, умение управлять своей деятельностью, самостоятельно организовывать работу.</w:t>
            </w:r>
          </w:p>
          <w:p w:rsidR="00CD581F" w:rsidRPr="00706CE1" w:rsidRDefault="0021326C" w:rsidP="00213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Литература: конспект </w:t>
            </w:r>
            <w:proofErr w:type="spellStart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  <w:proofErr w:type="spellEnd"/>
          </w:p>
        </w:tc>
        <w:tc>
          <w:tcPr>
            <w:tcW w:w="2958" w:type="dxa"/>
          </w:tcPr>
          <w:p w:rsidR="006E260C" w:rsidRPr="00706CE1" w:rsidRDefault="006E260C" w:rsidP="006E260C">
            <w:pPr>
              <w:suppressAutoHyphens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безопасность</w:t>
            </w:r>
            <w:r w:rsidRPr="00706C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6E260C" w:rsidRPr="00706CE1" w:rsidRDefault="006E260C" w:rsidP="006E260C">
            <w:pPr>
              <w:suppressAutoHyphens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06C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Сюжетно-ролевая игра: «Больница»</w:t>
            </w:r>
          </w:p>
          <w:p w:rsidR="00732055" w:rsidRPr="00706CE1" w:rsidRDefault="006E260C" w:rsidP="006E26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Целевая прогулка по участку (учить понимать опасность сосулек для человека и транспорта)</w:t>
            </w:r>
          </w:p>
          <w:p w:rsidR="003C6947" w:rsidRPr="00706CE1" w:rsidRDefault="003C6947" w:rsidP="007320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Труд </w:t>
            </w:r>
          </w:p>
          <w:p w:rsidR="003C6947" w:rsidRPr="00706CE1" w:rsidRDefault="003C6947" w:rsidP="003C694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C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Мытьё кукол.</w:t>
            </w:r>
          </w:p>
          <w:p w:rsidR="003C6947" w:rsidRPr="00706CE1" w:rsidRDefault="003C6947" w:rsidP="003C694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культуру труда;</w:t>
            </w:r>
          </w:p>
          <w:p w:rsidR="003C6947" w:rsidRPr="00706CE1" w:rsidRDefault="003C6947" w:rsidP="003C694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работать рационально, результативно, в общем темпе; воспитывать трудолюбие, старательность.</w:t>
            </w:r>
          </w:p>
          <w:p w:rsidR="003C6947" w:rsidRPr="00706CE1" w:rsidRDefault="003C6947" w:rsidP="003C694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C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Дежурство на занятии.</w:t>
            </w:r>
          </w:p>
          <w:p w:rsidR="003C6947" w:rsidRPr="00706CE1" w:rsidRDefault="003C6947" w:rsidP="003C694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C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Задачи: </w:t>
            </w:r>
            <w:r w:rsidRPr="0070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 детей самостоятельно и своевременно готовить </w:t>
            </w:r>
            <w:r w:rsidRPr="0070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материалы и пособия к занятиям, организовывать уборку детьми группы их рабочих мест. Воспитывать ответственность за порученное дело, поощрять инициативность.</w:t>
            </w:r>
          </w:p>
          <w:p w:rsidR="00CD581F" w:rsidRPr="00706CE1" w:rsidRDefault="00CD581F" w:rsidP="003C6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581F" w:rsidRPr="00706CE1" w:rsidRDefault="00CD581F" w:rsidP="00FA60F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D581F" w:rsidRPr="00706CE1" w:rsidRDefault="00CD581F" w:rsidP="00FA60F6">
      <w:pPr>
        <w:pStyle w:val="a4"/>
        <w:rPr>
          <w:rFonts w:ascii="Times New Roman" w:hAnsi="Times New Roman" w:cs="Times New Roman"/>
          <w:sz w:val="24"/>
          <w:szCs w:val="24"/>
        </w:rPr>
      </w:pPr>
      <w:r w:rsidRPr="00706CE1">
        <w:rPr>
          <w:rFonts w:ascii="Times New Roman" w:hAnsi="Times New Roman" w:cs="Times New Roman"/>
          <w:sz w:val="24"/>
          <w:szCs w:val="24"/>
        </w:rPr>
        <w:t>Взаимодействие взрослого с детьми в различных видах деятельности и в процессе режимных моментов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41"/>
        <w:gridCol w:w="2200"/>
        <w:gridCol w:w="7"/>
        <w:gridCol w:w="2149"/>
        <w:gridCol w:w="2200"/>
        <w:gridCol w:w="2282"/>
        <w:gridCol w:w="3607"/>
      </w:tblGrid>
      <w:tr w:rsidR="00CD581F" w:rsidRPr="00706CE1" w:rsidTr="00635DE6">
        <w:tc>
          <w:tcPr>
            <w:tcW w:w="2464" w:type="dxa"/>
            <w:vMerge w:val="restart"/>
          </w:tcPr>
          <w:p w:rsidR="00CD581F" w:rsidRPr="00706CE1" w:rsidRDefault="00CD581F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деятельность в режимных </w:t>
            </w:r>
            <w:r w:rsidRPr="00706C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моментах</w:t>
            </w:r>
          </w:p>
        </w:tc>
        <w:tc>
          <w:tcPr>
            <w:tcW w:w="2464" w:type="dxa"/>
          </w:tcPr>
          <w:p w:rsidR="00CD581F" w:rsidRPr="00706CE1" w:rsidRDefault="00CD581F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Утренняя гимнастика</w:t>
            </w:r>
          </w:p>
        </w:tc>
        <w:tc>
          <w:tcPr>
            <w:tcW w:w="2464" w:type="dxa"/>
            <w:gridSpan w:val="2"/>
          </w:tcPr>
          <w:p w:rsidR="00CD581F" w:rsidRPr="00706CE1" w:rsidRDefault="00CD581F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>Прогулки</w:t>
            </w:r>
          </w:p>
        </w:tc>
        <w:tc>
          <w:tcPr>
            <w:tcW w:w="2464" w:type="dxa"/>
          </w:tcPr>
          <w:p w:rsidR="00CD581F" w:rsidRPr="00706CE1" w:rsidRDefault="00CD581F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>Бодрящая гимнастика</w:t>
            </w:r>
          </w:p>
        </w:tc>
        <w:tc>
          <w:tcPr>
            <w:tcW w:w="2465" w:type="dxa"/>
          </w:tcPr>
          <w:p w:rsidR="00CD581F" w:rsidRPr="00706CE1" w:rsidRDefault="00CD581F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>Комплексы закаливающих процедур</w:t>
            </w:r>
          </w:p>
        </w:tc>
        <w:tc>
          <w:tcPr>
            <w:tcW w:w="2465" w:type="dxa"/>
          </w:tcPr>
          <w:p w:rsidR="00CD581F" w:rsidRPr="00706CE1" w:rsidRDefault="00CD581F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</w:tr>
      <w:tr w:rsidR="00CD581F" w:rsidRPr="00706CE1" w:rsidTr="00635DE6">
        <w:trPr>
          <w:trHeight w:val="465"/>
        </w:trPr>
        <w:tc>
          <w:tcPr>
            <w:tcW w:w="2464" w:type="dxa"/>
            <w:vMerge/>
          </w:tcPr>
          <w:p w:rsidR="00CD581F" w:rsidRPr="00706CE1" w:rsidRDefault="00CD581F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CD581F" w:rsidRPr="00706CE1" w:rsidRDefault="00CD581F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 xml:space="preserve">Кар.№ </w:t>
            </w:r>
            <w:r w:rsidR="00762BCD" w:rsidRPr="00706C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D581F" w:rsidRPr="00706CE1" w:rsidRDefault="00CD581F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</w:tcPr>
          <w:p w:rsidR="00CD581F" w:rsidRPr="00706CE1" w:rsidRDefault="00CD581F" w:rsidP="00762B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 xml:space="preserve">Кар.№ </w:t>
            </w:r>
            <w:r w:rsidR="00762BCD" w:rsidRPr="00706CE1">
              <w:rPr>
                <w:rFonts w:ascii="Times New Roman" w:hAnsi="Times New Roman" w:cs="Times New Roman"/>
                <w:sz w:val="24"/>
                <w:szCs w:val="24"/>
              </w:rPr>
              <w:t>6,7,8,9,10</w:t>
            </w:r>
          </w:p>
        </w:tc>
        <w:tc>
          <w:tcPr>
            <w:tcW w:w="2464" w:type="dxa"/>
          </w:tcPr>
          <w:p w:rsidR="00CD581F" w:rsidRPr="00706CE1" w:rsidRDefault="00CD581F" w:rsidP="00762B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 xml:space="preserve">Кар.№ </w:t>
            </w:r>
            <w:r w:rsidR="00762BCD" w:rsidRPr="00706C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5" w:type="dxa"/>
          </w:tcPr>
          <w:p w:rsidR="00CD581F" w:rsidRPr="00706CE1" w:rsidRDefault="00CD581F" w:rsidP="00762B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 xml:space="preserve">Кар.№ </w:t>
            </w:r>
            <w:r w:rsidR="00762BCD" w:rsidRPr="00706C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5" w:type="dxa"/>
          </w:tcPr>
          <w:p w:rsidR="00CD581F" w:rsidRPr="00706CE1" w:rsidRDefault="00307719" w:rsidP="00FA60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В. Федоров «Белая роза», А. Фет «Первый ландыш», И. Бунин «Полевые цветы». </w:t>
            </w:r>
            <w:r w:rsidR="00CD581F"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«Стихотворная минутка</w:t>
            </w:r>
            <w:proofErr w:type="gramStart"/>
            <w:r w:rsidR="00CD581F"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»-</w:t>
            </w:r>
            <w:proofErr w:type="gramEnd"/>
            <w:r w:rsidR="00CD581F"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повторить стихотворение  «Подснежник»  с подгруппой детей, развивать память, выразительность речи.</w:t>
            </w:r>
          </w:p>
        </w:tc>
      </w:tr>
      <w:tr w:rsidR="00CD581F" w:rsidRPr="00706CE1" w:rsidTr="00635DE6">
        <w:trPr>
          <w:trHeight w:val="559"/>
        </w:trPr>
        <w:tc>
          <w:tcPr>
            <w:tcW w:w="4935" w:type="dxa"/>
            <w:gridSpan w:val="3"/>
          </w:tcPr>
          <w:p w:rsidR="00CD581F" w:rsidRPr="00706CE1" w:rsidRDefault="00CD581F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Виды деятельности</w:t>
            </w:r>
          </w:p>
        </w:tc>
        <w:tc>
          <w:tcPr>
            <w:tcW w:w="9851" w:type="dxa"/>
            <w:gridSpan w:val="4"/>
          </w:tcPr>
          <w:p w:rsidR="00CD581F" w:rsidRPr="00706CE1" w:rsidRDefault="00CD581F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</w:t>
            </w:r>
          </w:p>
        </w:tc>
      </w:tr>
      <w:tr w:rsidR="00CD581F" w:rsidRPr="00706CE1" w:rsidTr="00635DE6">
        <w:trPr>
          <w:trHeight w:val="210"/>
        </w:trPr>
        <w:tc>
          <w:tcPr>
            <w:tcW w:w="4935" w:type="dxa"/>
            <w:gridSpan w:val="3"/>
          </w:tcPr>
          <w:p w:rsidR="00CD581F" w:rsidRPr="00706CE1" w:rsidRDefault="00CD581F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  <w:tc>
          <w:tcPr>
            <w:tcW w:w="9851" w:type="dxa"/>
            <w:gridSpan w:val="4"/>
          </w:tcPr>
          <w:p w:rsidR="00CD581F" w:rsidRPr="00706CE1" w:rsidRDefault="00CD581F" w:rsidP="00FA60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Дидактические игры: </w:t>
            </w:r>
            <w:r w:rsidR="00307719" w:rsidRPr="00706CE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307719"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Найди </w:t>
            </w:r>
            <w:proofErr w:type="gramStart"/>
            <w:r w:rsidR="00307719"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похожее</w:t>
            </w:r>
            <w:proofErr w:type="gramEnd"/>
            <w:r w:rsidR="00307719"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CD581F" w:rsidRPr="00706CE1" w:rsidRDefault="00CD581F" w:rsidP="00FA60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Уточнить и закрепить знания детей об особенностях внешнего вида</w:t>
            </w:r>
            <w:r w:rsidR="00307719"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растений</w:t>
            </w:r>
          </w:p>
          <w:p w:rsidR="00CD581F" w:rsidRPr="00706CE1" w:rsidRDefault="00286014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 какого дерева лист?»,  «Назови друзей леса»</w:t>
            </w:r>
          </w:p>
        </w:tc>
      </w:tr>
      <w:tr w:rsidR="00CD581F" w:rsidRPr="00706CE1" w:rsidTr="00635DE6">
        <w:trPr>
          <w:trHeight w:val="255"/>
        </w:trPr>
        <w:tc>
          <w:tcPr>
            <w:tcW w:w="4935" w:type="dxa"/>
            <w:gridSpan w:val="3"/>
          </w:tcPr>
          <w:p w:rsidR="00CD581F" w:rsidRPr="00706CE1" w:rsidRDefault="00CD581F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9851" w:type="dxa"/>
            <w:gridSpan w:val="4"/>
          </w:tcPr>
          <w:p w:rsidR="00CD581F" w:rsidRPr="00706CE1" w:rsidRDefault="00CD581F" w:rsidP="00FA60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 xml:space="preserve">Беседы: </w:t>
            </w:r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«Как растения себя защищают?» Рассказать, что некоторые растения умеют себя защищать (шипы, неприятный запах, окраска) Развивать диалоговую речь.</w:t>
            </w:r>
          </w:p>
          <w:p w:rsidR="00CD581F" w:rsidRPr="00706CE1" w:rsidRDefault="00CD581F" w:rsidP="00FA60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 Как просыпаются растения?»- формировать реалистичные знания о мире</w:t>
            </w:r>
          </w:p>
          <w:p w:rsidR="00307719" w:rsidRPr="00706CE1" w:rsidRDefault="00CD581F" w:rsidP="00FA60F6">
            <w:pPr>
              <w:pStyle w:val="a4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706CE1">
              <w:rPr>
                <w:rStyle w:val="c3"/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Дубрава»</w:t>
            </w:r>
            <w:r w:rsidRPr="00706CE1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 расширять представления о растениях, вспомнить, чем занимается лесник.</w:t>
            </w:r>
          </w:p>
          <w:p w:rsidR="00CD581F" w:rsidRPr="00706CE1" w:rsidRDefault="00307719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Словесная игра</w:t>
            </w:r>
            <w:r w:rsidRPr="00706CE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«Назови цветок». (Воспитатель показывает картинки с изображением комнатных растений, а дети называют их.)</w:t>
            </w:r>
          </w:p>
        </w:tc>
      </w:tr>
      <w:tr w:rsidR="00CD581F" w:rsidRPr="00706CE1" w:rsidTr="00635DE6">
        <w:trPr>
          <w:trHeight w:val="225"/>
        </w:trPr>
        <w:tc>
          <w:tcPr>
            <w:tcW w:w="4935" w:type="dxa"/>
            <w:gridSpan w:val="3"/>
          </w:tcPr>
          <w:p w:rsidR="00CD581F" w:rsidRPr="00706CE1" w:rsidRDefault="00CD581F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</w:t>
            </w:r>
          </w:p>
        </w:tc>
        <w:tc>
          <w:tcPr>
            <w:tcW w:w="9851" w:type="dxa"/>
            <w:gridSpan w:val="4"/>
          </w:tcPr>
          <w:p w:rsidR="00CD581F" w:rsidRPr="00706CE1" w:rsidRDefault="00CD581F" w:rsidP="00FA60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«Как дышат растения</w:t>
            </w:r>
            <w:proofErr w:type="gramStart"/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»(</w:t>
            </w:r>
            <w:proofErr w:type="gramEnd"/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 какой стороны листа в растение проникает воздух»;</w:t>
            </w:r>
          </w:p>
        </w:tc>
      </w:tr>
      <w:tr w:rsidR="00CD581F" w:rsidRPr="00706CE1" w:rsidTr="00635DE6">
        <w:trPr>
          <w:trHeight w:val="555"/>
        </w:trPr>
        <w:tc>
          <w:tcPr>
            <w:tcW w:w="4935" w:type="dxa"/>
            <w:gridSpan w:val="3"/>
          </w:tcPr>
          <w:p w:rsidR="00CD581F" w:rsidRPr="00706CE1" w:rsidRDefault="00CD581F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>Самообслуживание  и элементарный бытовой труд</w:t>
            </w:r>
          </w:p>
        </w:tc>
        <w:tc>
          <w:tcPr>
            <w:tcW w:w="9851" w:type="dxa"/>
            <w:gridSpan w:val="4"/>
          </w:tcPr>
          <w:p w:rsidR="00CD581F" w:rsidRPr="00706CE1" w:rsidRDefault="00CD581F" w:rsidP="00FA60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gramStart"/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поручить мальчикам занести</w:t>
            </w:r>
            <w:proofErr w:type="gramEnd"/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игрушки в группу - Развивать самостоятельность, аккуратность.</w:t>
            </w:r>
          </w:p>
        </w:tc>
      </w:tr>
      <w:tr w:rsidR="00CD581F" w:rsidRPr="00706CE1" w:rsidTr="00635DE6">
        <w:trPr>
          <w:trHeight w:val="315"/>
        </w:trPr>
        <w:tc>
          <w:tcPr>
            <w:tcW w:w="4935" w:type="dxa"/>
            <w:gridSpan w:val="3"/>
          </w:tcPr>
          <w:p w:rsidR="00CD581F" w:rsidRPr="00706CE1" w:rsidRDefault="00CD581F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9851" w:type="dxa"/>
            <w:gridSpan w:val="4"/>
          </w:tcPr>
          <w:p w:rsidR="00307719" w:rsidRPr="00706CE1" w:rsidRDefault="00307719" w:rsidP="00FA60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C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Конструирование из бумаги и бросового материала «Подарок Мальвине»</w:t>
            </w:r>
          </w:p>
          <w:p w:rsidR="00307719" w:rsidRPr="00706CE1" w:rsidRDefault="00307719" w:rsidP="00FA60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C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307719" w:rsidRPr="00706CE1" w:rsidRDefault="00307719" w:rsidP="00FA60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Start"/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</w:t>
            </w:r>
            <w:proofErr w:type="gramEnd"/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асширять обобщенные представления о разных видах растений Пермского края.</w:t>
            </w:r>
          </w:p>
          <w:p w:rsidR="00307719" w:rsidRPr="00706CE1" w:rsidRDefault="00307719" w:rsidP="00FA60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Совершенствовать умение преобразовывать привычные предметы</w:t>
            </w:r>
            <w:proofErr w:type="gramStart"/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307719" w:rsidRPr="00706CE1" w:rsidRDefault="00307719" w:rsidP="00FA60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proofErr w:type="gramStart"/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</w:t>
            </w:r>
            <w:proofErr w:type="gramEnd"/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азвивать творческие навыки, умение видеть будущий результат труда и его зависимость от старания и аккуратности каждого.</w:t>
            </w:r>
          </w:p>
          <w:p w:rsidR="00CD581F" w:rsidRPr="00706CE1" w:rsidRDefault="00CD581F" w:rsidP="00FA60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581F" w:rsidRPr="00706CE1" w:rsidTr="00635DE6">
        <w:trPr>
          <w:trHeight w:val="330"/>
        </w:trPr>
        <w:tc>
          <w:tcPr>
            <w:tcW w:w="4935" w:type="dxa"/>
            <w:gridSpan w:val="3"/>
          </w:tcPr>
          <w:p w:rsidR="00CD581F" w:rsidRPr="00706CE1" w:rsidRDefault="00CD581F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>Изобразительная</w:t>
            </w:r>
          </w:p>
        </w:tc>
        <w:tc>
          <w:tcPr>
            <w:tcW w:w="9851" w:type="dxa"/>
            <w:gridSpan w:val="4"/>
          </w:tcPr>
          <w:p w:rsidR="00286014" w:rsidRPr="00706CE1" w:rsidRDefault="00286014" w:rsidP="00FA60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C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Р</w:t>
            </w:r>
            <w:r w:rsidRPr="00706C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астения нашего леса</w:t>
            </w:r>
          </w:p>
          <w:p w:rsidR="00CD581F" w:rsidRPr="00706CE1" w:rsidRDefault="00286014" w:rsidP="00FA60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Овршентвовать</w:t>
            </w:r>
            <w:proofErr w:type="spellEnd"/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D581F"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особенности внешнего вида </w:t>
            </w:r>
            <w:proofErr w:type="spellStart"/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ратений</w:t>
            </w:r>
            <w:proofErr w:type="spellEnd"/>
            <w:r w:rsidR="00CD581F"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особенности его приспособления к окружающей  среде.</w:t>
            </w:r>
          </w:p>
          <w:p w:rsidR="00CD581F" w:rsidRPr="00706CE1" w:rsidRDefault="00CD581F" w:rsidP="00FA60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умение рисовать в определенной последовательности,</w:t>
            </w:r>
          </w:p>
          <w:p w:rsidR="00CD581F" w:rsidRPr="00706CE1" w:rsidRDefault="00CD581F" w:rsidP="00FA60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передавая характерные особенности внеш. вида.</w:t>
            </w:r>
          </w:p>
          <w:p w:rsidR="00CD581F" w:rsidRPr="00706CE1" w:rsidRDefault="00CD581F" w:rsidP="00FA60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Вызвать у детей желание рассказывать о своих рисунках.</w:t>
            </w:r>
          </w:p>
        </w:tc>
      </w:tr>
      <w:tr w:rsidR="00CD581F" w:rsidRPr="00706CE1" w:rsidTr="00635DE6">
        <w:trPr>
          <w:trHeight w:val="195"/>
        </w:trPr>
        <w:tc>
          <w:tcPr>
            <w:tcW w:w="4935" w:type="dxa"/>
            <w:gridSpan w:val="3"/>
          </w:tcPr>
          <w:p w:rsidR="00CD581F" w:rsidRPr="00706CE1" w:rsidRDefault="00CD581F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>Музыкальная</w:t>
            </w:r>
          </w:p>
        </w:tc>
        <w:tc>
          <w:tcPr>
            <w:tcW w:w="9851" w:type="dxa"/>
            <w:gridSpan w:val="4"/>
          </w:tcPr>
          <w:p w:rsidR="00CD581F" w:rsidRPr="00706CE1" w:rsidRDefault="00307719" w:rsidP="00FA60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6CE1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u w:val="single"/>
                <w:shd w:val="clear" w:color="auto" w:fill="FFFFFF"/>
              </w:rPr>
              <w:t>Музыкально-дидактическая игра:</w:t>
            </w:r>
            <w:r w:rsidRPr="00706CE1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«Аплодисменты</w:t>
            </w:r>
            <w:proofErr w:type="gramStart"/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»-</w:t>
            </w:r>
            <w:proofErr w:type="gramEnd"/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Развивать чувство ритма.</w:t>
            </w:r>
          </w:p>
        </w:tc>
      </w:tr>
      <w:tr w:rsidR="00CD581F" w:rsidRPr="00706CE1" w:rsidTr="00635DE6">
        <w:trPr>
          <w:trHeight w:val="390"/>
        </w:trPr>
        <w:tc>
          <w:tcPr>
            <w:tcW w:w="4935" w:type="dxa"/>
            <w:gridSpan w:val="3"/>
          </w:tcPr>
          <w:p w:rsidR="00CD581F" w:rsidRPr="00706CE1" w:rsidRDefault="00CD581F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Двигательная</w:t>
            </w:r>
          </w:p>
          <w:p w:rsidR="00CD581F" w:rsidRPr="00706CE1" w:rsidRDefault="00CD581F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1" w:type="dxa"/>
            <w:gridSpan w:val="4"/>
          </w:tcPr>
          <w:p w:rsidR="00307719" w:rsidRPr="00706CE1" w:rsidRDefault="00307719" w:rsidP="00FA60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/и «Цветы и ветер, «Мы веселые ребята» Игровое упражнение по желанию «помоги собрать листья с клумбы»</w:t>
            </w:r>
          </w:p>
          <w:p w:rsidR="00CD581F" w:rsidRPr="00706CE1" w:rsidRDefault="00CD581F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581F" w:rsidRPr="00706CE1" w:rsidTr="00635DE6">
        <w:trPr>
          <w:trHeight w:val="330"/>
        </w:trPr>
        <w:tc>
          <w:tcPr>
            <w:tcW w:w="4935" w:type="dxa"/>
            <w:gridSpan w:val="3"/>
          </w:tcPr>
          <w:p w:rsidR="00CD581F" w:rsidRPr="00706CE1" w:rsidRDefault="00CD581F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9851" w:type="dxa"/>
            <w:gridSpan w:val="4"/>
            <w:shd w:val="clear" w:color="auto" w:fill="auto"/>
          </w:tcPr>
          <w:p w:rsidR="00CD581F" w:rsidRPr="00706CE1" w:rsidRDefault="00CD581F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предложить различные  виды н-</w:t>
            </w:r>
            <w:proofErr w:type="spellStart"/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gramStart"/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.и</w:t>
            </w:r>
            <w:proofErr w:type="spellEnd"/>
            <w:proofErr w:type="gramEnd"/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 .-развивать самостоятельность, выбирать себе партнера по игре.</w:t>
            </w:r>
          </w:p>
        </w:tc>
      </w:tr>
      <w:tr w:rsidR="00CD581F" w:rsidRPr="00706CE1" w:rsidTr="00635DE6">
        <w:trPr>
          <w:trHeight w:val="819"/>
        </w:trPr>
        <w:tc>
          <w:tcPr>
            <w:tcW w:w="4935" w:type="dxa"/>
            <w:gridSpan w:val="3"/>
          </w:tcPr>
          <w:p w:rsidR="00CD581F" w:rsidRPr="00706CE1" w:rsidRDefault="00CD581F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1F" w:rsidRPr="00706CE1" w:rsidRDefault="00CD581F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9851" w:type="dxa"/>
            <w:gridSpan w:val="4"/>
          </w:tcPr>
          <w:p w:rsidR="00CD581F" w:rsidRPr="00706CE1" w:rsidRDefault="00CD581F" w:rsidP="00FA60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 по запросам родителей.</w:t>
            </w:r>
          </w:p>
          <w:p w:rsidR="00CD581F" w:rsidRPr="00706CE1" w:rsidRDefault="00CD581F" w:rsidP="00FA60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Помогать родителям планировать</w:t>
            </w:r>
            <w:proofErr w:type="gramEnd"/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выходные дни с детьми, обдумывая проблемные ситуации, стимулирующие формирование моделей позитивного поведения в разных жизненных ситуациях</w:t>
            </w:r>
          </w:p>
        </w:tc>
      </w:tr>
    </w:tbl>
    <w:p w:rsidR="00CD581F" w:rsidRPr="00706CE1" w:rsidRDefault="00CD581F" w:rsidP="00FA60F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E31C2" w:rsidRPr="00706CE1" w:rsidRDefault="00286014" w:rsidP="00DE31C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CE1">
        <w:rPr>
          <w:rFonts w:ascii="Times New Roman" w:hAnsi="Times New Roman" w:cs="Times New Roman"/>
          <w:b/>
          <w:sz w:val="24"/>
          <w:szCs w:val="24"/>
        </w:rPr>
        <w:t>Апрель</w:t>
      </w:r>
    </w:p>
    <w:p w:rsidR="00286014" w:rsidRPr="00706CE1" w:rsidRDefault="00286014" w:rsidP="00FA60F6">
      <w:pPr>
        <w:pStyle w:val="a4"/>
        <w:rPr>
          <w:rFonts w:ascii="Times New Roman" w:hAnsi="Times New Roman" w:cs="Times New Roman"/>
          <w:sz w:val="24"/>
          <w:szCs w:val="24"/>
        </w:rPr>
      </w:pPr>
      <w:r w:rsidRPr="00706CE1">
        <w:rPr>
          <w:rFonts w:ascii="Times New Roman" w:hAnsi="Times New Roman" w:cs="Times New Roman"/>
          <w:b/>
          <w:sz w:val="24"/>
          <w:szCs w:val="24"/>
        </w:rPr>
        <w:t>Тема недели:</w:t>
      </w:r>
      <w:r w:rsidRPr="00706CE1">
        <w:rPr>
          <w:rFonts w:ascii="Times New Roman" w:hAnsi="Times New Roman" w:cs="Times New Roman"/>
          <w:sz w:val="24"/>
          <w:szCs w:val="24"/>
        </w:rPr>
        <w:t xml:space="preserve"> «перелетные птицы»</w:t>
      </w:r>
    </w:p>
    <w:p w:rsidR="00286014" w:rsidRPr="00706CE1" w:rsidRDefault="00286014" w:rsidP="00FA60F6">
      <w:pPr>
        <w:pStyle w:val="a4"/>
        <w:rPr>
          <w:rFonts w:ascii="Times New Roman" w:hAnsi="Times New Roman" w:cs="Times New Roman"/>
          <w:sz w:val="24"/>
          <w:szCs w:val="24"/>
        </w:rPr>
      </w:pPr>
      <w:r w:rsidRPr="00706CE1">
        <w:rPr>
          <w:rFonts w:ascii="Times New Roman" w:hAnsi="Times New Roman" w:cs="Times New Roman"/>
          <w:b/>
          <w:sz w:val="24"/>
          <w:szCs w:val="24"/>
        </w:rPr>
        <w:t>Сроки реализации:</w:t>
      </w:r>
      <w:r w:rsidR="00B66687" w:rsidRPr="00706CE1">
        <w:rPr>
          <w:rFonts w:ascii="Times New Roman" w:hAnsi="Times New Roman" w:cs="Times New Roman"/>
          <w:sz w:val="24"/>
          <w:szCs w:val="24"/>
        </w:rPr>
        <w:t xml:space="preserve"> с 3.04 по 7.04.17г</w:t>
      </w:r>
    </w:p>
    <w:p w:rsidR="00286014" w:rsidRPr="00706CE1" w:rsidRDefault="00286014" w:rsidP="00FA60F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06CE1">
        <w:rPr>
          <w:rFonts w:ascii="Times New Roman" w:hAnsi="Times New Roman" w:cs="Times New Roman"/>
          <w:b/>
          <w:sz w:val="24"/>
          <w:szCs w:val="24"/>
        </w:rPr>
        <w:t>Программное содержание:</w:t>
      </w:r>
      <w:r w:rsidRPr="00706CE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06CE1">
        <w:rPr>
          <w:rFonts w:ascii="Times New Roman" w:hAnsi="Times New Roman" w:cs="Times New Roman"/>
          <w:i/>
          <w:sz w:val="24"/>
          <w:szCs w:val="24"/>
          <w:lang w:eastAsia="ru-RU"/>
        </w:rPr>
        <w:t>Обобщить знания детей о перелетных птицах, об их жизни в весенний период.</w:t>
      </w:r>
    </w:p>
    <w:p w:rsidR="00286014" w:rsidRPr="00706CE1" w:rsidRDefault="00286014" w:rsidP="00FA60F6">
      <w:pPr>
        <w:pStyle w:val="a4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706CE1">
        <w:rPr>
          <w:rFonts w:ascii="Times New Roman" w:hAnsi="Times New Roman" w:cs="Times New Roman"/>
          <w:b/>
          <w:sz w:val="24"/>
          <w:szCs w:val="24"/>
          <w:lang w:eastAsia="ru-RU"/>
        </w:rPr>
        <w:t>Задачи:</w:t>
      </w:r>
      <w:r w:rsidRPr="00706CE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06CE1">
        <w:rPr>
          <w:rFonts w:ascii="Times New Roman" w:hAnsi="Times New Roman" w:cs="Times New Roman"/>
          <w:i/>
          <w:sz w:val="24"/>
          <w:szCs w:val="24"/>
          <w:lang w:eastAsia="ru-RU"/>
        </w:rPr>
        <w:t>Дать сведения о звуковых сигналах птиц,</w:t>
      </w:r>
      <w:r w:rsidR="00DE31C2" w:rsidRPr="00706CE1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о видах гнезд и их размещении. </w:t>
      </w:r>
      <w:r w:rsidRPr="00706CE1">
        <w:rPr>
          <w:rFonts w:ascii="Times New Roman" w:hAnsi="Times New Roman" w:cs="Times New Roman"/>
          <w:i/>
          <w:sz w:val="24"/>
          <w:szCs w:val="24"/>
          <w:lang w:eastAsia="ru-RU"/>
        </w:rPr>
        <w:t>Развивать интерес к жизни птиц, воспитывать доброе, заб</w:t>
      </w:r>
      <w:r w:rsidR="00DE31C2" w:rsidRPr="00706CE1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отливое отношение к ним. </w:t>
      </w:r>
      <w:r w:rsidRPr="00706CE1">
        <w:rPr>
          <w:rFonts w:ascii="Times New Roman" w:hAnsi="Times New Roman" w:cs="Times New Roman"/>
          <w:i/>
          <w:sz w:val="24"/>
          <w:szCs w:val="24"/>
          <w:lang w:eastAsia="ru-RU"/>
        </w:rPr>
        <w:t>Развивать умение строить причинно-следственные связи.</w:t>
      </w:r>
    </w:p>
    <w:p w:rsidR="00286014" w:rsidRPr="00706CE1" w:rsidRDefault="00286014" w:rsidP="00FA60F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706CE1">
        <w:rPr>
          <w:rFonts w:ascii="Times New Roman" w:hAnsi="Times New Roman" w:cs="Times New Roman"/>
          <w:b/>
          <w:sz w:val="24"/>
          <w:szCs w:val="24"/>
        </w:rPr>
        <w:t>Итоговое мероприятие: Организация выставки «Птицы – вестники тепла».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286014" w:rsidRPr="00706CE1" w:rsidTr="00635DE6">
        <w:tc>
          <w:tcPr>
            <w:tcW w:w="14786" w:type="dxa"/>
            <w:gridSpan w:val="5"/>
          </w:tcPr>
          <w:p w:rsidR="00286014" w:rsidRPr="00706CE1" w:rsidRDefault="00286014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</w:p>
        </w:tc>
      </w:tr>
      <w:tr w:rsidR="009A6F91" w:rsidRPr="00706CE1" w:rsidTr="00635DE6">
        <w:tc>
          <w:tcPr>
            <w:tcW w:w="2957" w:type="dxa"/>
          </w:tcPr>
          <w:p w:rsidR="00286014" w:rsidRPr="00706CE1" w:rsidRDefault="00286014" w:rsidP="00FA60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2957" w:type="dxa"/>
          </w:tcPr>
          <w:p w:rsidR="00286014" w:rsidRPr="00706CE1" w:rsidRDefault="00286014" w:rsidP="00FA60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  <w:p w:rsidR="00286014" w:rsidRPr="00706CE1" w:rsidRDefault="00286014" w:rsidP="00FA60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(ФЦКМ</w:t>
            </w:r>
            <w:proofErr w:type="gramStart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ФЭЭП,  ФЭМП)</w:t>
            </w:r>
          </w:p>
        </w:tc>
        <w:tc>
          <w:tcPr>
            <w:tcW w:w="2957" w:type="dxa"/>
          </w:tcPr>
          <w:p w:rsidR="00CA298C" w:rsidRPr="00706CE1" w:rsidRDefault="00CA298C" w:rsidP="00CA298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 (обучение грамоте)</w:t>
            </w:r>
            <w:proofErr w:type="gramStart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,в</w:t>
            </w:r>
            <w:proofErr w:type="gramEnd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осприятие художественной литературы.</w:t>
            </w:r>
          </w:p>
          <w:p w:rsidR="00286014" w:rsidRPr="00706CE1" w:rsidRDefault="00286014" w:rsidP="00FA60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286014" w:rsidRPr="00706CE1" w:rsidRDefault="00286014" w:rsidP="00FA60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  <w:p w:rsidR="00286014" w:rsidRPr="00706CE1" w:rsidRDefault="00286014" w:rsidP="00FA60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(рисование, лепка, аппликация, конструирование)</w:t>
            </w:r>
          </w:p>
        </w:tc>
        <w:tc>
          <w:tcPr>
            <w:tcW w:w="2958" w:type="dxa"/>
          </w:tcPr>
          <w:p w:rsidR="00286014" w:rsidRPr="00706CE1" w:rsidRDefault="00286014" w:rsidP="00FA60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 развитие (безопасность, труд, здоровье)</w:t>
            </w:r>
          </w:p>
        </w:tc>
      </w:tr>
      <w:tr w:rsidR="009A6F91" w:rsidRPr="00706CE1" w:rsidTr="00635DE6">
        <w:tc>
          <w:tcPr>
            <w:tcW w:w="2957" w:type="dxa"/>
          </w:tcPr>
          <w:p w:rsidR="00286014" w:rsidRPr="00706CE1" w:rsidRDefault="00286014" w:rsidP="00FA60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ННОД № </w:t>
            </w:r>
            <w:r w:rsidR="006D774A"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13,14</w:t>
            </w:r>
          </w:p>
          <w:p w:rsidR="00286014" w:rsidRPr="00706CE1" w:rsidRDefault="00286014" w:rsidP="006D77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774A" w:rsidRPr="00706CE1">
              <w:rPr>
                <w:rFonts w:ascii="Times New Roman" w:hAnsi="Times New Roman" w:cs="Times New Roman"/>
                <w:sz w:val="24"/>
                <w:szCs w:val="24"/>
              </w:rPr>
              <w:t>повторить игровое упражнение в ходьбе и беге упражнения на равновесие, в прыжках, с мячом.</w:t>
            </w:r>
          </w:p>
          <w:p w:rsidR="006D774A" w:rsidRPr="00706CE1" w:rsidRDefault="006D774A" w:rsidP="006D774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ННОД № 15 (на улице</w:t>
            </w: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D774A" w:rsidRPr="00706CE1" w:rsidRDefault="006D774A" w:rsidP="006D77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 xml:space="preserve">  повторить  игровое упражнение с бегом игровые задания с мячом, с прыжками</w:t>
            </w:r>
          </w:p>
          <w:p w:rsidR="006D774A" w:rsidRPr="00706CE1" w:rsidRDefault="006D774A" w:rsidP="006D774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Литература: Л.И. </w:t>
            </w:r>
            <w:proofErr w:type="spellStart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Пензулаева</w:t>
            </w:r>
            <w:proofErr w:type="spellEnd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стр.81-82</w:t>
            </w:r>
          </w:p>
          <w:p w:rsidR="00286014" w:rsidRPr="00706CE1" w:rsidRDefault="00286014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286014" w:rsidRPr="00706CE1" w:rsidRDefault="00286014" w:rsidP="00FA60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="009A6F91"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Птиц</w:t>
            </w:r>
            <w:proofErr w:type="gramStart"/>
            <w:r w:rsidR="009A6F91"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="00AA5582"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gramEnd"/>
            <w:r w:rsidR="009A6F91"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прилетели весну принес</w:t>
            </w:r>
            <w:r w:rsidR="00AA5582"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ли</w:t>
            </w: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:rsidR="00286014" w:rsidRPr="00706CE1" w:rsidRDefault="00286014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A6F91" w:rsidRPr="0070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продолжать знакомить </w:t>
            </w:r>
            <w:proofErr w:type="gramStart"/>
            <w:r w:rsidR="009A6F91" w:rsidRPr="0070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="009A6F91" w:rsidRPr="0070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9A6F91" w:rsidRPr="0070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народным</w:t>
            </w:r>
            <w:proofErr w:type="gramEnd"/>
            <w:r w:rsidR="009A6F91" w:rsidRPr="0070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приметами; учить делать выводы о взаимосвязях и взаимозависимостях в природе, наблюдения за животными, обратить внимание на особенность внешнего вида пернатых. </w:t>
            </w: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  <w:r w:rsidR="009A6F91"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комплексное </w:t>
            </w:r>
            <w:r w:rsidR="009A6F91"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планирование стр.297</w:t>
            </w:r>
          </w:p>
          <w:p w:rsidR="00EE20FD" w:rsidRPr="00706CE1" w:rsidRDefault="00EE20FD" w:rsidP="00EE20F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«ННОД№1» </w:t>
            </w:r>
          </w:p>
          <w:p w:rsidR="00EE20FD" w:rsidRPr="00706CE1" w:rsidRDefault="00EE20FD" w:rsidP="00EE20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</w:t>
            </w:r>
            <w:proofErr w:type="gramStart"/>
            <w:r w:rsidRPr="00706CE1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proofErr w:type="gramEnd"/>
            <w:r w:rsidRPr="00706CE1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и решать арифметические задачи на сложение и вычитание в пределах 10; упражнять в умение ориентироваться на листе бумаги  клетку. Развивать умение измерять длину предметов с помощью условной меры.</w:t>
            </w:r>
          </w:p>
          <w:p w:rsidR="00EE20FD" w:rsidRPr="00706CE1" w:rsidRDefault="00EE20FD" w:rsidP="00EE20FD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внимание, память, логическое мышление. </w:t>
            </w:r>
          </w:p>
          <w:p w:rsidR="00EE20FD" w:rsidRPr="00706CE1" w:rsidRDefault="00EE20FD" w:rsidP="00EE2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Литература: И.А. </w:t>
            </w:r>
            <w:proofErr w:type="spellStart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Помораева</w:t>
            </w:r>
            <w:proofErr w:type="spellEnd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В.А. </w:t>
            </w:r>
            <w:proofErr w:type="spellStart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Позина</w:t>
            </w:r>
            <w:proofErr w:type="spellEnd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ФЭМП </w:t>
            </w:r>
            <w:proofErr w:type="spellStart"/>
            <w:proofErr w:type="gramStart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стр</w:t>
            </w:r>
            <w:proofErr w:type="spellEnd"/>
            <w:proofErr w:type="gramEnd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143-145</w:t>
            </w:r>
          </w:p>
          <w:p w:rsidR="00EE20FD" w:rsidRPr="00706CE1" w:rsidRDefault="00EE20FD" w:rsidP="00EE20F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«ННОД№2» </w:t>
            </w:r>
          </w:p>
          <w:p w:rsidR="00EE20FD" w:rsidRPr="00706CE1" w:rsidRDefault="00EE20FD" w:rsidP="00EE20FD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</w:t>
            </w:r>
            <w:proofErr w:type="gramStart"/>
            <w:r w:rsidRPr="00706CE1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proofErr w:type="gramEnd"/>
            <w:r w:rsidRPr="00706CE1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и решать арифметические задачи на сложение и вычитание в пределах 10; упражнять умение ориентироваться на листе бумаги  клетку. Развивать умение последовательно называть дни недели, месяцы и времена года. Развивать внимание, память, логическое мышление.</w:t>
            </w:r>
          </w:p>
          <w:p w:rsidR="00EE20FD" w:rsidRPr="00706CE1" w:rsidRDefault="00EE20FD" w:rsidP="00EE2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Литература: И.А. </w:t>
            </w:r>
            <w:proofErr w:type="spellStart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Помораева</w:t>
            </w:r>
            <w:proofErr w:type="spellEnd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В.А. </w:t>
            </w:r>
            <w:proofErr w:type="spellStart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Позина</w:t>
            </w:r>
            <w:proofErr w:type="spellEnd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ФЭМП </w:t>
            </w:r>
            <w:proofErr w:type="spellStart"/>
            <w:proofErr w:type="gramStart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стр</w:t>
            </w:r>
            <w:proofErr w:type="spellEnd"/>
            <w:proofErr w:type="gramEnd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145-148</w:t>
            </w:r>
          </w:p>
          <w:p w:rsidR="00286014" w:rsidRPr="00706CE1" w:rsidRDefault="00286014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FD0BC3" w:rsidRPr="00706CE1" w:rsidRDefault="00FD0BC3" w:rsidP="00FD0BC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Тема: </w:t>
            </w:r>
            <w:r w:rsidR="00AA2FA0"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лексико-грамматические упражнения</w:t>
            </w:r>
          </w:p>
          <w:p w:rsidR="00FD0BC3" w:rsidRPr="00706CE1" w:rsidRDefault="00FD0BC3" w:rsidP="00FD0B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A2FA0" w:rsidRPr="0070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воспитывать у детей чуткость к слову, активизировать и обогащать словарь, помогать </w:t>
            </w:r>
            <w:proofErr w:type="gramStart"/>
            <w:r w:rsidR="00AA2FA0" w:rsidRPr="0070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правильно</w:t>
            </w:r>
            <w:proofErr w:type="gramEnd"/>
            <w:r w:rsidR="00AA2FA0" w:rsidRPr="0070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строить сложноподчинённые предложения.</w:t>
            </w:r>
          </w:p>
          <w:p w:rsidR="00FD0BC3" w:rsidRPr="00706CE1" w:rsidRDefault="00FD0BC3" w:rsidP="00FD0BC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Литература:</w:t>
            </w: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В.В.Гербова</w:t>
            </w:r>
            <w:proofErr w:type="spellEnd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стр.</w:t>
            </w:r>
            <w:r w:rsidR="00AA2FA0"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71-72</w:t>
            </w:r>
          </w:p>
          <w:p w:rsidR="00FD0BC3" w:rsidRPr="00706CE1" w:rsidRDefault="00FD0BC3" w:rsidP="00FD0BC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чтение сказки </w:t>
            </w: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«Снегурочка»</w:t>
            </w:r>
          </w:p>
          <w:p w:rsidR="00FD0BC3" w:rsidRPr="00706CE1" w:rsidRDefault="00FD0BC3" w:rsidP="00FD0B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познакомить детей с народной сказкой, с образом Снегурочки</w:t>
            </w:r>
          </w:p>
          <w:p w:rsidR="00FD0BC3" w:rsidRPr="00706CE1" w:rsidRDefault="00FD0BC3" w:rsidP="00FD0B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Литература:</w:t>
            </w: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В.В.Гербова</w:t>
            </w:r>
            <w:proofErr w:type="spellEnd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стр.</w:t>
            </w:r>
            <w:r w:rsidR="00AA2FA0"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  <w:p w:rsidR="00FD0BC3" w:rsidRPr="00706CE1" w:rsidRDefault="00FD0BC3" w:rsidP="00FD0BC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Развлечение: речевое развитие (обучение грамоте)</w:t>
            </w:r>
          </w:p>
          <w:p w:rsidR="00AA2FA0" w:rsidRPr="00706CE1" w:rsidRDefault="00FD0BC3" w:rsidP="00FD0BC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="00AA2FA0"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Звук [и]. буква </w:t>
            </w:r>
            <w:proofErr w:type="spellStart"/>
            <w:r w:rsidR="00AA2FA0"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proofErr w:type="gramStart"/>
            <w:r w:rsidR="00AA2FA0"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,и</w:t>
            </w:r>
            <w:proofErr w:type="spellEnd"/>
            <w:proofErr w:type="gramEnd"/>
          </w:p>
          <w:p w:rsidR="00FD0BC3" w:rsidRPr="00706CE1" w:rsidRDefault="00FD0BC3" w:rsidP="00FD0BC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06CE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Артикуляция, характеристика звука. Образ буквы. Подбор слов с заданным звуком. Отгадывание загадок, ребусов, шарад, анаграммы с заданной буквой.</w:t>
            </w:r>
          </w:p>
          <w:p w:rsidR="00286014" w:rsidRPr="00706CE1" w:rsidRDefault="00FD0BC3" w:rsidP="00FD0B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Литература: конспект </w:t>
            </w:r>
            <w:proofErr w:type="spellStart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  <w:proofErr w:type="spellEnd"/>
          </w:p>
        </w:tc>
        <w:tc>
          <w:tcPr>
            <w:tcW w:w="2957" w:type="dxa"/>
          </w:tcPr>
          <w:p w:rsidR="0021326C" w:rsidRPr="00706CE1" w:rsidRDefault="0021326C" w:rsidP="0021326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Тема: </w:t>
            </w:r>
            <w:r w:rsidR="00CA5A17" w:rsidRPr="00706C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Рисование по замыслу</w:t>
            </w:r>
          </w:p>
          <w:p w:rsidR="00CA5A17" w:rsidRPr="00706CE1" w:rsidRDefault="0021326C" w:rsidP="0021326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="00CA5A17" w:rsidRPr="0070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самостоятельно задумывать работу, доводить ее до конца</w:t>
            </w:r>
            <w:r w:rsidR="00CA5A17"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1326C" w:rsidRPr="00706CE1" w:rsidRDefault="0021326C" w:rsidP="0021326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Литература: </w:t>
            </w:r>
            <w:r w:rsidR="00CA5A17"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конспект </w:t>
            </w:r>
            <w:proofErr w:type="spellStart"/>
            <w:r w:rsidR="00CA5A17"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  <w:proofErr w:type="spellEnd"/>
          </w:p>
          <w:p w:rsidR="0021326C" w:rsidRPr="00706CE1" w:rsidRDefault="0021326C" w:rsidP="0021326C">
            <w:pPr>
              <w:shd w:val="clear" w:color="auto" w:fill="FFFFFF"/>
              <w:autoSpaceDE w:val="0"/>
              <w:snapToGri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 «</w:t>
            </w:r>
            <w:r w:rsidR="00CA5A17" w:rsidRPr="00706C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перелетные птицы</w:t>
            </w: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1326C" w:rsidRPr="00706CE1" w:rsidRDefault="0021326C" w:rsidP="0021326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Учить отображать в рисунке впечатления. Умение выполнять рисунок  простым </w:t>
            </w:r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карандашом, и закрашивать его цветными</w:t>
            </w:r>
          </w:p>
          <w:p w:rsidR="0021326C" w:rsidRPr="00706CE1" w:rsidRDefault="0021326C" w:rsidP="0021326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Литература: конспект </w:t>
            </w:r>
            <w:proofErr w:type="spellStart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  <w:proofErr w:type="spellEnd"/>
          </w:p>
          <w:p w:rsidR="00CA5A17" w:rsidRPr="00706CE1" w:rsidRDefault="00CA5A17" w:rsidP="00CA5A1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Тема: лепка «</w:t>
            </w:r>
            <w:r w:rsidRPr="00706C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Птица</w:t>
            </w: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21326C" w:rsidRPr="00706CE1" w:rsidRDefault="00CA5A17" w:rsidP="00CA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Закреплять умение лепить из целого куска пластилина фигуры  по мотивам  народных игрушек</w:t>
            </w:r>
            <w:proofErr w:type="gramStart"/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передавая их характер, используя разнообразные приемы лепки. Развивать эстетическое восприятие</w:t>
            </w: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1326C"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  <w:p w:rsidR="0021326C" w:rsidRPr="00706CE1" w:rsidRDefault="0021326C" w:rsidP="00213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творим и мастерим по замыслу  </w:t>
            </w:r>
          </w:p>
          <w:p w:rsidR="0021326C" w:rsidRPr="00706CE1" w:rsidRDefault="0021326C" w:rsidP="00213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>развивать детское творчество, конструкторские способности, умение управлять своей деятельностью, самостоятельно организовывать работу.</w:t>
            </w:r>
          </w:p>
          <w:p w:rsidR="00286014" w:rsidRPr="00706CE1" w:rsidRDefault="0021326C" w:rsidP="00213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Литература: конспект </w:t>
            </w:r>
            <w:proofErr w:type="spellStart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  <w:proofErr w:type="spellEnd"/>
          </w:p>
        </w:tc>
        <w:tc>
          <w:tcPr>
            <w:tcW w:w="2958" w:type="dxa"/>
          </w:tcPr>
          <w:p w:rsidR="006E260C" w:rsidRPr="00706CE1" w:rsidRDefault="006E260C" w:rsidP="006E260C">
            <w:pPr>
              <w:suppressAutoHyphens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безопасность</w:t>
            </w:r>
            <w:r w:rsidRPr="00706C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Беседа – игра: «Сказка </w:t>
            </w:r>
            <w:proofErr w:type="gramStart"/>
            <w:r w:rsidRPr="00706C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</w:t>
            </w:r>
            <w:proofErr w:type="gramEnd"/>
            <w:r w:rsidRPr="00706C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колобка»</w:t>
            </w:r>
          </w:p>
          <w:p w:rsidR="00732055" w:rsidRPr="00706CE1" w:rsidRDefault="006E260C" w:rsidP="006E26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Дидактическая игра: «»Если …»</w:t>
            </w:r>
          </w:p>
          <w:p w:rsidR="00732055" w:rsidRPr="00706CE1" w:rsidRDefault="00732055" w:rsidP="00732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</w:t>
            </w:r>
          </w:p>
          <w:p w:rsidR="00732055" w:rsidRPr="00706CE1" w:rsidRDefault="00732055" w:rsidP="00732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>Малой подвижности</w:t>
            </w:r>
          </w:p>
          <w:p w:rsidR="00732055" w:rsidRPr="00706CE1" w:rsidRDefault="00732055" w:rsidP="00732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>«Узнай движение»</w:t>
            </w: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ab/>
              <w:t>Закрепить знания о простых движениях, умение их выполнять.</w:t>
            </w:r>
          </w:p>
          <w:p w:rsidR="003C6947" w:rsidRPr="00706CE1" w:rsidRDefault="003C6947" w:rsidP="00732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 xml:space="preserve">Труд </w:t>
            </w:r>
          </w:p>
          <w:p w:rsidR="003C6947" w:rsidRPr="00706CE1" w:rsidRDefault="003C6947" w:rsidP="003C694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C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Беседа «Убираем за собой мусор».</w:t>
            </w:r>
          </w:p>
          <w:p w:rsidR="003C6947" w:rsidRPr="00706CE1" w:rsidRDefault="003C6947" w:rsidP="003C694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Объяснить детям, что для мусора есть специальная корзина; воспитывать привычку соблюдать чистоту и порядок.</w:t>
            </w:r>
          </w:p>
          <w:p w:rsidR="00286014" w:rsidRPr="00706CE1" w:rsidRDefault="00286014" w:rsidP="003C6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6014" w:rsidRPr="00706CE1" w:rsidRDefault="00286014" w:rsidP="00FA60F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86014" w:rsidRPr="00706CE1" w:rsidRDefault="00286014" w:rsidP="00FA60F6">
      <w:pPr>
        <w:pStyle w:val="a4"/>
        <w:rPr>
          <w:rFonts w:ascii="Times New Roman" w:hAnsi="Times New Roman" w:cs="Times New Roman"/>
          <w:sz w:val="24"/>
          <w:szCs w:val="24"/>
        </w:rPr>
      </w:pPr>
      <w:r w:rsidRPr="00706CE1">
        <w:rPr>
          <w:rFonts w:ascii="Times New Roman" w:hAnsi="Times New Roman" w:cs="Times New Roman"/>
          <w:sz w:val="24"/>
          <w:szCs w:val="24"/>
        </w:rPr>
        <w:t>Взаимодействие взрослого с детьми в различных видах деятельности и в процессе режимных моментов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7"/>
        <w:gridCol w:w="2457"/>
        <w:gridCol w:w="2464"/>
        <w:gridCol w:w="2465"/>
        <w:gridCol w:w="2465"/>
      </w:tblGrid>
      <w:tr w:rsidR="00286014" w:rsidRPr="00706CE1" w:rsidTr="00635DE6">
        <w:tc>
          <w:tcPr>
            <w:tcW w:w="2464" w:type="dxa"/>
            <w:vMerge w:val="restart"/>
          </w:tcPr>
          <w:p w:rsidR="00286014" w:rsidRPr="00706CE1" w:rsidRDefault="00286014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464" w:type="dxa"/>
          </w:tcPr>
          <w:p w:rsidR="00286014" w:rsidRPr="00706CE1" w:rsidRDefault="00286014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2464" w:type="dxa"/>
            <w:gridSpan w:val="2"/>
          </w:tcPr>
          <w:p w:rsidR="00286014" w:rsidRPr="00706CE1" w:rsidRDefault="00286014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>Прогулки</w:t>
            </w:r>
          </w:p>
        </w:tc>
        <w:tc>
          <w:tcPr>
            <w:tcW w:w="2464" w:type="dxa"/>
          </w:tcPr>
          <w:p w:rsidR="00286014" w:rsidRPr="00706CE1" w:rsidRDefault="00286014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>Бодрящая гимнастика</w:t>
            </w:r>
          </w:p>
        </w:tc>
        <w:tc>
          <w:tcPr>
            <w:tcW w:w="2465" w:type="dxa"/>
          </w:tcPr>
          <w:p w:rsidR="00286014" w:rsidRPr="00706CE1" w:rsidRDefault="00286014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>Комплексы закаливающих процедур</w:t>
            </w:r>
          </w:p>
        </w:tc>
        <w:tc>
          <w:tcPr>
            <w:tcW w:w="2465" w:type="dxa"/>
          </w:tcPr>
          <w:p w:rsidR="00286014" w:rsidRPr="00706CE1" w:rsidRDefault="00286014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</w:tr>
      <w:tr w:rsidR="00286014" w:rsidRPr="00706CE1" w:rsidTr="00635DE6">
        <w:trPr>
          <w:trHeight w:val="465"/>
        </w:trPr>
        <w:tc>
          <w:tcPr>
            <w:tcW w:w="2464" w:type="dxa"/>
            <w:vMerge/>
          </w:tcPr>
          <w:p w:rsidR="00286014" w:rsidRPr="00706CE1" w:rsidRDefault="00286014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286014" w:rsidRPr="00706CE1" w:rsidRDefault="00286014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>Кар.№ 1</w:t>
            </w:r>
          </w:p>
          <w:p w:rsidR="00286014" w:rsidRPr="00706CE1" w:rsidRDefault="00286014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</w:tcPr>
          <w:p w:rsidR="00286014" w:rsidRPr="00706CE1" w:rsidRDefault="00286014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>Кар.№ 1, 2, 3, 4,5.</w:t>
            </w:r>
          </w:p>
        </w:tc>
        <w:tc>
          <w:tcPr>
            <w:tcW w:w="2464" w:type="dxa"/>
          </w:tcPr>
          <w:p w:rsidR="00286014" w:rsidRPr="00706CE1" w:rsidRDefault="00286014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>Кар.№ 1</w:t>
            </w:r>
          </w:p>
        </w:tc>
        <w:tc>
          <w:tcPr>
            <w:tcW w:w="2465" w:type="dxa"/>
          </w:tcPr>
          <w:p w:rsidR="00286014" w:rsidRPr="00706CE1" w:rsidRDefault="00286014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>Кар.№ 1</w:t>
            </w:r>
          </w:p>
        </w:tc>
        <w:tc>
          <w:tcPr>
            <w:tcW w:w="2465" w:type="dxa"/>
          </w:tcPr>
          <w:p w:rsidR="00635DE6" w:rsidRPr="00706CE1" w:rsidRDefault="00635DE6" w:rsidP="00FA60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Сутеева</w:t>
            </w:r>
            <w:proofErr w:type="spellEnd"/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«Цыплёнок и утёнок».</w:t>
            </w:r>
          </w:p>
          <w:p w:rsidR="00635DE6" w:rsidRPr="00706CE1" w:rsidRDefault="00635DE6" w:rsidP="00FA60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обратить внимание на отличительные особенности строения цыплёнка и утёнка,  закрепить знания о стадиях развития птицы</w:t>
            </w:r>
            <w:proofErr w:type="gramStart"/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286014" w:rsidRPr="00706CE1" w:rsidRDefault="00286014" w:rsidP="00FA60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6014" w:rsidRPr="00706CE1" w:rsidTr="00635DE6">
        <w:trPr>
          <w:trHeight w:val="559"/>
        </w:trPr>
        <w:tc>
          <w:tcPr>
            <w:tcW w:w="4935" w:type="dxa"/>
            <w:gridSpan w:val="3"/>
          </w:tcPr>
          <w:p w:rsidR="00286014" w:rsidRPr="00706CE1" w:rsidRDefault="00286014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9851" w:type="dxa"/>
            <w:gridSpan w:val="4"/>
          </w:tcPr>
          <w:p w:rsidR="00286014" w:rsidRPr="00706CE1" w:rsidRDefault="00286014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</w:t>
            </w:r>
          </w:p>
        </w:tc>
      </w:tr>
      <w:tr w:rsidR="00286014" w:rsidRPr="00706CE1" w:rsidTr="00635DE6">
        <w:trPr>
          <w:trHeight w:val="210"/>
        </w:trPr>
        <w:tc>
          <w:tcPr>
            <w:tcW w:w="4935" w:type="dxa"/>
            <w:gridSpan w:val="3"/>
          </w:tcPr>
          <w:p w:rsidR="00286014" w:rsidRPr="00706CE1" w:rsidRDefault="00286014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  <w:tc>
          <w:tcPr>
            <w:tcW w:w="9851" w:type="dxa"/>
            <w:gridSpan w:val="4"/>
          </w:tcPr>
          <w:p w:rsidR="0062396B" w:rsidRPr="00706CE1" w:rsidRDefault="00286014" w:rsidP="00FA60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Дидактические игры:  </w:t>
            </w:r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«Расскажи без слов». «Что это за птица?» «Придумай сам».  Цель: познакомить с пантомимой.</w:t>
            </w:r>
          </w:p>
          <w:p w:rsidR="0062396B" w:rsidRPr="00706CE1" w:rsidRDefault="0062396B" w:rsidP="00FA60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«Что изменилось?». Цель: развивать наблюдательность, зрительную память</w:t>
            </w:r>
          </w:p>
          <w:p w:rsidR="00286014" w:rsidRPr="00706CE1" w:rsidRDefault="0062396B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«Мяч передай,  птиц называй»- закреплять в названии   птиц.</w:t>
            </w:r>
          </w:p>
        </w:tc>
      </w:tr>
      <w:tr w:rsidR="00286014" w:rsidRPr="00706CE1" w:rsidTr="00635DE6">
        <w:trPr>
          <w:trHeight w:val="255"/>
        </w:trPr>
        <w:tc>
          <w:tcPr>
            <w:tcW w:w="4935" w:type="dxa"/>
            <w:gridSpan w:val="3"/>
          </w:tcPr>
          <w:p w:rsidR="00286014" w:rsidRPr="00706CE1" w:rsidRDefault="00286014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9851" w:type="dxa"/>
            <w:gridSpan w:val="4"/>
          </w:tcPr>
          <w:p w:rsidR="00286014" w:rsidRPr="00706CE1" w:rsidRDefault="00286014" w:rsidP="00FA60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 xml:space="preserve">Беседы: </w:t>
            </w:r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Певчие вестники весны». Цель: закрепить знания о зимующих и перелетных птицах</w:t>
            </w:r>
            <w:r w:rsidR="0062396B"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«Перелётные птицы» </w:t>
            </w:r>
            <w:proofErr w:type="gramStart"/>
            <w:r w:rsidR="0062396B"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-о</w:t>
            </w:r>
            <w:proofErr w:type="gramEnd"/>
            <w:r w:rsidR="0062396B"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богащать знания детей о птицах. Закреплять представления детей о строении птицы, побуждать узнавать птицу по ее характерным особенностям силуэта: клюву, лапам, шее, хвосту, крыльям. Воспитывать интерес, бережное, заботливое отношение к птицам.</w:t>
            </w:r>
          </w:p>
        </w:tc>
      </w:tr>
      <w:tr w:rsidR="00286014" w:rsidRPr="00706CE1" w:rsidTr="00635DE6">
        <w:trPr>
          <w:trHeight w:val="225"/>
        </w:trPr>
        <w:tc>
          <w:tcPr>
            <w:tcW w:w="4935" w:type="dxa"/>
            <w:gridSpan w:val="3"/>
          </w:tcPr>
          <w:p w:rsidR="00286014" w:rsidRPr="00706CE1" w:rsidRDefault="00286014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</w:t>
            </w:r>
          </w:p>
        </w:tc>
        <w:tc>
          <w:tcPr>
            <w:tcW w:w="9851" w:type="dxa"/>
            <w:gridSpan w:val="4"/>
          </w:tcPr>
          <w:p w:rsidR="00286014" w:rsidRPr="00706CE1" w:rsidRDefault="00286014" w:rsidP="00FA60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сравнить стену детского сада в тени и на солнечной стороне. Цель: учить делать вывод о солнечном тепле в ходе опыта.</w:t>
            </w:r>
          </w:p>
        </w:tc>
      </w:tr>
      <w:tr w:rsidR="00286014" w:rsidRPr="00706CE1" w:rsidTr="00635DE6">
        <w:trPr>
          <w:trHeight w:val="555"/>
        </w:trPr>
        <w:tc>
          <w:tcPr>
            <w:tcW w:w="4935" w:type="dxa"/>
            <w:gridSpan w:val="3"/>
          </w:tcPr>
          <w:p w:rsidR="00286014" w:rsidRPr="00706CE1" w:rsidRDefault="00286014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>Самообслуживание  и элементарный бытовой труд</w:t>
            </w:r>
          </w:p>
        </w:tc>
        <w:tc>
          <w:tcPr>
            <w:tcW w:w="9851" w:type="dxa"/>
            <w:gridSpan w:val="4"/>
          </w:tcPr>
          <w:p w:rsidR="00286014" w:rsidRPr="00706CE1" w:rsidRDefault="0062396B" w:rsidP="00FA60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учить детей заправлять кровать, поправлять простыни, заправлять покрывалом.</w:t>
            </w:r>
          </w:p>
        </w:tc>
      </w:tr>
      <w:tr w:rsidR="00286014" w:rsidRPr="00706CE1" w:rsidTr="00635DE6">
        <w:trPr>
          <w:trHeight w:val="315"/>
        </w:trPr>
        <w:tc>
          <w:tcPr>
            <w:tcW w:w="4935" w:type="dxa"/>
            <w:gridSpan w:val="3"/>
          </w:tcPr>
          <w:p w:rsidR="00286014" w:rsidRPr="00706CE1" w:rsidRDefault="00286014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9851" w:type="dxa"/>
            <w:gridSpan w:val="4"/>
          </w:tcPr>
          <w:p w:rsidR="00286014" w:rsidRPr="00706CE1" w:rsidRDefault="0062396B" w:rsidP="00FA60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Строительные игры  с конструктором  «Птица» закреплять в названии конструктора, умение строить птицу из конструктора, развивать воображение.</w:t>
            </w:r>
          </w:p>
        </w:tc>
      </w:tr>
      <w:tr w:rsidR="00286014" w:rsidRPr="00706CE1" w:rsidTr="00635DE6">
        <w:trPr>
          <w:trHeight w:val="330"/>
        </w:trPr>
        <w:tc>
          <w:tcPr>
            <w:tcW w:w="4935" w:type="dxa"/>
            <w:gridSpan w:val="3"/>
          </w:tcPr>
          <w:p w:rsidR="00286014" w:rsidRPr="00706CE1" w:rsidRDefault="00286014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>Изобразительная</w:t>
            </w:r>
          </w:p>
        </w:tc>
        <w:tc>
          <w:tcPr>
            <w:tcW w:w="9851" w:type="dxa"/>
            <w:gridSpan w:val="4"/>
          </w:tcPr>
          <w:p w:rsidR="00286014" w:rsidRPr="00706CE1" w:rsidRDefault="0062396B" w:rsidP="00FA60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CE1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Предложить детям раскраски</w:t>
            </w:r>
            <w:r w:rsidRPr="00706CE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 по теме «Перелетные птицы».</w:t>
            </w:r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Совершенствовать навыки работы с карандашами.</w:t>
            </w:r>
          </w:p>
        </w:tc>
      </w:tr>
      <w:tr w:rsidR="00286014" w:rsidRPr="00706CE1" w:rsidTr="00635DE6">
        <w:trPr>
          <w:trHeight w:val="195"/>
        </w:trPr>
        <w:tc>
          <w:tcPr>
            <w:tcW w:w="4935" w:type="dxa"/>
            <w:gridSpan w:val="3"/>
          </w:tcPr>
          <w:p w:rsidR="00286014" w:rsidRPr="00706CE1" w:rsidRDefault="00286014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Музыкальная</w:t>
            </w:r>
          </w:p>
        </w:tc>
        <w:tc>
          <w:tcPr>
            <w:tcW w:w="9851" w:type="dxa"/>
            <w:gridSpan w:val="4"/>
          </w:tcPr>
          <w:p w:rsidR="00286014" w:rsidRPr="00706CE1" w:rsidRDefault="00286014" w:rsidP="00FA60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>Прослушивание музыкального произведения «Спи, мой мишка» (муз</w:t>
            </w:r>
            <w:proofErr w:type="gramStart"/>
            <w:r w:rsidRPr="00706CE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06CE1">
              <w:rPr>
                <w:rFonts w:ascii="Times New Roman" w:hAnsi="Times New Roman" w:cs="Times New Roman"/>
                <w:sz w:val="24"/>
                <w:szCs w:val="24"/>
              </w:rPr>
              <w:t xml:space="preserve">Е. Тиличеевой, сл. Ю. Островского). </w:t>
            </w:r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Хороводная игра «Кто у нас хороший?»</w:t>
            </w:r>
          </w:p>
        </w:tc>
      </w:tr>
      <w:tr w:rsidR="00286014" w:rsidRPr="00706CE1" w:rsidTr="00635DE6">
        <w:trPr>
          <w:trHeight w:val="390"/>
        </w:trPr>
        <w:tc>
          <w:tcPr>
            <w:tcW w:w="4935" w:type="dxa"/>
            <w:gridSpan w:val="3"/>
          </w:tcPr>
          <w:p w:rsidR="00286014" w:rsidRPr="00706CE1" w:rsidRDefault="00286014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286014" w:rsidRPr="00706CE1" w:rsidRDefault="00286014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1" w:type="dxa"/>
            <w:gridSpan w:val="4"/>
          </w:tcPr>
          <w:p w:rsidR="0062396B" w:rsidRPr="00706CE1" w:rsidRDefault="0062396B" w:rsidP="00FA60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и«Я</w:t>
            </w:r>
            <w:proofErr w:type="spellEnd"/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знаю пять названий птиц»-Цель: развивать двигательную</w:t>
            </w:r>
          </w:p>
          <w:p w:rsidR="0062396B" w:rsidRPr="00706CE1" w:rsidRDefault="0062396B" w:rsidP="00FA60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активность детей.  Закреплять знание различных  видов птиц.</w:t>
            </w:r>
          </w:p>
          <w:p w:rsidR="00286014" w:rsidRPr="00706CE1" w:rsidRDefault="00B45BEA" w:rsidP="00FA60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«Перелет птиц», Упражнение с мячом.</w:t>
            </w:r>
          </w:p>
          <w:p w:rsidR="00635DE6" w:rsidRPr="00706CE1" w:rsidRDefault="00B45BEA" w:rsidP="00FA60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CE1">
              <w:rPr>
                <w:rStyle w:val="c1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«Птицы — гнезда — </w:t>
            </w:r>
            <w:proofErr w:type="spellStart"/>
            <w:r w:rsidRPr="00706CE1">
              <w:rPr>
                <w:rStyle w:val="c1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птенцы»</w:t>
            </w:r>
            <w:proofErr w:type="gramStart"/>
            <w:r w:rsidRPr="00706CE1">
              <w:rPr>
                <w:rStyle w:val="c1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706CE1">
              <w:rPr>
                <w:rStyle w:val="c4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proofErr w:type="gramEnd"/>
            <w:r w:rsidRPr="00706CE1">
              <w:rPr>
                <w:rStyle w:val="c4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риентироваться</w:t>
            </w:r>
            <w:proofErr w:type="spellEnd"/>
            <w:r w:rsidRPr="00706CE1">
              <w:rPr>
                <w:rStyle w:val="c4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пространстве.</w:t>
            </w:r>
            <w:r w:rsidR="00635DE6"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«Летает, плавает, бегает».</w:t>
            </w:r>
          </w:p>
          <w:p w:rsidR="00635DE6" w:rsidRPr="00706CE1" w:rsidRDefault="00635DE6" w:rsidP="00FA60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учить детей изображать способ передвижения объектов живой природы, имитируя их движения.</w:t>
            </w:r>
          </w:p>
          <w:p w:rsidR="00B45BEA" w:rsidRPr="00706CE1" w:rsidRDefault="00B45BEA" w:rsidP="00FA60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286014" w:rsidRPr="00706CE1" w:rsidTr="00635DE6">
        <w:trPr>
          <w:trHeight w:val="330"/>
        </w:trPr>
        <w:tc>
          <w:tcPr>
            <w:tcW w:w="4935" w:type="dxa"/>
            <w:gridSpan w:val="3"/>
          </w:tcPr>
          <w:p w:rsidR="00286014" w:rsidRPr="00706CE1" w:rsidRDefault="00286014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9851" w:type="dxa"/>
            <w:gridSpan w:val="4"/>
          </w:tcPr>
          <w:p w:rsidR="00286014" w:rsidRPr="00706CE1" w:rsidRDefault="0062396B" w:rsidP="00FA60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Самостоятельные игры в игровых уголка</w:t>
            </w:r>
            <w:proofErr w:type="gramStart"/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х-</w:t>
            </w:r>
            <w:proofErr w:type="gramEnd"/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учить играть вместе, обговаривать правила игры. «Продолжи ряд» (геометр. фигуры)- учить последовательно продолжить ряд </w:t>
            </w:r>
            <w:proofErr w:type="gramStart"/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</w:t>
            </w:r>
            <w:proofErr w:type="gramEnd"/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геометр</w:t>
            </w:r>
            <w:proofErr w:type="gramEnd"/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фигур.</w:t>
            </w:r>
            <w:r w:rsidR="00286014"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.</w:t>
            </w:r>
          </w:p>
        </w:tc>
      </w:tr>
      <w:tr w:rsidR="00286014" w:rsidRPr="00706CE1" w:rsidTr="00635DE6">
        <w:trPr>
          <w:trHeight w:val="819"/>
        </w:trPr>
        <w:tc>
          <w:tcPr>
            <w:tcW w:w="4935" w:type="dxa"/>
            <w:gridSpan w:val="3"/>
          </w:tcPr>
          <w:p w:rsidR="00286014" w:rsidRPr="00706CE1" w:rsidRDefault="00286014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014" w:rsidRPr="00706CE1" w:rsidRDefault="00286014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9851" w:type="dxa"/>
            <w:gridSpan w:val="4"/>
          </w:tcPr>
          <w:p w:rsidR="00286014" w:rsidRPr="00706CE1" w:rsidRDefault="0062396B" w:rsidP="00FA60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Повторить </w:t>
            </w:r>
            <w:proofErr w:type="gramStart"/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стихотворения</w:t>
            </w:r>
            <w:proofErr w:type="gramEnd"/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которое разучили в детском саду.</w:t>
            </w:r>
            <w:r w:rsidR="00635DE6"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286014"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Консультация для родителей: «Изучаем птиц родного края»</w:t>
            </w:r>
          </w:p>
        </w:tc>
      </w:tr>
    </w:tbl>
    <w:p w:rsidR="00286014" w:rsidRPr="00706CE1" w:rsidRDefault="00286014" w:rsidP="00FA60F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E31C2" w:rsidRPr="00706CE1" w:rsidRDefault="00826114" w:rsidP="00DE31C2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06CE1">
        <w:rPr>
          <w:rFonts w:ascii="Times New Roman" w:hAnsi="Times New Roman" w:cs="Times New Roman"/>
          <w:b/>
          <w:sz w:val="24"/>
          <w:szCs w:val="24"/>
          <w:lang w:eastAsia="ru-RU"/>
        </w:rPr>
        <w:t>Апрель</w:t>
      </w:r>
    </w:p>
    <w:p w:rsidR="00635DE6" w:rsidRPr="00706CE1" w:rsidRDefault="00635DE6" w:rsidP="00FA60F6">
      <w:pPr>
        <w:pStyle w:val="a4"/>
        <w:rPr>
          <w:rFonts w:ascii="Times New Roman" w:hAnsi="Times New Roman" w:cs="Times New Roman"/>
          <w:sz w:val="24"/>
          <w:szCs w:val="24"/>
        </w:rPr>
      </w:pPr>
      <w:r w:rsidRPr="00706CE1">
        <w:rPr>
          <w:rFonts w:ascii="Times New Roman" w:hAnsi="Times New Roman" w:cs="Times New Roman"/>
          <w:b/>
          <w:sz w:val="24"/>
          <w:szCs w:val="24"/>
        </w:rPr>
        <w:t>Тема недели:</w:t>
      </w:r>
      <w:r w:rsidRPr="00706CE1">
        <w:rPr>
          <w:rFonts w:ascii="Times New Roman" w:hAnsi="Times New Roman" w:cs="Times New Roman"/>
          <w:sz w:val="24"/>
          <w:szCs w:val="24"/>
        </w:rPr>
        <w:t xml:space="preserve"> «</w:t>
      </w:r>
      <w:r w:rsidR="00826114" w:rsidRPr="00706CE1">
        <w:rPr>
          <w:rFonts w:ascii="Times New Roman" w:hAnsi="Times New Roman" w:cs="Times New Roman"/>
          <w:sz w:val="24"/>
          <w:szCs w:val="24"/>
        </w:rPr>
        <w:t>Космос</w:t>
      </w:r>
      <w:r w:rsidRPr="00706CE1">
        <w:rPr>
          <w:rFonts w:ascii="Times New Roman" w:hAnsi="Times New Roman" w:cs="Times New Roman"/>
          <w:sz w:val="24"/>
          <w:szCs w:val="24"/>
        </w:rPr>
        <w:t>»</w:t>
      </w:r>
    </w:p>
    <w:p w:rsidR="00635DE6" w:rsidRPr="00706CE1" w:rsidRDefault="00635DE6" w:rsidP="00FA60F6">
      <w:pPr>
        <w:pStyle w:val="a4"/>
        <w:rPr>
          <w:rFonts w:ascii="Times New Roman" w:hAnsi="Times New Roman" w:cs="Times New Roman"/>
          <w:sz w:val="24"/>
          <w:szCs w:val="24"/>
        </w:rPr>
      </w:pPr>
      <w:r w:rsidRPr="00706CE1">
        <w:rPr>
          <w:rFonts w:ascii="Times New Roman" w:hAnsi="Times New Roman" w:cs="Times New Roman"/>
          <w:b/>
          <w:sz w:val="24"/>
          <w:szCs w:val="24"/>
        </w:rPr>
        <w:t>Сроки реализации</w:t>
      </w:r>
      <w:r w:rsidRPr="00706CE1">
        <w:rPr>
          <w:rFonts w:ascii="Times New Roman" w:hAnsi="Times New Roman" w:cs="Times New Roman"/>
          <w:sz w:val="24"/>
          <w:szCs w:val="24"/>
        </w:rPr>
        <w:t>:</w:t>
      </w:r>
      <w:r w:rsidR="00B66687" w:rsidRPr="00706CE1">
        <w:rPr>
          <w:rFonts w:ascii="Times New Roman" w:hAnsi="Times New Roman" w:cs="Times New Roman"/>
          <w:sz w:val="24"/>
          <w:szCs w:val="24"/>
        </w:rPr>
        <w:t xml:space="preserve"> с 10.04 по 14.04.17г</w:t>
      </w:r>
    </w:p>
    <w:p w:rsidR="00E46702" w:rsidRPr="00706CE1" w:rsidRDefault="00635DE6" w:rsidP="00FA60F6">
      <w:pPr>
        <w:pStyle w:val="a4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706CE1">
        <w:rPr>
          <w:rFonts w:ascii="Times New Roman" w:hAnsi="Times New Roman" w:cs="Times New Roman"/>
          <w:b/>
          <w:sz w:val="24"/>
          <w:szCs w:val="24"/>
        </w:rPr>
        <w:t>Программное содержание</w:t>
      </w:r>
      <w:r w:rsidR="00B66687" w:rsidRPr="00706CE1">
        <w:rPr>
          <w:rFonts w:ascii="Times New Roman" w:hAnsi="Times New Roman" w:cs="Times New Roman"/>
          <w:b/>
          <w:sz w:val="24"/>
          <w:szCs w:val="24"/>
        </w:rPr>
        <w:t>:</w:t>
      </w:r>
      <w:r w:rsidR="00E46702" w:rsidRPr="00706CE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46702" w:rsidRPr="00706CE1">
        <w:rPr>
          <w:rFonts w:ascii="Times New Roman" w:hAnsi="Times New Roman" w:cs="Times New Roman"/>
          <w:i/>
          <w:sz w:val="24"/>
          <w:szCs w:val="24"/>
          <w:lang w:eastAsia="ru-RU"/>
        </w:rPr>
        <w:t>Объяснить детям, что такое космос, космическое пространство.</w:t>
      </w:r>
    </w:p>
    <w:p w:rsidR="00E46702" w:rsidRPr="00706CE1" w:rsidRDefault="00E46702" w:rsidP="00FA60F6">
      <w:pPr>
        <w:pStyle w:val="a4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706CE1">
        <w:rPr>
          <w:rFonts w:ascii="Times New Roman" w:hAnsi="Times New Roman" w:cs="Times New Roman"/>
          <w:b/>
          <w:sz w:val="24"/>
          <w:szCs w:val="24"/>
          <w:lang w:eastAsia="ru-RU"/>
        </w:rPr>
        <w:t>Задачи:</w:t>
      </w:r>
      <w:r w:rsidRPr="00706CE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06CE1">
        <w:rPr>
          <w:rFonts w:ascii="Times New Roman" w:hAnsi="Times New Roman" w:cs="Times New Roman"/>
          <w:i/>
          <w:sz w:val="24"/>
          <w:szCs w:val="24"/>
          <w:lang w:eastAsia="ru-RU"/>
        </w:rPr>
        <w:t>Напомнить, что впервые</w:t>
      </w:r>
      <w:r w:rsidR="00DE31C2" w:rsidRPr="00706CE1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в космос полете Ю. А. Гагарин. </w:t>
      </w:r>
      <w:r w:rsidRPr="00706CE1">
        <w:rPr>
          <w:rFonts w:ascii="Times New Roman" w:hAnsi="Times New Roman" w:cs="Times New Roman"/>
          <w:i/>
          <w:sz w:val="24"/>
          <w:szCs w:val="24"/>
          <w:lang w:eastAsia="ru-RU"/>
        </w:rPr>
        <w:t>Объяснить детям значение космических исслед</w:t>
      </w:r>
      <w:r w:rsidR="00DE31C2" w:rsidRPr="00706CE1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ований и программ в наше время. </w:t>
      </w:r>
      <w:r w:rsidRPr="00706CE1">
        <w:rPr>
          <w:rFonts w:ascii="Times New Roman" w:hAnsi="Times New Roman" w:cs="Times New Roman"/>
          <w:i/>
          <w:sz w:val="24"/>
          <w:szCs w:val="24"/>
          <w:lang w:eastAsia="ru-RU"/>
        </w:rPr>
        <w:t>Воспитывать уважение к трудной и опасной профессии космонавта, учить фантазировать и мечтать.</w:t>
      </w:r>
    </w:p>
    <w:p w:rsidR="00635DE6" w:rsidRPr="00706CE1" w:rsidRDefault="00635DE6" w:rsidP="00FA60F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706CE1">
        <w:rPr>
          <w:rFonts w:ascii="Times New Roman" w:hAnsi="Times New Roman" w:cs="Times New Roman"/>
          <w:b/>
          <w:sz w:val="24"/>
          <w:szCs w:val="24"/>
        </w:rPr>
        <w:t xml:space="preserve">Итоговое мероприятие: </w:t>
      </w:r>
      <w:r w:rsidR="00E46702" w:rsidRPr="00706CE1">
        <w:rPr>
          <w:rFonts w:ascii="Times New Roman" w:hAnsi="Times New Roman" w:cs="Times New Roman"/>
          <w:b/>
          <w:sz w:val="24"/>
          <w:szCs w:val="24"/>
        </w:rPr>
        <w:t>Организация выставки «Космос».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635DE6" w:rsidRPr="00706CE1" w:rsidTr="00635DE6">
        <w:tc>
          <w:tcPr>
            <w:tcW w:w="14786" w:type="dxa"/>
            <w:gridSpan w:val="5"/>
          </w:tcPr>
          <w:p w:rsidR="00635DE6" w:rsidRPr="00706CE1" w:rsidRDefault="00635DE6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</w:p>
        </w:tc>
      </w:tr>
      <w:tr w:rsidR="00AA5582" w:rsidRPr="00706CE1" w:rsidTr="00635DE6">
        <w:tc>
          <w:tcPr>
            <w:tcW w:w="2957" w:type="dxa"/>
          </w:tcPr>
          <w:p w:rsidR="00635DE6" w:rsidRPr="00706CE1" w:rsidRDefault="00635DE6" w:rsidP="00FA60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2957" w:type="dxa"/>
          </w:tcPr>
          <w:p w:rsidR="00635DE6" w:rsidRPr="00706CE1" w:rsidRDefault="00635DE6" w:rsidP="00FA60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  <w:p w:rsidR="00635DE6" w:rsidRPr="00706CE1" w:rsidRDefault="00635DE6" w:rsidP="00FA60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(ФЦКМ</w:t>
            </w:r>
            <w:proofErr w:type="gramStart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ФЭЭП,  ФЭМП)</w:t>
            </w:r>
          </w:p>
        </w:tc>
        <w:tc>
          <w:tcPr>
            <w:tcW w:w="2957" w:type="dxa"/>
          </w:tcPr>
          <w:p w:rsidR="00CA298C" w:rsidRPr="00706CE1" w:rsidRDefault="00CA298C" w:rsidP="00CA298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 (обучение грамоте)</w:t>
            </w:r>
            <w:proofErr w:type="gramStart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,в</w:t>
            </w:r>
            <w:proofErr w:type="gramEnd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осприятие художественной литературы.</w:t>
            </w:r>
          </w:p>
          <w:p w:rsidR="00635DE6" w:rsidRPr="00706CE1" w:rsidRDefault="00635DE6" w:rsidP="00FA60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5DE6" w:rsidRPr="00706CE1" w:rsidRDefault="00635DE6" w:rsidP="00FA60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635DE6" w:rsidRPr="00706CE1" w:rsidRDefault="00635DE6" w:rsidP="00FA60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  <w:p w:rsidR="00635DE6" w:rsidRPr="00706CE1" w:rsidRDefault="00635DE6" w:rsidP="00FA60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(рисование, лепка, аппликация, конструирование)</w:t>
            </w:r>
          </w:p>
        </w:tc>
        <w:tc>
          <w:tcPr>
            <w:tcW w:w="2958" w:type="dxa"/>
          </w:tcPr>
          <w:p w:rsidR="00635DE6" w:rsidRPr="00706CE1" w:rsidRDefault="00635DE6" w:rsidP="00FA60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 развитие (безопасность, труд, здоровье)</w:t>
            </w:r>
          </w:p>
        </w:tc>
      </w:tr>
      <w:tr w:rsidR="00AA5582" w:rsidRPr="00706CE1" w:rsidTr="00635DE6">
        <w:tc>
          <w:tcPr>
            <w:tcW w:w="2957" w:type="dxa"/>
          </w:tcPr>
          <w:p w:rsidR="00635DE6" w:rsidRPr="00706CE1" w:rsidRDefault="00635DE6" w:rsidP="00FA60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ННОД № </w:t>
            </w:r>
            <w:r w:rsidR="00297141"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16,17</w:t>
            </w:r>
          </w:p>
          <w:p w:rsidR="00297141" w:rsidRPr="00706CE1" w:rsidRDefault="00635DE6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7141" w:rsidRPr="00706CE1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упражнения в ходьбе и беге упражнять в прыжках в длину с разбега, в перебрасывании мяча </w:t>
            </w:r>
            <w:r w:rsidR="00297141" w:rsidRPr="00706C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 другу</w:t>
            </w:r>
          </w:p>
          <w:p w:rsidR="00635DE6" w:rsidRPr="00706CE1" w:rsidRDefault="00635DE6" w:rsidP="00FA60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ННОД № </w:t>
            </w:r>
            <w:r w:rsidR="00297141"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(на улице)</w:t>
            </w:r>
          </w:p>
          <w:p w:rsidR="00297141" w:rsidRPr="00706CE1" w:rsidRDefault="00297141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>повторить игровое задание с ходьбой и бегом игровые упражнения с мячом и в прыжках</w:t>
            </w:r>
          </w:p>
          <w:p w:rsidR="00297141" w:rsidRPr="00706CE1" w:rsidRDefault="00297141" w:rsidP="0029714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Литература: Л.И. </w:t>
            </w:r>
            <w:proofErr w:type="spellStart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Пензулаева</w:t>
            </w:r>
            <w:proofErr w:type="spellEnd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стр.82-84</w:t>
            </w:r>
          </w:p>
          <w:p w:rsidR="00297141" w:rsidRPr="00706CE1" w:rsidRDefault="00297141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635DE6" w:rsidRPr="00706CE1" w:rsidRDefault="00635DE6" w:rsidP="00FA60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Тема: «</w:t>
            </w:r>
            <w:r w:rsidR="00AA5582"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космос</w:t>
            </w: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:rsidR="00AA5582" w:rsidRPr="00706CE1" w:rsidRDefault="00635DE6" w:rsidP="00FA60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A5582" w:rsidRPr="0070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расширять представления о космосе подводить к пониманию того, что освоение космос</w:t>
            </w:r>
            <w:proofErr w:type="gramStart"/>
            <w:r w:rsidR="00AA5582" w:rsidRPr="0070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а-</w:t>
            </w:r>
            <w:proofErr w:type="gramEnd"/>
            <w:r w:rsidR="00AA5582" w:rsidRPr="0070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ключ к решению </w:t>
            </w:r>
            <w:r w:rsidR="00AA5582" w:rsidRPr="0070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многих проблем на Земле.</w:t>
            </w:r>
          </w:p>
          <w:p w:rsidR="00AA5582" w:rsidRPr="00706CE1" w:rsidRDefault="00AA5582" w:rsidP="00AA55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Литература: </w:t>
            </w:r>
            <w:proofErr w:type="spellStart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О.В.Дыбина</w:t>
            </w:r>
            <w:proofErr w:type="spellEnd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ФЦКМ стр53</w:t>
            </w:r>
          </w:p>
          <w:p w:rsidR="00EE20FD" w:rsidRPr="00706CE1" w:rsidRDefault="00EE20FD" w:rsidP="00EE20F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«ННОД№3» </w:t>
            </w:r>
          </w:p>
          <w:p w:rsidR="00EE20FD" w:rsidRPr="00706CE1" w:rsidRDefault="00EE20FD" w:rsidP="00EE20FD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</w:t>
            </w:r>
            <w:proofErr w:type="gramStart"/>
            <w:r w:rsidRPr="00706CE1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proofErr w:type="gramEnd"/>
            <w:r w:rsidRPr="00706CE1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и решать арифметические задачи на сложение и вычитание в пределах 10; упражнять в умение ориентироваться на листе бумаги  клетку. Развивать внимание, память, логическое мышление.</w:t>
            </w:r>
          </w:p>
          <w:p w:rsidR="00EE20FD" w:rsidRPr="00706CE1" w:rsidRDefault="00EE20FD" w:rsidP="00EE2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Литература: И.А. </w:t>
            </w:r>
            <w:proofErr w:type="spellStart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Помораева</w:t>
            </w:r>
            <w:proofErr w:type="spellEnd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В.А. </w:t>
            </w:r>
            <w:proofErr w:type="spellStart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Позина</w:t>
            </w:r>
            <w:proofErr w:type="spellEnd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ФЭМП </w:t>
            </w:r>
            <w:proofErr w:type="spellStart"/>
            <w:proofErr w:type="gramStart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стр</w:t>
            </w:r>
            <w:proofErr w:type="spellEnd"/>
            <w:proofErr w:type="gramEnd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148-150</w:t>
            </w:r>
          </w:p>
          <w:p w:rsidR="00EE20FD" w:rsidRPr="00706CE1" w:rsidRDefault="00EE20FD" w:rsidP="00EE20F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«ННОД№4» </w:t>
            </w:r>
          </w:p>
          <w:p w:rsidR="00EE20FD" w:rsidRPr="00706CE1" w:rsidRDefault="00EE20FD" w:rsidP="00EE20FD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</w:t>
            </w:r>
            <w:proofErr w:type="gramStart"/>
            <w:r w:rsidRPr="00706CE1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proofErr w:type="gramEnd"/>
            <w:r w:rsidRPr="00706CE1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и решать арифметические задачи на сложение и вычитание в пределах 10; упражнять умение ориентироваться на листе бумаги  клетку. Развивать умение создавать сложные по форме предметы из отдельных частей по представлению, память, логическое мышление.</w:t>
            </w:r>
          </w:p>
          <w:p w:rsidR="00EE20FD" w:rsidRPr="00706CE1" w:rsidRDefault="00EE20FD" w:rsidP="00EE2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Литература: И.А. </w:t>
            </w:r>
            <w:proofErr w:type="spellStart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Помораева</w:t>
            </w:r>
            <w:proofErr w:type="spellEnd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В.А. </w:t>
            </w:r>
            <w:proofErr w:type="spellStart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Позина</w:t>
            </w:r>
            <w:proofErr w:type="spellEnd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ФЭМП </w:t>
            </w:r>
            <w:proofErr w:type="spellStart"/>
            <w:proofErr w:type="gramStart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стр</w:t>
            </w:r>
            <w:proofErr w:type="spellEnd"/>
            <w:proofErr w:type="gramEnd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151-152</w:t>
            </w:r>
          </w:p>
          <w:p w:rsidR="00635DE6" w:rsidRPr="00706CE1" w:rsidRDefault="00635DE6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AA2FA0" w:rsidRPr="00706CE1" w:rsidRDefault="00AA2FA0" w:rsidP="00AA2FA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Тема: рассказы по картинкам</w:t>
            </w:r>
          </w:p>
          <w:p w:rsidR="00AA2FA0" w:rsidRPr="00706CE1" w:rsidRDefault="00AA2FA0" w:rsidP="00AA2F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продолжать совершенствовать умение детей составлять рассказы по картинкам с </w:t>
            </w:r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последовательно развивающимся действием</w:t>
            </w:r>
          </w:p>
          <w:p w:rsidR="00AA2FA0" w:rsidRPr="00706CE1" w:rsidRDefault="00AA2FA0" w:rsidP="00AA2FA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Литература:</w:t>
            </w: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В.В.Гербова</w:t>
            </w:r>
            <w:proofErr w:type="spellEnd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стр.73-74</w:t>
            </w:r>
          </w:p>
          <w:p w:rsidR="00AA2FA0" w:rsidRPr="00706CE1" w:rsidRDefault="00AA2FA0" w:rsidP="00AA2FA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сочиняем </w:t>
            </w:r>
            <w:proofErr w:type="gramStart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сказку про Золушку</w:t>
            </w:r>
            <w:proofErr w:type="gramEnd"/>
          </w:p>
          <w:p w:rsidR="00AA2FA0" w:rsidRPr="00706CE1" w:rsidRDefault="00AA2FA0" w:rsidP="00AA2F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помогать детям составлять</w:t>
            </w:r>
            <w:proofErr w:type="gramEnd"/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творческие рассказы</w:t>
            </w:r>
          </w:p>
          <w:p w:rsidR="00AA2FA0" w:rsidRPr="00706CE1" w:rsidRDefault="00AA2FA0" w:rsidP="00AA2F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Литература:</w:t>
            </w: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В.В.Гербова</w:t>
            </w:r>
            <w:proofErr w:type="spellEnd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стр.72</w:t>
            </w:r>
          </w:p>
          <w:p w:rsidR="00AA2FA0" w:rsidRPr="00706CE1" w:rsidRDefault="00AA2FA0" w:rsidP="00AA2FA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Развлечение: речевое развитие (обучение грамоте)</w:t>
            </w:r>
          </w:p>
          <w:p w:rsidR="00AA2FA0" w:rsidRPr="00706CE1" w:rsidRDefault="00AA2FA0" w:rsidP="00AA2FA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Звук [э]. буква </w:t>
            </w:r>
            <w:proofErr w:type="spellStart"/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Э,э</w:t>
            </w:r>
            <w:proofErr w:type="gramStart"/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proofErr w:type="gramEnd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ель</w:t>
            </w:r>
            <w:proofErr w:type="spellEnd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06CE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Артикуляция, характеристика звука. Образ буквы. Подбор слов с заданным звуком. Отгадывание загадок, ребусов, шарад, анаграммы с заданной буквой.</w:t>
            </w:r>
          </w:p>
          <w:p w:rsidR="00635DE6" w:rsidRPr="00706CE1" w:rsidRDefault="00AA2FA0" w:rsidP="00AA2F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Литература: конспект </w:t>
            </w:r>
            <w:proofErr w:type="spellStart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  <w:proofErr w:type="spellEnd"/>
          </w:p>
        </w:tc>
        <w:tc>
          <w:tcPr>
            <w:tcW w:w="2957" w:type="dxa"/>
          </w:tcPr>
          <w:p w:rsidR="0021326C" w:rsidRPr="00706CE1" w:rsidRDefault="0021326C" w:rsidP="0021326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Тема: «</w:t>
            </w:r>
            <w:r w:rsidR="00CA5A17" w:rsidRPr="00706C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Полет на луну</w:t>
            </w: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CA5A17" w:rsidRPr="00706CE1" w:rsidRDefault="0021326C" w:rsidP="00CA5A1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="00CA5A17" w:rsidRPr="0070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Учить передавать форму предметов. Учить рисовать людей в скафандрах. Закреплять умение дополнять </w:t>
            </w:r>
            <w:r w:rsidR="00CA5A17" w:rsidRPr="0070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картинку подходящими по смыслу предметами. Развивать чувство композиции, воображение</w:t>
            </w:r>
          </w:p>
          <w:p w:rsidR="00CA5A17" w:rsidRPr="00706CE1" w:rsidRDefault="00CA5A17" w:rsidP="00CA5A1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книг, беседы по иллюстрациям</w:t>
            </w:r>
          </w:p>
          <w:p w:rsidR="0021326C" w:rsidRPr="00706CE1" w:rsidRDefault="0021326C" w:rsidP="00CA5A1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Литература: Т.С. Комарова  </w:t>
            </w:r>
            <w:proofErr w:type="spellStart"/>
            <w:proofErr w:type="gramStart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стр</w:t>
            </w:r>
            <w:proofErr w:type="spellEnd"/>
            <w:proofErr w:type="gramEnd"/>
          </w:p>
          <w:p w:rsidR="0021326C" w:rsidRPr="00706CE1" w:rsidRDefault="0021326C" w:rsidP="0021326C">
            <w:pPr>
              <w:shd w:val="clear" w:color="auto" w:fill="FFFFFF"/>
              <w:autoSpaceDE w:val="0"/>
              <w:snapToGri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 «</w:t>
            </w:r>
            <w:r w:rsidR="00CA5A17" w:rsidRPr="00706C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звезды и комета </w:t>
            </w: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A5A17" w:rsidRPr="00706CE1" w:rsidRDefault="0021326C" w:rsidP="00CA5A1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="00CA5A17" w:rsidRPr="0070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самостоятельно задумывать работу, доводить ее до конца</w:t>
            </w:r>
            <w:r w:rsidR="00CA5A17"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A5A17" w:rsidRPr="00706CE1" w:rsidRDefault="00CA5A17" w:rsidP="0021326C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1326C" w:rsidRPr="00706CE1" w:rsidRDefault="0021326C" w:rsidP="0021326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Литература: конспект </w:t>
            </w:r>
            <w:proofErr w:type="spellStart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  <w:proofErr w:type="spellEnd"/>
          </w:p>
          <w:p w:rsidR="0021326C" w:rsidRPr="00706CE1" w:rsidRDefault="0021326C" w:rsidP="0021326C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="000650A3" w:rsidRPr="00706C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аппликация звезды и </w:t>
            </w:r>
            <w:proofErr w:type="spellStart"/>
            <w:r w:rsidR="000650A3" w:rsidRPr="00706C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камета</w:t>
            </w:r>
            <w:proofErr w:type="spellEnd"/>
          </w:p>
          <w:p w:rsidR="0021326C" w:rsidRPr="00706CE1" w:rsidRDefault="0021326C" w:rsidP="00213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="000650A3" w:rsidRPr="0070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изображать летающие кометы, по вырезной схеме.</w:t>
            </w:r>
          </w:p>
          <w:p w:rsidR="0021326C" w:rsidRPr="00706CE1" w:rsidRDefault="0021326C" w:rsidP="00213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Литература: Т.С. </w:t>
            </w:r>
            <w:proofErr w:type="spellStart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комарова</w:t>
            </w:r>
            <w:proofErr w:type="spellEnd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стр</w:t>
            </w:r>
            <w:proofErr w:type="spellEnd"/>
            <w:proofErr w:type="gramEnd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1326C" w:rsidRPr="00706CE1" w:rsidRDefault="0021326C" w:rsidP="00213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  <w:p w:rsidR="0021326C" w:rsidRPr="00706CE1" w:rsidRDefault="0021326C" w:rsidP="00213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творим и мастерим по замыслу  </w:t>
            </w:r>
          </w:p>
          <w:p w:rsidR="0021326C" w:rsidRPr="00706CE1" w:rsidRDefault="0021326C" w:rsidP="00213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>развивать детское творчество, конструкторские способности, умение управлять своей деятельностью, самостоятельно организовывать работу.</w:t>
            </w:r>
          </w:p>
          <w:p w:rsidR="00635DE6" w:rsidRPr="00706CE1" w:rsidRDefault="0021326C" w:rsidP="00213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Литература: конспект </w:t>
            </w:r>
            <w:proofErr w:type="spellStart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  <w:proofErr w:type="spellEnd"/>
          </w:p>
        </w:tc>
        <w:tc>
          <w:tcPr>
            <w:tcW w:w="2958" w:type="dxa"/>
          </w:tcPr>
          <w:p w:rsidR="006E260C" w:rsidRPr="00706CE1" w:rsidRDefault="006E260C" w:rsidP="006E260C">
            <w:pPr>
              <w:suppressAutoHyphens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безопасность</w:t>
            </w:r>
            <w:r w:rsidRPr="00706C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Составление рассказа: «Мой путь от дома до школы»</w:t>
            </w:r>
          </w:p>
          <w:p w:rsidR="006E260C" w:rsidRPr="00706CE1" w:rsidRDefault="006E260C" w:rsidP="006E260C">
            <w:pPr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06C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Беседы: «Примерный пешеход», Чтение: </w:t>
            </w:r>
          </w:p>
          <w:p w:rsidR="00732055" w:rsidRPr="00706CE1" w:rsidRDefault="006E260C" w:rsidP="006E26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C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Я.Пишумов</w:t>
            </w:r>
            <w:proofErr w:type="spellEnd"/>
            <w:r w:rsidRPr="00706C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Самый </w:t>
            </w:r>
            <w:r w:rsidRPr="00706C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лучший пешеход.</w:t>
            </w:r>
          </w:p>
          <w:p w:rsidR="00732055" w:rsidRPr="00706CE1" w:rsidRDefault="00732055" w:rsidP="00732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</w:t>
            </w:r>
          </w:p>
          <w:p w:rsidR="00732055" w:rsidRPr="00706CE1" w:rsidRDefault="00732055" w:rsidP="00732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>«Красивая осанка»</w:t>
            </w: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ab/>
              <w:t>Учить следить за своим здоровьем, побуждать к выполнению физических упражнений.</w:t>
            </w:r>
          </w:p>
          <w:p w:rsidR="00635DE6" w:rsidRPr="00706CE1" w:rsidRDefault="003C6947" w:rsidP="00732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 xml:space="preserve">Труд </w:t>
            </w:r>
          </w:p>
          <w:p w:rsidR="003C6947" w:rsidRPr="00706CE1" w:rsidRDefault="003C6947" w:rsidP="003C694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C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Уборка постели.</w:t>
            </w:r>
            <w:r w:rsidRPr="0070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C6947" w:rsidRPr="00706CE1" w:rsidRDefault="003C6947" w:rsidP="003C694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Обращать внимание на не расправленную простынь, сбившееся одеяло в пододеяльнике; учить поправлять постельное белье после сна; воспитывать привычку к порядку, аккуратность.</w:t>
            </w:r>
          </w:p>
          <w:p w:rsidR="003C6947" w:rsidRPr="00706CE1" w:rsidRDefault="003C6947" w:rsidP="003C694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C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Мытье расчёсок.</w:t>
            </w:r>
          </w:p>
          <w:p w:rsidR="003C6947" w:rsidRPr="00706CE1" w:rsidRDefault="003C6947" w:rsidP="003C694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следить за своими вещами, воспитывать желание содержать их в чистоте.</w:t>
            </w:r>
          </w:p>
          <w:p w:rsidR="003C6947" w:rsidRPr="00706CE1" w:rsidRDefault="003C6947" w:rsidP="00732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5DE6" w:rsidRPr="00706CE1" w:rsidRDefault="00635DE6" w:rsidP="00FA60F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F0925" w:rsidRPr="00706CE1" w:rsidRDefault="000F0925" w:rsidP="00FA60F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35DE6" w:rsidRPr="00706CE1" w:rsidRDefault="00635DE6" w:rsidP="00FA60F6">
      <w:pPr>
        <w:pStyle w:val="a4"/>
        <w:rPr>
          <w:rFonts w:ascii="Times New Roman" w:hAnsi="Times New Roman" w:cs="Times New Roman"/>
          <w:sz w:val="24"/>
          <w:szCs w:val="24"/>
        </w:rPr>
      </w:pPr>
      <w:r w:rsidRPr="00706CE1">
        <w:rPr>
          <w:rFonts w:ascii="Times New Roman" w:hAnsi="Times New Roman" w:cs="Times New Roman"/>
          <w:sz w:val="24"/>
          <w:szCs w:val="24"/>
        </w:rPr>
        <w:t>Взаимодействие взрослого с детьми в различных видах деятельности и в процессе режимных моментов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7"/>
        <w:gridCol w:w="2457"/>
        <w:gridCol w:w="2464"/>
        <w:gridCol w:w="2465"/>
        <w:gridCol w:w="2465"/>
      </w:tblGrid>
      <w:tr w:rsidR="00635DE6" w:rsidRPr="00706CE1" w:rsidTr="00635DE6">
        <w:tc>
          <w:tcPr>
            <w:tcW w:w="2464" w:type="dxa"/>
            <w:vMerge w:val="restart"/>
          </w:tcPr>
          <w:p w:rsidR="00635DE6" w:rsidRPr="00706CE1" w:rsidRDefault="00635DE6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464" w:type="dxa"/>
          </w:tcPr>
          <w:p w:rsidR="00635DE6" w:rsidRPr="00706CE1" w:rsidRDefault="00635DE6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2464" w:type="dxa"/>
            <w:gridSpan w:val="2"/>
          </w:tcPr>
          <w:p w:rsidR="00635DE6" w:rsidRPr="00706CE1" w:rsidRDefault="00635DE6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>Прогулки</w:t>
            </w:r>
          </w:p>
        </w:tc>
        <w:tc>
          <w:tcPr>
            <w:tcW w:w="2464" w:type="dxa"/>
          </w:tcPr>
          <w:p w:rsidR="00635DE6" w:rsidRPr="00706CE1" w:rsidRDefault="00635DE6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>Бодрящая гимнастика</w:t>
            </w:r>
          </w:p>
        </w:tc>
        <w:tc>
          <w:tcPr>
            <w:tcW w:w="2465" w:type="dxa"/>
          </w:tcPr>
          <w:p w:rsidR="00635DE6" w:rsidRPr="00706CE1" w:rsidRDefault="00635DE6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>Комплексы закаливающих процедур</w:t>
            </w:r>
          </w:p>
        </w:tc>
        <w:tc>
          <w:tcPr>
            <w:tcW w:w="2465" w:type="dxa"/>
          </w:tcPr>
          <w:p w:rsidR="00635DE6" w:rsidRPr="00706CE1" w:rsidRDefault="00635DE6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</w:tr>
      <w:tr w:rsidR="00635DE6" w:rsidRPr="00706CE1" w:rsidTr="00635DE6">
        <w:trPr>
          <w:trHeight w:val="465"/>
        </w:trPr>
        <w:tc>
          <w:tcPr>
            <w:tcW w:w="2464" w:type="dxa"/>
            <w:vMerge/>
          </w:tcPr>
          <w:p w:rsidR="00635DE6" w:rsidRPr="00706CE1" w:rsidRDefault="00635DE6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635DE6" w:rsidRPr="00706CE1" w:rsidRDefault="00635DE6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 xml:space="preserve">Кар.№ </w:t>
            </w:r>
            <w:r w:rsidR="00762BCD" w:rsidRPr="00706C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35DE6" w:rsidRPr="00706CE1" w:rsidRDefault="00635DE6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</w:tcPr>
          <w:p w:rsidR="00635DE6" w:rsidRPr="00706CE1" w:rsidRDefault="00635DE6" w:rsidP="00762B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 xml:space="preserve">Кар.№ </w:t>
            </w:r>
            <w:r w:rsidR="00762BCD" w:rsidRPr="00706CE1">
              <w:rPr>
                <w:rFonts w:ascii="Times New Roman" w:hAnsi="Times New Roman" w:cs="Times New Roman"/>
                <w:sz w:val="24"/>
                <w:szCs w:val="24"/>
              </w:rPr>
              <w:t>6,7,8,9,10</w:t>
            </w:r>
          </w:p>
        </w:tc>
        <w:tc>
          <w:tcPr>
            <w:tcW w:w="2464" w:type="dxa"/>
          </w:tcPr>
          <w:p w:rsidR="00635DE6" w:rsidRPr="00706CE1" w:rsidRDefault="00635DE6" w:rsidP="00762B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 xml:space="preserve">Кар.№ </w:t>
            </w:r>
            <w:r w:rsidR="00762BCD" w:rsidRPr="00706C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5" w:type="dxa"/>
          </w:tcPr>
          <w:p w:rsidR="00635DE6" w:rsidRPr="00706CE1" w:rsidRDefault="00635DE6" w:rsidP="00762B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 xml:space="preserve">Кар.№ </w:t>
            </w:r>
            <w:r w:rsidR="00762BCD" w:rsidRPr="00706C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5" w:type="dxa"/>
          </w:tcPr>
          <w:p w:rsidR="00635DE6" w:rsidRPr="00706CE1" w:rsidRDefault="00635DE6" w:rsidP="00FA60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CE1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Start"/>
            <w:r w:rsidRPr="00706CE1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706CE1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6CE1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Барто</w:t>
            </w:r>
            <w:proofErr w:type="spellEnd"/>
            <w:r w:rsidRPr="00706CE1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«Верёвочка»</w:t>
            </w:r>
          </w:p>
          <w:p w:rsidR="00635DE6" w:rsidRPr="00706CE1" w:rsidRDefault="00635DE6" w:rsidP="00FA60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6CE1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С.Маршак</w:t>
            </w:r>
            <w:proofErr w:type="spellEnd"/>
            <w:r w:rsidRPr="00706CE1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«Рассказ о неизвестном герои»</w:t>
            </w:r>
          </w:p>
          <w:p w:rsidR="00635DE6" w:rsidRPr="00706CE1" w:rsidRDefault="00635DE6" w:rsidP="00FA60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6CE1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Ю.Гагарин</w:t>
            </w:r>
            <w:proofErr w:type="spellEnd"/>
            <w:r w:rsidRPr="00706CE1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 Вижу землю»</w:t>
            </w:r>
          </w:p>
          <w:p w:rsidR="00635DE6" w:rsidRPr="00706CE1" w:rsidRDefault="00635DE6" w:rsidP="00FA60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6CE1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Р.н</w:t>
            </w:r>
            <w:proofErr w:type="gramStart"/>
            <w:r w:rsidRPr="00706CE1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spellEnd"/>
            <w:proofErr w:type="gramEnd"/>
            <w:r w:rsidRPr="00706CE1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«Лиса и рак»,</w:t>
            </w:r>
          </w:p>
          <w:p w:rsidR="00635DE6" w:rsidRPr="00706CE1" w:rsidRDefault="00635DE6" w:rsidP="00FA60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CE1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Загадки о спорте</w:t>
            </w:r>
            <w:proofErr w:type="gramStart"/>
            <w:r w:rsidRPr="00706CE1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706CE1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видах спорта</w:t>
            </w:r>
          </w:p>
          <w:p w:rsidR="00635DE6" w:rsidRPr="00706CE1" w:rsidRDefault="00635DE6" w:rsidP="00FA60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CE1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Спортивные игры «Малые незнакомцы»</w:t>
            </w:r>
            <w:r w:rsidR="00DA3327"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Булычев К. «Тайна третьей Планеты», Кащенко В. «Найди созвездия», Леонов А. «Шаги над планетой»</w:t>
            </w:r>
          </w:p>
        </w:tc>
      </w:tr>
      <w:tr w:rsidR="00635DE6" w:rsidRPr="00706CE1" w:rsidTr="00635DE6">
        <w:trPr>
          <w:trHeight w:val="559"/>
        </w:trPr>
        <w:tc>
          <w:tcPr>
            <w:tcW w:w="4935" w:type="dxa"/>
            <w:gridSpan w:val="3"/>
          </w:tcPr>
          <w:p w:rsidR="00635DE6" w:rsidRPr="00706CE1" w:rsidRDefault="00635DE6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9851" w:type="dxa"/>
            <w:gridSpan w:val="4"/>
          </w:tcPr>
          <w:p w:rsidR="00635DE6" w:rsidRPr="00706CE1" w:rsidRDefault="00635DE6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</w:t>
            </w:r>
          </w:p>
        </w:tc>
      </w:tr>
      <w:tr w:rsidR="00635DE6" w:rsidRPr="00706CE1" w:rsidTr="00635DE6">
        <w:trPr>
          <w:trHeight w:val="210"/>
        </w:trPr>
        <w:tc>
          <w:tcPr>
            <w:tcW w:w="4935" w:type="dxa"/>
            <w:gridSpan w:val="3"/>
          </w:tcPr>
          <w:p w:rsidR="00635DE6" w:rsidRPr="00706CE1" w:rsidRDefault="00635DE6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  <w:tc>
          <w:tcPr>
            <w:tcW w:w="9851" w:type="dxa"/>
            <w:gridSpan w:val="4"/>
          </w:tcPr>
          <w:p w:rsidR="00635DE6" w:rsidRPr="00706CE1" w:rsidRDefault="00635DE6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Дидактические игры:  </w:t>
            </w:r>
            <w:r w:rsidR="00E46702" w:rsidRPr="00706C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«Подбери правильную одежду для космонавта</w:t>
            </w:r>
            <w:r w:rsidR="00E46702"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 Цель – отбирать соответствующую одежду для космонавта, обосновывать свой выбор.</w:t>
            </w:r>
            <w:r w:rsidR="00DA3327" w:rsidRPr="00706C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Что ближе, что дальше?»</w:t>
            </w:r>
            <w:r w:rsidR="00DA3327"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Цель – определять расстояние между  планетой и космическим кораблем с помощью условной мерки.</w:t>
            </w:r>
          </w:p>
        </w:tc>
      </w:tr>
      <w:tr w:rsidR="00635DE6" w:rsidRPr="00706CE1" w:rsidTr="00635DE6">
        <w:trPr>
          <w:trHeight w:val="255"/>
        </w:trPr>
        <w:tc>
          <w:tcPr>
            <w:tcW w:w="4935" w:type="dxa"/>
            <w:gridSpan w:val="3"/>
          </w:tcPr>
          <w:p w:rsidR="00635DE6" w:rsidRPr="00706CE1" w:rsidRDefault="00635DE6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9851" w:type="dxa"/>
            <w:gridSpan w:val="4"/>
          </w:tcPr>
          <w:p w:rsidR="00635DE6" w:rsidRPr="00706CE1" w:rsidRDefault="00635DE6" w:rsidP="00FA60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 xml:space="preserve">Беседы: </w:t>
            </w:r>
            <w:r w:rsidR="00E46702"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«12 Апреля – День космонавтики» Цель: дать представление о космосе, познакомить с первыми космонавтами, дать представление о космических кораблях, о значимости изучения космоса для человека.</w:t>
            </w:r>
            <w:r w:rsidR="00DA3327"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FB5FC0"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Рассматривание иллюстраций  «Первые космонавты», иллюстраций о космосе. Цель: сформировать у детей понятие «космос», «Вселенная».</w:t>
            </w:r>
          </w:p>
        </w:tc>
      </w:tr>
      <w:tr w:rsidR="00635DE6" w:rsidRPr="00706CE1" w:rsidTr="00635DE6">
        <w:trPr>
          <w:trHeight w:val="225"/>
        </w:trPr>
        <w:tc>
          <w:tcPr>
            <w:tcW w:w="4935" w:type="dxa"/>
            <w:gridSpan w:val="3"/>
          </w:tcPr>
          <w:p w:rsidR="00635DE6" w:rsidRPr="00706CE1" w:rsidRDefault="00635DE6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</w:t>
            </w:r>
          </w:p>
        </w:tc>
        <w:tc>
          <w:tcPr>
            <w:tcW w:w="9851" w:type="dxa"/>
            <w:gridSpan w:val="4"/>
          </w:tcPr>
          <w:p w:rsidR="00DA3327" w:rsidRPr="00706CE1" w:rsidRDefault="00DA3327" w:rsidP="00FA60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Дотрагиваясь до металлических предметов, определить, где солнце греет сильнее.</w:t>
            </w:r>
          </w:p>
          <w:p w:rsidR="00DA3327" w:rsidRPr="00706CE1" w:rsidRDefault="00DA3327" w:rsidP="00FA60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Ответить, какие предметы быстрее нагреваются: темные или светлые?</w:t>
            </w:r>
          </w:p>
          <w:p w:rsidR="00635DE6" w:rsidRPr="00706CE1" w:rsidRDefault="00DA3327" w:rsidP="00FA60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 помощью чего можно долгое время смотреть на солнце</w:t>
            </w:r>
            <w:proofErr w:type="gramStart"/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?(</w:t>
            </w:r>
            <w:proofErr w:type="gramEnd"/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Темных стекол.)</w:t>
            </w:r>
          </w:p>
        </w:tc>
      </w:tr>
      <w:tr w:rsidR="00635DE6" w:rsidRPr="00706CE1" w:rsidTr="00635DE6">
        <w:trPr>
          <w:trHeight w:val="555"/>
        </w:trPr>
        <w:tc>
          <w:tcPr>
            <w:tcW w:w="4935" w:type="dxa"/>
            <w:gridSpan w:val="3"/>
          </w:tcPr>
          <w:p w:rsidR="00635DE6" w:rsidRPr="00706CE1" w:rsidRDefault="00635DE6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Самообслуживание  и элементарный бытовой труд</w:t>
            </w:r>
          </w:p>
        </w:tc>
        <w:tc>
          <w:tcPr>
            <w:tcW w:w="9851" w:type="dxa"/>
            <w:gridSpan w:val="4"/>
          </w:tcPr>
          <w:p w:rsidR="00635DE6" w:rsidRPr="00706CE1" w:rsidRDefault="00575D76" w:rsidP="00FA60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C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«В космос собираемся – быстро одеваемся»</w:t>
            </w:r>
            <w:r w:rsidR="00070BDB" w:rsidRPr="00706C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самостоятельность, аккуратность.</w:t>
            </w:r>
          </w:p>
        </w:tc>
      </w:tr>
      <w:tr w:rsidR="00635DE6" w:rsidRPr="00706CE1" w:rsidTr="00635DE6">
        <w:trPr>
          <w:trHeight w:val="315"/>
        </w:trPr>
        <w:tc>
          <w:tcPr>
            <w:tcW w:w="4935" w:type="dxa"/>
            <w:gridSpan w:val="3"/>
          </w:tcPr>
          <w:p w:rsidR="00635DE6" w:rsidRPr="00706CE1" w:rsidRDefault="00635DE6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9851" w:type="dxa"/>
            <w:gridSpan w:val="4"/>
          </w:tcPr>
          <w:p w:rsidR="00635DE6" w:rsidRPr="00706CE1" w:rsidRDefault="00DA3327" w:rsidP="00FA60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Создание схем, чертежей космических кораблей, строительный материал, модули, конструкторы</w:t>
            </w:r>
          </w:p>
        </w:tc>
      </w:tr>
      <w:tr w:rsidR="00635DE6" w:rsidRPr="00706CE1" w:rsidTr="00635DE6">
        <w:trPr>
          <w:trHeight w:val="330"/>
        </w:trPr>
        <w:tc>
          <w:tcPr>
            <w:tcW w:w="4935" w:type="dxa"/>
            <w:gridSpan w:val="3"/>
          </w:tcPr>
          <w:p w:rsidR="00635DE6" w:rsidRPr="00706CE1" w:rsidRDefault="00635DE6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>Изобразительная</w:t>
            </w:r>
          </w:p>
        </w:tc>
        <w:tc>
          <w:tcPr>
            <w:tcW w:w="9851" w:type="dxa"/>
            <w:gridSpan w:val="4"/>
          </w:tcPr>
          <w:p w:rsidR="00635DE6" w:rsidRPr="00706CE1" w:rsidRDefault="00DA3327" w:rsidP="00FA60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CE1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«Путешествие на космическом  корабле» </w:t>
            </w:r>
            <w:r w:rsidRPr="00706CE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рисование по замыслу. Цель:  развивать творческую фантазию, образное мышление.</w:t>
            </w:r>
          </w:p>
        </w:tc>
      </w:tr>
      <w:tr w:rsidR="00635DE6" w:rsidRPr="00706CE1" w:rsidTr="00635DE6">
        <w:trPr>
          <w:trHeight w:val="195"/>
        </w:trPr>
        <w:tc>
          <w:tcPr>
            <w:tcW w:w="4935" w:type="dxa"/>
            <w:gridSpan w:val="3"/>
          </w:tcPr>
          <w:p w:rsidR="00635DE6" w:rsidRPr="00706CE1" w:rsidRDefault="00635DE6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>Музыкальная</w:t>
            </w:r>
          </w:p>
        </w:tc>
        <w:tc>
          <w:tcPr>
            <w:tcW w:w="9851" w:type="dxa"/>
            <w:gridSpan w:val="4"/>
          </w:tcPr>
          <w:p w:rsidR="00635DE6" w:rsidRPr="00706CE1" w:rsidRDefault="00DA3327" w:rsidP="00FA60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6CE1">
              <w:rPr>
                <w:rStyle w:val="c5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Слушание песен о космосе</w:t>
            </w:r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 «Наш звездолет» (О. Емельянова)</w:t>
            </w:r>
          </w:p>
        </w:tc>
      </w:tr>
      <w:tr w:rsidR="00635DE6" w:rsidRPr="00706CE1" w:rsidTr="00635DE6">
        <w:trPr>
          <w:trHeight w:val="390"/>
        </w:trPr>
        <w:tc>
          <w:tcPr>
            <w:tcW w:w="4935" w:type="dxa"/>
            <w:gridSpan w:val="3"/>
          </w:tcPr>
          <w:p w:rsidR="00635DE6" w:rsidRPr="00706CE1" w:rsidRDefault="00635DE6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635DE6" w:rsidRPr="00706CE1" w:rsidRDefault="00635DE6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1" w:type="dxa"/>
            <w:gridSpan w:val="4"/>
          </w:tcPr>
          <w:p w:rsidR="00635DE6" w:rsidRPr="00706CE1" w:rsidRDefault="00FB5FC0" w:rsidP="00FA60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Пустое место», «Перелет птиц». Самостоятельная двигательная активность детей на участке.</w:t>
            </w:r>
          </w:p>
        </w:tc>
      </w:tr>
      <w:tr w:rsidR="00635DE6" w:rsidRPr="00706CE1" w:rsidTr="00635DE6">
        <w:trPr>
          <w:trHeight w:val="330"/>
        </w:trPr>
        <w:tc>
          <w:tcPr>
            <w:tcW w:w="4935" w:type="dxa"/>
            <w:gridSpan w:val="3"/>
          </w:tcPr>
          <w:p w:rsidR="00635DE6" w:rsidRPr="00706CE1" w:rsidRDefault="00635DE6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9851" w:type="dxa"/>
            <w:gridSpan w:val="4"/>
          </w:tcPr>
          <w:p w:rsidR="00635DE6" w:rsidRPr="00706CE1" w:rsidRDefault="00FB5FC0" w:rsidP="00FA60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Игры с мячами, скакалками. Развивать спортивные качества, играть дружно, без ссор.</w:t>
            </w:r>
          </w:p>
        </w:tc>
      </w:tr>
      <w:tr w:rsidR="00635DE6" w:rsidRPr="00706CE1" w:rsidTr="00635DE6">
        <w:trPr>
          <w:trHeight w:val="819"/>
        </w:trPr>
        <w:tc>
          <w:tcPr>
            <w:tcW w:w="4935" w:type="dxa"/>
            <w:gridSpan w:val="3"/>
          </w:tcPr>
          <w:p w:rsidR="00635DE6" w:rsidRPr="00706CE1" w:rsidRDefault="00635DE6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DE6" w:rsidRPr="00706CE1" w:rsidRDefault="00635DE6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9851" w:type="dxa"/>
            <w:gridSpan w:val="4"/>
          </w:tcPr>
          <w:p w:rsidR="00FB5FC0" w:rsidRPr="00706CE1" w:rsidRDefault="00FB5FC0" w:rsidP="00FA60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 беседы с родителями о самочувствии детей. Предложить родителям папку-раздвижку «Знакомим детей с космосом».</w:t>
            </w:r>
          </w:p>
          <w:p w:rsidR="00635DE6" w:rsidRPr="00706CE1" w:rsidRDefault="00FB5FC0" w:rsidP="00FA60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Пригласить родителей принять участие в организации выставки рисунков после рисования на тему космоса.</w:t>
            </w:r>
          </w:p>
        </w:tc>
      </w:tr>
    </w:tbl>
    <w:p w:rsidR="00575D76" w:rsidRPr="00706CE1" w:rsidRDefault="00DE31C2" w:rsidP="009449F5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06CE1">
        <w:rPr>
          <w:rFonts w:ascii="Times New Roman" w:hAnsi="Times New Roman" w:cs="Times New Roman"/>
          <w:b/>
          <w:sz w:val="24"/>
          <w:szCs w:val="24"/>
          <w:lang w:eastAsia="ru-RU"/>
        </w:rPr>
        <w:t>Апрель</w:t>
      </w:r>
    </w:p>
    <w:p w:rsidR="00635DE6" w:rsidRPr="00706CE1" w:rsidRDefault="00635DE6" w:rsidP="00FA60F6">
      <w:pPr>
        <w:pStyle w:val="a4"/>
        <w:rPr>
          <w:rFonts w:ascii="Times New Roman" w:hAnsi="Times New Roman" w:cs="Times New Roman"/>
          <w:sz w:val="24"/>
          <w:szCs w:val="24"/>
        </w:rPr>
      </w:pPr>
      <w:r w:rsidRPr="00706CE1">
        <w:rPr>
          <w:rFonts w:ascii="Times New Roman" w:hAnsi="Times New Roman" w:cs="Times New Roman"/>
          <w:b/>
          <w:sz w:val="24"/>
          <w:szCs w:val="24"/>
        </w:rPr>
        <w:t>Тема недели:</w:t>
      </w:r>
      <w:r w:rsidRPr="00706CE1">
        <w:rPr>
          <w:rFonts w:ascii="Times New Roman" w:hAnsi="Times New Roman" w:cs="Times New Roman"/>
          <w:sz w:val="24"/>
          <w:szCs w:val="24"/>
        </w:rPr>
        <w:t xml:space="preserve"> «</w:t>
      </w:r>
      <w:r w:rsidR="00575D76" w:rsidRPr="00706CE1">
        <w:rPr>
          <w:rFonts w:ascii="Times New Roman" w:hAnsi="Times New Roman" w:cs="Times New Roman"/>
          <w:sz w:val="24"/>
          <w:szCs w:val="24"/>
        </w:rPr>
        <w:t>Все профессии нужны, все профессии важны</w:t>
      </w:r>
      <w:r w:rsidRPr="00706CE1">
        <w:rPr>
          <w:rFonts w:ascii="Times New Roman" w:hAnsi="Times New Roman" w:cs="Times New Roman"/>
          <w:sz w:val="24"/>
          <w:szCs w:val="24"/>
        </w:rPr>
        <w:t>»</w:t>
      </w:r>
    </w:p>
    <w:p w:rsidR="00635DE6" w:rsidRPr="00706CE1" w:rsidRDefault="00635DE6" w:rsidP="00FA60F6">
      <w:pPr>
        <w:pStyle w:val="a4"/>
        <w:rPr>
          <w:rFonts w:ascii="Times New Roman" w:hAnsi="Times New Roman" w:cs="Times New Roman"/>
          <w:sz w:val="24"/>
          <w:szCs w:val="24"/>
        </w:rPr>
      </w:pPr>
      <w:r w:rsidRPr="00706CE1">
        <w:rPr>
          <w:rFonts w:ascii="Times New Roman" w:hAnsi="Times New Roman" w:cs="Times New Roman"/>
          <w:b/>
          <w:sz w:val="24"/>
          <w:szCs w:val="24"/>
        </w:rPr>
        <w:t>Сроки реализации:</w:t>
      </w:r>
      <w:r w:rsidRPr="00706CE1">
        <w:rPr>
          <w:rFonts w:ascii="Times New Roman" w:hAnsi="Times New Roman" w:cs="Times New Roman"/>
          <w:sz w:val="24"/>
          <w:szCs w:val="24"/>
        </w:rPr>
        <w:t xml:space="preserve"> с</w:t>
      </w:r>
      <w:r w:rsidR="00B66687" w:rsidRPr="00706CE1">
        <w:rPr>
          <w:rFonts w:ascii="Times New Roman" w:hAnsi="Times New Roman" w:cs="Times New Roman"/>
          <w:sz w:val="24"/>
          <w:szCs w:val="24"/>
        </w:rPr>
        <w:t xml:space="preserve"> 17.04 по 21.04</w:t>
      </w:r>
      <w:r w:rsidRPr="00706CE1">
        <w:rPr>
          <w:rFonts w:ascii="Times New Roman" w:hAnsi="Times New Roman" w:cs="Times New Roman"/>
          <w:sz w:val="24"/>
          <w:szCs w:val="24"/>
        </w:rPr>
        <w:t>.</w:t>
      </w:r>
      <w:r w:rsidR="00B66687" w:rsidRPr="00706CE1">
        <w:rPr>
          <w:rFonts w:ascii="Times New Roman" w:hAnsi="Times New Roman" w:cs="Times New Roman"/>
          <w:sz w:val="24"/>
          <w:szCs w:val="24"/>
        </w:rPr>
        <w:t>17г</w:t>
      </w:r>
    </w:p>
    <w:p w:rsidR="00575D76" w:rsidRPr="00706CE1" w:rsidRDefault="00635DE6" w:rsidP="00FA60F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06CE1">
        <w:rPr>
          <w:rFonts w:ascii="Times New Roman" w:hAnsi="Times New Roman" w:cs="Times New Roman"/>
          <w:b/>
          <w:sz w:val="24"/>
          <w:szCs w:val="24"/>
        </w:rPr>
        <w:t>Программное содержание:</w:t>
      </w:r>
      <w:r w:rsidRPr="00706CE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75D76" w:rsidRPr="00706CE1">
        <w:rPr>
          <w:rFonts w:ascii="Times New Roman" w:hAnsi="Times New Roman" w:cs="Times New Roman"/>
          <w:i/>
          <w:sz w:val="24"/>
          <w:szCs w:val="24"/>
          <w:lang w:eastAsia="ru-RU"/>
        </w:rPr>
        <w:t>Формировать представление о том, что такое «профессия».</w:t>
      </w:r>
    </w:p>
    <w:p w:rsidR="00635DE6" w:rsidRPr="00706CE1" w:rsidRDefault="00575D76" w:rsidP="00FA60F6">
      <w:pPr>
        <w:pStyle w:val="a4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706CE1">
        <w:rPr>
          <w:rFonts w:ascii="Times New Roman" w:hAnsi="Times New Roman" w:cs="Times New Roman"/>
          <w:b/>
          <w:sz w:val="24"/>
          <w:szCs w:val="24"/>
          <w:lang w:eastAsia="ru-RU"/>
        </w:rPr>
        <w:t>Задачи:</w:t>
      </w:r>
      <w:r w:rsidRPr="00706CE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06CE1">
        <w:rPr>
          <w:rFonts w:ascii="Times New Roman" w:hAnsi="Times New Roman" w:cs="Times New Roman"/>
          <w:i/>
          <w:sz w:val="24"/>
          <w:szCs w:val="24"/>
          <w:lang w:eastAsia="ru-RU"/>
        </w:rPr>
        <w:t>Вызвать интерес к разным профес</w:t>
      </w:r>
      <w:r w:rsidR="00DE31C2" w:rsidRPr="00706CE1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сиям, рассказать </w:t>
      </w:r>
      <w:proofErr w:type="gramStart"/>
      <w:r w:rsidR="00DE31C2" w:rsidRPr="00706CE1">
        <w:rPr>
          <w:rFonts w:ascii="Times New Roman" w:hAnsi="Times New Roman" w:cs="Times New Roman"/>
          <w:i/>
          <w:sz w:val="24"/>
          <w:szCs w:val="24"/>
          <w:lang w:eastAsia="ru-RU"/>
        </w:rPr>
        <w:t>о</w:t>
      </w:r>
      <w:proofErr w:type="gramEnd"/>
      <w:r w:rsidR="00DE31C2" w:rsidRPr="00706CE1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их важности. </w:t>
      </w:r>
      <w:r w:rsidRPr="00706CE1">
        <w:rPr>
          <w:rFonts w:ascii="Times New Roman" w:hAnsi="Times New Roman" w:cs="Times New Roman"/>
          <w:i/>
          <w:sz w:val="24"/>
          <w:szCs w:val="24"/>
          <w:lang w:eastAsia="ru-RU"/>
        </w:rPr>
        <w:t>Обогащать словарный запас детей, совершенствовать умение четко от</w:t>
      </w:r>
      <w:r w:rsidR="00DE31C2" w:rsidRPr="00706CE1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вечать на поставленные вопросы. </w:t>
      </w:r>
      <w:r w:rsidRPr="00706CE1">
        <w:rPr>
          <w:rFonts w:ascii="Times New Roman" w:hAnsi="Times New Roman" w:cs="Times New Roman"/>
          <w:i/>
          <w:sz w:val="24"/>
          <w:szCs w:val="24"/>
          <w:lang w:eastAsia="ru-RU"/>
        </w:rPr>
        <w:t>Воспитывать уважение к людям разных профессий.</w:t>
      </w:r>
    </w:p>
    <w:p w:rsidR="00635DE6" w:rsidRPr="00706CE1" w:rsidRDefault="00635DE6" w:rsidP="00FA60F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706CE1">
        <w:rPr>
          <w:rFonts w:ascii="Times New Roman" w:hAnsi="Times New Roman" w:cs="Times New Roman"/>
          <w:b/>
          <w:sz w:val="24"/>
          <w:szCs w:val="24"/>
        </w:rPr>
        <w:t xml:space="preserve">Итоговое мероприятие: </w:t>
      </w:r>
      <w:r w:rsidR="00575D76" w:rsidRPr="00706CE1">
        <w:rPr>
          <w:rFonts w:ascii="Times New Roman" w:hAnsi="Times New Roman" w:cs="Times New Roman"/>
          <w:b/>
          <w:sz w:val="24"/>
          <w:szCs w:val="24"/>
        </w:rPr>
        <w:t>Экскурсия на пищеблок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635DE6" w:rsidRPr="00706CE1" w:rsidTr="00635DE6">
        <w:tc>
          <w:tcPr>
            <w:tcW w:w="14786" w:type="dxa"/>
            <w:gridSpan w:val="5"/>
          </w:tcPr>
          <w:p w:rsidR="00635DE6" w:rsidRPr="00706CE1" w:rsidRDefault="00635DE6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</w:p>
        </w:tc>
      </w:tr>
      <w:tr w:rsidR="00AA5582" w:rsidRPr="00706CE1" w:rsidTr="00635DE6">
        <w:tc>
          <w:tcPr>
            <w:tcW w:w="2957" w:type="dxa"/>
          </w:tcPr>
          <w:p w:rsidR="00635DE6" w:rsidRPr="00706CE1" w:rsidRDefault="00635DE6" w:rsidP="00FA60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2957" w:type="dxa"/>
          </w:tcPr>
          <w:p w:rsidR="00635DE6" w:rsidRPr="00706CE1" w:rsidRDefault="00635DE6" w:rsidP="00FA60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  <w:p w:rsidR="00635DE6" w:rsidRPr="00706CE1" w:rsidRDefault="00635DE6" w:rsidP="00FA60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(ФЦКМ</w:t>
            </w:r>
            <w:proofErr w:type="gramStart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ФЭЭП,  ФЭМП)</w:t>
            </w:r>
          </w:p>
        </w:tc>
        <w:tc>
          <w:tcPr>
            <w:tcW w:w="2957" w:type="dxa"/>
          </w:tcPr>
          <w:p w:rsidR="00CA298C" w:rsidRPr="00706CE1" w:rsidRDefault="00CA298C" w:rsidP="00CA298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 (обучение грамоте)</w:t>
            </w:r>
            <w:proofErr w:type="gramStart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,в</w:t>
            </w:r>
            <w:proofErr w:type="gramEnd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осприятие художественной литературы.</w:t>
            </w:r>
          </w:p>
          <w:p w:rsidR="00635DE6" w:rsidRPr="00706CE1" w:rsidRDefault="00635DE6" w:rsidP="00FA60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635DE6" w:rsidRPr="00706CE1" w:rsidRDefault="00635DE6" w:rsidP="00FA60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  <w:p w:rsidR="00635DE6" w:rsidRPr="00706CE1" w:rsidRDefault="00635DE6" w:rsidP="00FA60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(рисование, лепка, аппликация, конструирование)</w:t>
            </w:r>
          </w:p>
        </w:tc>
        <w:tc>
          <w:tcPr>
            <w:tcW w:w="2958" w:type="dxa"/>
          </w:tcPr>
          <w:p w:rsidR="00635DE6" w:rsidRPr="00706CE1" w:rsidRDefault="00635DE6" w:rsidP="00FA60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 развитие (безопасность, труд, здоровье)</w:t>
            </w:r>
          </w:p>
        </w:tc>
      </w:tr>
      <w:tr w:rsidR="00AA5582" w:rsidRPr="00706CE1" w:rsidTr="00635DE6">
        <w:tc>
          <w:tcPr>
            <w:tcW w:w="2957" w:type="dxa"/>
          </w:tcPr>
          <w:p w:rsidR="00635DE6" w:rsidRPr="00706CE1" w:rsidRDefault="00635DE6" w:rsidP="00FA60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ННОД № </w:t>
            </w:r>
            <w:r w:rsidR="000F0925"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19,20</w:t>
            </w:r>
          </w:p>
          <w:p w:rsidR="000F0925" w:rsidRPr="00706CE1" w:rsidRDefault="00635DE6" w:rsidP="002971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0925" w:rsidRPr="00706CE1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детей в ходьбе в колонне по одному, в построении в пары, в метании мешочков на дальность, в ползании, в равновесии.</w:t>
            </w:r>
          </w:p>
          <w:p w:rsidR="000F0925" w:rsidRPr="00706CE1" w:rsidRDefault="00635DE6" w:rsidP="000F092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ННОД №</w:t>
            </w:r>
            <w:r w:rsidR="000F0925"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(на улице</w:t>
            </w:r>
            <w:r w:rsidR="00297141"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0F0925" w:rsidRPr="00706CE1" w:rsidRDefault="000F0925" w:rsidP="000F09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бег на скорость упражнять детей </w:t>
            </w:r>
            <w:proofErr w:type="gramStart"/>
            <w:r w:rsidRPr="00706CE1">
              <w:rPr>
                <w:rFonts w:ascii="Times New Roman" w:hAnsi="Times New Roman" w:cs="Times New Roman"/>
                <w:sz w:val="24"/>
                <w:szCs w:val="24"/>
              </w:rPr>
              <w:t>прыжках</w:t>
            </w:r>
            <w:proofErr w:type="gramEnd"/>
            <w:r w:rsidRPr="00706CE1">
              <w:rPr>
                <w:rFonts w:ascii="Times New Roman" w:hAnsi="Times New Roman" w:cs="Times New Roman"/>
                <w:sz w:val="24"/>
                <w:szCs w:val="24"/>
              </w:rPr>
              <w:t>, равновесии.</w:t>
            </w:r>
          </w:p>
          <w:p w:rsidR="000F0925" w:rsidRPr="00706CE1" w:rsidRDefault="000F0925" w:rsidP="000F092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Литература: Л.И. </w:t>
            </w:r>
            <w:proofErr w:type="spellStart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Пензулаева</w:t>
            </w:r>
            <w:proofErr w:type="spellEnd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стр.82-84</w:t>
            </w:r>
          </w:p>
          <w:p w:rsidR="00635DE6" w:rsidRPr="00706CE1" w:rsidRDefault="00635DE6" w:rsidP="000F0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635DE6" w:rsidRPr="00706CE1" w:rsidRDefault="00635DE6" w:rsidP="00FA60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Тема: «</w:t>
            </w:r>
            <w:r w:rsidR="00AA5582"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Школа. Учитель </w:t>
            </w: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:rsidR="00AA5582" w:rsidRPr="00706CE1" w:rsidRDefault="00635DE6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0F0925" w:rsidRPr="0070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A5582" w:rsidRPr="0070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познакомить </w:t>
            </w:r>
            <w:r w:rsidR="00AA5582" w:rsidRPr="00706CE1">
              <w:rPr>
                <w:rFonts w:ascii="Times New Roman" w:hAnsi="Times New Roman" w:cs="Times New Roman"/>
                <w:sz w:val="24"/>
                <w:szCs w:val="24"/>
              </w:rPr>
              <w:t xml:space="preserve">детей с профессией учителя, со школой. Воспитывать чувство признательности, уважения к труду учителя; </w:t>
            </w:r>
            <w:r w:rsidR="00AA5582" w:rsidRPr="00706C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формировать интерес к школе.</w:t>
            </w:r>
          </w:p>
          <w:p w:rsidR="00AA5582" w:rsidRPr="00706CE1" w:rsidRDefault="00AA5582" w:rsidP="00AA55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Литература: </w:t>
            </w:r>
            <w:proofErr w:type="spellStart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О.В.Дыбина</w:t>
            </w:r>
            <w:proofErr w:type="spellEnd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ФЦКМ </w:t>
            </w:r>
            <w:proofErr w:type="spellStart"/>
            <w:proofErr w:type="gramStart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стр</w:t>
            </w:r>
            <w:proofErr w:type="spellEnd"/>
            <w:proofErr w:type="gramEnd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36</w:t>
            </w:r>
          </w:p>
          <w:p w:rsidR="00EE20FD" w:rsidRPr="00706CE1" w:rsidRDefault="00AA5582" w:rsidP="00EE20F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E20FD"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Тема: «ННОД№</w:t>
            </w:r>
            <w:r w:rsidR="001616F5"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EE20FD"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  <w:p w:rsidR="00EE20FD" w:rsidRPr="00706CE1" w:rsidRDefault="00EE20FD" w:rsidP="00EE20FD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</w:t>
            </w:r>
            <w:proofErr w:type="gramStart"/>
            <w:r w:rsidRPr="00706CE1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proofErr w:type="gramEnd"/>
            <w:r w:rsidRPr="00706CE1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и решать арифметические задачи на сложение и вычитание в пределах 10; </w:t>
            </w:r>
            <w:r w:rsidR="001616F5" w:rsidRPr="00706CE1">
              <w:rPr>
                <w:rFonts w:ascii="Times New Roman" w:hAnsi="Times New Roman" w:cs="Times New Roman"/>
                <w:sz w:val="24"/>
                <w:szCs w:val="24"/>
              </w:rPr>
              <w:t>упражня</w:t>
            </w: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>ть умение ориентироваться на листе бумаги  клетку. Развивать внимание, память, логическое мышление.</w:t>
            </w:r>
          </w:p>
          <w:p w:rsidR="00EE20FD" w:rsidRPr="00706CE1" w:rsidRDefault="00EE20FD" w:rsidP="00EE2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Литература: И.А. </w:t>
            </w:r>
            <w:proofErr w:type="spellStart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Помораева</w:t>
            </w:r>
            <w:proofErr w:type="spellEnd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В.А. </w:t>
            </w:r>
            <w:proofErr w:type="spellStart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Позина</w:t>
            </w:r>
            <w:proofErr w:type="spellEnd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ФЭМП </w:t>
            </w:r>
            <w:proofErr w:type="spellStart"/>
            <w:proofErr w:type="gramStart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стр</w:t>
            </w:r>
            <w:proofErr w:type="spellEnd"/>
            <w:proofErr w:type="gramEnd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="001616F5"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53-154</w:t>
            </w:r>
          </w:p>
          <w:p w:rsidR="00EE20FD" w:rsidRPr="00706CE1" w:rsidRDefault="00EE20FD" w:rsidP="00EE20F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Тема: «ННОД№</w:t>
            </w:r>
            <w:r w:rsidR="001616F5"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  <w:p w:rsidR="00EE20FD" w:rsidRPr="00706CE1" w:rsidRDefault="00EE20FD" w:rsidP="00EE20FD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</w:t>
            </w:r>
            <w:proofErr w:type="gramStart"/>
            <w:r w:rsidRPr="00706CE1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proofErr w:type="gramEnd"/>
            <w:r w:rsidRPr="00706CE1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и решать арифметические задачи на сложение и вычитание в пределах 10; </w:t>
            </w:r>
            <w:r w:rsidR="001616F5" w:rsidRPr="00706CE1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</w:t>
            </w: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>умение ориентироваться на листе бумаги  клетку. Развивать внимание, память, логическое мышление.</w:t>
            </w:r>
          </w:p>
          <w:p w:rsidR="00EE20FD" w:rsidRPr="00706CE1" w:rsidRDefault="00EE20FD" w:rsidP="00EE2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Литература: И.А. </w:t>
            </w:r>
            <w:proofErr w:type="spellStart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Помораева</w:t>
            </w:r>
            <w:proofErr w:type="spellEnd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В.А. </w:t>
            </w:r>
            <w:proofErr w:type="spellStart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Позина</w:t>
            </w:r>
            <w:proofErr w:type="spellEnd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ФЭМП </w:t>
            </w:r>
            <w:proofErr w:type="spellStart"/>
            <w:proofErr w:type="gramStart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стр</w:t>
            </w:r>
            <w:proofErr w:type="spellEnd"/>
            <w:proofErr w:type="gramEnd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616F5"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154-156</w:t>
            </w:r>
          </w:p>
          <w:p w:rsidR="00635DE6" w:rsidRPr="00706CE1" w:rsidRDefault="00635DE6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AA2FA0" w:rsidRPr="00706CE1" w:rsidRDefault="00AA2FA0" w:rsidP="00AA2FA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Тема: рассказы по картинкам</w:t>
            </w:r>
          </w:p>
          <w:p w:rsidR="00AA2FA0" w:rsidRPr="00706CE1" w:rsidRDefault="00AA2FA0" w:rsidP="00AA2F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продолжать совершенствовать умение детей составлять рассказы по картинкам с последовательно </w:t>
            </w:r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развивающимся действием</w:t>
            </w:r>
          </w:p>
          <w:p w:rsidR="00AA2FA0" w:rsidRPr="00706CE1" w:rsidRDefault="00AA2FA0" w:rsidP="00AA2FA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Литература:</w:t>
            </w: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В.В.Гербова</w:t>
            </w:r>
            <w:proofErr w:type="spellEnd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стр.73-74</w:t>
            </w:r>
          </w:p>
          <w:p w:rsidR="00AA2FA0" w:rsidRPr="00706CE1" w:rsidRDefault="00AA2FA0" w:rsidP="00AA2FA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сочиняем </w:t>
            </w:r>
            <w:proofErr w:type="gramStart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сказку про Золушку</w:t>
            </w:r>
            <w:proofErr w:type="gramEnd"/>
          </w:p>
          <w:p w:rsidR="00AA2FA0" w:rsidRPr="00706CE1" w:rsidRDefault="00AA2FA0" w:rsidP="00AA2F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помогать детям составлять</w:t>
            </w:r>
            <w:proofErr w:type="gramEnd"/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творческие рассказы</w:t>
            </w:r>
          </w:p>
          <w:p w:rsidR="00AA2FA0" w:rsidRPr="00706CE1" w:rsidRDefault="00AA2FA0" w:rsidP="00AA2F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Литература:</w:t>
            </w: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В.В.Гербова</w:t>
            </w:r>
            <w:proofErr w:type="spellEnd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стр.72</w:t>
            </w:r>
          </w:p>
          <w:p w:rsidR="00AA2FA0" w:rsidRPr="00706CE1" w:rsidRDefault="00AA2FA0" w:rsidP="00AA2FA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Развлечение: речевое развитие (обучение грамоте)</w:t>
            </w:r>
          </w:p>
          <w:p w:rsidR="00AA2FA0" w:rsidRPr="00706CE1" w:rsidRDefault="00AA2FA0" w:rsidP="00AA2FA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Звук [э]. буква </w:t>
            </w:r>
            <w:proofErr w:type="spellStart"/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Э,э</w:t>
            </w:r>
            <w:proofErr w:type="gramStart"/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proofErr w:type="gramEnd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ель</w:t>
            </w:r>
            <w:proofErr w:type="spellEnd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06CE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Артикуляция, характеристика звука. Образ буквы. Подбор слов с заданным звуком. Отгадывание загадок, ребусов, шарад, анаграммы с заданной буквой.</w:t>
            </w:r>
          </w:p>
          <w:p w:rsidR="00635DE6" w:rsidRPr="00706CE1" w:rsidRDefault="00AA2FA0" w:rsidP="00AA2F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Литература: конспект </w:t>
            </w:r>
            <w:proofErr w:type="spellStart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  <w:proofErr w:type="spellEnd"/>
          </w:p>
        </w:tc>
        <w:tc>
          <w:tcPr>
            <w:tcW w:w="2957" w:type="dxa"/>
          </w:tcPr>
          <w:p w:rsidR="001E3857" w:rsidRPr="00706CE1" w:rsidRDefault="0021326C" w:rsidP="009449F5">
            <w:pPr>
              <w:pStyle w:val="a4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Тема: </w:t>
            </w:r>
            <w:r w:rsidR="001E3857" w:rsidRPr="00706CE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«Кем я хочу</w:t>
            </w:r>
            <w:r w:rsidR="001E3857" w:rsidRPr="00706CE1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="001E3857" w:rsidRPr="00706CE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быть»</w:t>
            </w:r>
            <w:proofErr w:type="spellEnd"/>
          </w:p>
          <w:p w:rsidR="001E3857" w:rsidRPr="001E3857" w:rsidRDefault="0021326C" w:rsidP="001E3857">
            <w:pPr>
              <w:pStyle w:val="a5"/>
              <w:shd w:val="clear" w:color="auto" w:fill="FFFFFF"/>
              <w:spacing w:before="0" w:beforeAutospacing="0" w:after="300" w:afterAutospacing="0" w:line="294" w:lineRule="atLeast"/>
              <w:rPr>
                <w:color w:val="2B2B2B"/>
              </w:rPr>
            </w:pPr>
            <w:r w:rsidRPr="00706CE1">
              <w:rPr>
                <w:b/>
              </w:rPr>
              <w:t>Цель:</w:t>
            </w:r>
            <w:r w:rsidR="009449F5" w:rsidRPr="00706CE1">
              <w:t xml:space="preserve"> </w:t>
            </w:r>
            <w:r w:rsidR="001E3857" w:rsidRPr="00706CE1">
              <w:rPr>
                <w:color w:val="2B2B2B"/>
              </w:rPr>
              <w:t xml:space="preserve">Продолжать учить рисовать людей в движении. </w:t>
            </w:r>
            <w:r w:rsidR="001E3857" w:rsidRPr="001E3857">
              <w:rPr>
                <w:color w:val="2B2B2B"/>
              </w:rPr>
              <w:t>Учить создавать композицию.</w:t>
            </w:r>
          </w:p>
          <w:p w:rsidR="001E3857" w:rsidRPr="00706CE1" w:rsidRDefault="001E3857" w:rsidP="001E3857">
            <w:pPr>
              <w:shd w:val="clear" w:color="auto" w:fill="FFFFFF"/>
              <w:spacing w:after="300" w:line="294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E3857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 xml:space="preserve">Продолжать закреплять </w:t>
            </w:r>
            <w:r w:rsidRPr="001E3857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lastRenderedPageBreak/>
              <w:t>знания детей о видах профессий.</w:t>
            </w:r>
            <w:r w:rsidRPr="00706CE1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 xml:space="preserve"> </w:t>
            </w:r>
            <w:r w:rsidRPr="001E3857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Развивать композиционные умения (рисовать по всему листу бумаги, передавать пропорциональные и пространств</w:t>
            </w:r>
            <w:r w:rsidRPr="00706CE1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енные отношения между объектами</w:t>
            </w:r>
            <w:r w:rsidRPr="001E3857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).</w:t>
            </w:r>
            <w:r w:rsidRPr="00706CE1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 xml:space="preserve"> </w:t>
            </w:r>
            <w:r w:rsidR="0021326C"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Литература: </w:t>
            </w: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конспект </w:t>
            </w:r>
            <w:proofErr w:type="spellStart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  <w:proofErr w:type="spellEnd"/>
          </w:p>
          <w:p w:rsidR="001E3857" w:rsidRPr="00706CE1" w:rsidRDefault="0021326C" w:rsidP="0021326C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3857" w:rsidRPr="00706C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Эта замечательная профессия – художник</w:t>
            </w:r>
          </w:p>
          <w:p w:rsidR="0021326C" w:rsidRPr="00706CE1" w:rsidRDefault="0021326C" w:rsidP="0021326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="001E3857"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представлений о творческой профессии художника.</w:t>
            </w:r>
          </w:p>
          <w:p w:rsidR="0021326C" w:rsidRPr="00706CE1" w:rsidRDefault="0021326C" w:rsidP="0021326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Литература: конспект </w:t>
            </w:r>
            <w:proofErr w:type="spellStart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  <w:proofErr w:type="spellEnd"/>
          </w:p>
          <w:p w:rsidR="001E3857" w:rsidRPr="00706CE1" w:rsidRDefault="0021326C" w:rsidP="0021326C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="001E3857" w:rsidRPr="00706CE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лепка «</w:t>
            </w:r>
            <w:r w:rsidR="001E3857" w:rsidRPr="00706CE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В гостях у повара»</w:t>
            </w:r>
            <w:r w:rsidR="001E3857" w:rsidRPr="00706CE1">
              <w:rPr>
                <w:rStyle w:val="apple-converted-space"/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21326C" w:rsidRPr="00706CE1" w:rsidRDefault="0021326C" w:rsidP="00213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="001E3857"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Формировать  и закреплять у детей представление о различных орудиях труда при определенных профессиях (повар).</w:t>
            </w:r>
          </w:p>
          <w:p w:rsidR="0021326C" w:rsidRPr="00706CE1" w:rsidRDefault="0021326C" w:rsidP="00213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Литература: </w:t>
            </w:r>
            <w:r w:rsidR="001E3857"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конспект </w:t>
            </w:r>
            <w:proofErr w:type="spellStart"/>
            <w:r w:rsidR="001E3857"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  <w:proofErr w:type="spellEnd"/>
          </w:p>
          <w:p w:rsidR="0021326C" w:rsidRPr="00706CE1" w:rsidRDefault="0021326C" w:rsidP="00213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  <w:p w:rsidR="0021326C" w:rsidRPr="00706CE1" w:rsidRDefault="0021326C" w:rsidP="00213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творим и мастерим по замыслу  </w:t>
            </w:r>
          </w:p>
          <w:p w:rsidR="0021326C" w:rsidRPr="00706CE1" w:rsidRDefault="0021326C" w:rsidP="00213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детское творчество, конструкторские </w:t>
            </w:r>
            <w:r w:rsidRPr="00706C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способности, умение управлять своей деятельностью, самостоятельно организовывать работу.</w:t>
            </w:r>
          </w:p>
          <w:p w:rsidR="00635DE6" w:rsidRPr="00706CE1" w:rsidRDefault="0021326C" w:rsidP="00213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Литература: конспект </w:t>
            </w:r>
            <w:proofErr w:type="spellStart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  <w:proofErr w:type="spellEnd"/>
          </w:p>
        </w:tc>
        <w:tc>
          <w:tcPr>
            <w:tcW w:w="2958" w:type="dxa"/>
          </w:tcPr>
          <w:p w:rsidR="006E260C" w:rsidRPr="00706CE1" w:rsidRDefault="00070BDB" w:rsidP="006E260C">
            <w:pPr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06CE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Безопасность </w:t>
            </w:r>
            <w:r w:rsidRPr="00706C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="006E260C" w:rsidRPr="00706C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Беседы: </w:t>
            </w:r>
          </w:p>
          <w:p w:rsidR="006E260C" w:rsidRPr="00706CE1" w:rsidRDefault="006E260C" w:rsidP="006E260C">
            <w:pPr>
              <w:suppressAutoHyphens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06C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«Огонь – важное открытие древнего человека»</w:t>
            </w:r>
          </w:p>
          <w:p w:rsidR="006E260C" w:rsidRPr="00706CE1" w:rsidRDefault="006E260C" w:rsidP="006E260C">
            <w:pPr>
              <w:suppressAutoHyphens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06C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«Как человек огонь приручил».</w:t>
            </w:r>
          </w:p>
          <w:p w:rsidR="00732055" w:rsidRPr="00706CE1" w:rsidRDefault="00732055" w:rsidP="007320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Чтение: </w:t>
            </w:r>
          </w:p>
          <w:p w:rsidR="003C6947" w:rsidRPr="00706CE1" w:rsidRDefault="00732055" w:rsidP="007320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CE1">
              <w:rPr>
                <w:rFonts w:ascii="Times New Roman" w:hAnsi="Times New Roman" w:cs="Times New Roman"/>
                <w:sz w:val="24"/>
                <w:szCs w:val="24"/>
              </w:rPr>
              <w:t>Г.Сапгир</w:t>
            </w:r>
            <w:proofErr w:type="spellEnd"/>
            <w:r w:rsidRPr="00706CE1">
              <w:rPr>
                <w:rFonts w:ascii="Times New Roman" w:hAnsi="Times New Roman" w:cs="Times New Roman"/>
                <w:sz w:val="24"/>
                <w:szCs w:val="24"/>
              </w:rPr>
              <w:t xml:space="preserve"> «Силач»</w:t>
            </w: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ab/>
              <w:t>Развивать умение внимательно слушать, учить оценивать поступки героев, делать выводы.</w:t>
            </w:r>
          </w:p>
          <w:p w:rsidR="003C6947" w:rsidRPr="00706CE1" w:rsidRDefault="003C6947" w:rsidP="003C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 xml:space="preserve">Труд </w:t>
            </w:r>
          </w:p>
          <w:p w:rsidR="003C6947" w:rsidRPr="00706CE1" w:rsidRDefault="003C6947" w:rsidP="003C694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C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Привести в порядок кукол и кукольную одежду.</w:t>
            </w:r>
          </w:p>
          <w:p w:rsidR="003C6947" w:rsidRPr="00706CE1" w:rsidRDefault="003C6947" w:rsidP="003C694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Закреплять умения стирать (сортировать бельё </w:t>
            </w:r>
            <w:proofErr w:type="gramStart"/>
            <w:r w:rsidRPr="0070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70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светлое и тёмное, замачивать и т.д.);</w:t>
            </w:r>
          </w:p>
          <w:p w:rsidR="003C6947" w:rsidRPr="00706CE1" w:rsidRDefault="003C6947" w:rsidP="003C694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знать правила стирки;  воспитывать привычку к чистоте, аккуратность.</w:t>
            </w:r>
          </w:p>
          <w:p w:rsidR="003C6947" w:rsidRPr="00706CE1" w:rsidRDefault="003C6947" w:rsidP="003C694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C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Убираем снег с</w:t>
            </w:r>
            <w:r w:rsidRPr="00706CE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 w:rsidRPr="00706C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участка.</w:t>
            </w:r>
          </w:p>
          <w:p w:rsidR="003C6947" w:rsidRPr="00706CE1" w:rsidRDefault="003C6947" w:rsidP="003C694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Совершенствовать трудовые навыки. Воспитывать желание работать дружно, сообща.</w:t>
            </w:r>
          </w:p>
          <w:p w:rsidR="00635DE6" w:rsidRPr="00706CE1" w:rsidRDefault="00635DE6" w:rsidP="003C6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5DE6" w:rsidRPr="00706CE1" w:rsidRDefault="00635DE6" w:rsidP="00FA60F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35DE6" w:rsidRPr="00706CE1" w:rsidRDefault="00635DE6" w:rsidP="00FA60F6">
      <w:pPr>
        <w:pStyle w:val="a4"/>
        <w:rPr>
          <w:rFonts w:ascii="Times New Roman" w:hAnsi="Times New Roman" w:cs="Times New Roman"/>
          <w:sz w:val="24"/>
          <w:szCs w:val="24"/>
        </w:rPr>
      </w:pPr>
      <w:r w:rsidRPr="00706CE1">
        <w:rPr>
          <w:rFonts w:ascii="Times New Roman" w:hAnsi="Times New Roman" w:cs="Times New Roman"/>
          <w:sz w:val="24"/>
          <w:szCs w:val="24"/>
        </w:rPr>
        <w:t>Взаимодействие взрослого с детьми в различных видах деятельности и в процессе режимных моментов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7"/>
        <w:gridCol w:w="2457"/>
        <w:gridCol w:w="2464"/>
        <w:gridCol w:w="2465"/>
        <w:gridCol w:w="2465"/>
      </w:tblGrid>
      <w:tr w:rsidR="00635DE6" w:rsidRPr="00706CE1" w:rsidTr="00635DE6">
        <w:tc>
          <w:tcPr>
            <w:tcW w:w="2464" w:type="dxa"/>
            <w:vMerge w:val="restart"/>
          </w:tcPr>
          <w:p w:rsidR="00635DE6" w:rsidRPr="00706CE1" w:rsidRDefault="00635DE6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464" w:type="dxa"/>
          </w:tcPr>
          <w:p w:rsidR="00635DE6" w:rsidRPr="00706CE1" w:rsidRDefault="00635DE6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2464" w:type="dxa"/>
            <w:gridSpan w:val="2"/>
          </w:tcPr>
          <w:p w:rsidR="00635DE6" w:rsidRPr="00706CE1" w:rsidRDefault="00635DE6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>Прогулки</w:t>
            </w:r>
          </w:p>
        </w:tc>
        <w:tc>
          <w:tcPr>
            <w:tcW w:w="2464" w:type="dxa"/>
          </w:tcPr>
          <w:p w:rsidR="00635DE6" w:rsidRPr="00706CE1" w:rsidRDefault="00635DE6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>Бодрящая гимнастика</w:t>
            </w:r>
          </w:p>
        </w:tc>
        <w:tc>
          <w:tcPr>
            <w:tcW w:w="2465" w:type="dxa"/>
          </w:tcPr>
          <w:p w:rsidR="00635DE6" w:rsidRPr="00706CE1" w:rsidRDefault="00635DE6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>Комплексы закаливающих процедур</w:t>
            </w:r>
          </w:p>
        </w:tc>
        <w:tc>
          <w:tcPr>
            <w:tcW w:w="2465" w:type="dxa"/>
          </w:tcPr>
          <w:p w:rsidR="00635DE6" w:rsidRPr="00706CE1" w:rsidRDefault="00635DE6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</w:tr>
      <w:tr w:rsidR="00635DE6" w:rsidRPr="00706CE1" w:rsidTr="00635DE6">
        <w:trPr>
          <w:trHeight w:val="465"/>
        </w:trPr>
        <w:tc>
          <w:tcPr>
            <w:tcW w:w="2464" w:type="dxa"/>
            <w:vMerge/>
          </w:tcPr>
          <w:p w:rsidR="00635DE6" w:rsidRPr="00706CE1" w:rsidRDefault="00635DE6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635DE6" w:rsidRPr="00706CE1" w:rsidRDefault="00635DE6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 xml:space="preserve">Кар.№ </w:t>
            </w:r>
            <w:r w:rsidR="00762BCD" w:rsidRPr="00706C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35DE6" w:rsidRPr="00706CE1" w:rsidRDefault="00635DE6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</w:tcPr>
          <w:p w:rsidR="00635DE6" w:rsidRPr="00706CE1" w:rsidRDefault="00635DE6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>Кар.№ 1, 2, 3, 4,5.</w:t>
            </w:r>
          </w:p>
        </w:tc>
        <w:tc>
          <w:tcPr>
            <w:tcW w:w="2464" w:type="dxa"/>
          </w:tcPr>
          <w:p w:rsidR="00635DE6" w:rsidRPr="00706CE1" w:rsidRDefault="00635DE6" w:rsidP="00762B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 xml:space="preserve">Кар.№ </w:t>
            </w:r>
            <w:r w:rsidR="00762BCD" w:rsidRPr="00706C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5" w:type="dxa"/>
          </w:tcPr>
          <w:p w:rsidR="00635DE6" w:rsidRPr="00706CE1" w:rsidRDefault="00635DE6" w:rsidP="00762B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 xml:space="preserve">Кар.№ </w:t>
            </w:r>
            <w:r w:rsidR="00762BCD" w:rsidRPr="00706C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5" w:type="dxa"/>
          </w:tcPr>
          <w:p w:rsidR="00635DE6" w:rsidRPr="00706CE1" w:rsidRDefault="00521D66" w:rsidP="00FA60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06CE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К. Чуковский «Айболит», С. Маршак «Почта», «Пожар», «Мастер-</w:t>
            </w:r>
            <w:proofErr w:type="spellStart"/>
            <w:r w:rsidRPr="00706CE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ломастер</w:t>
            </w:r>
            <w:proofErr w:type="spellEnd"/>
            <w:r w:rsidRPr="00706CE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»; С. Михалков «Дядя Стёпа – милиционер», «А что у вас?»; Д. </w:t>
            </w:r>
            <w:proofErr w:type="spellStart"/>
            <w:r w:rsidRPr="00706CE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Родари</w:t>
            </w:r>
            <w:proofErr w:type="spellEnd"/>
            <w:r w:rsidRPr="00706CE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«Какого цвета ремёсла?», «Чем пахнут ремёсла?»; Айдар Хусаинов «Кабан-дирижёр».</w:t>
            </w:r>
            <w:proofErr w:type="gramEnd"/>
          </w:p>
        </w:tc>
      </w:tr>
      <w:tr w:rsidR="00635DE6" w:rsidRPr="00706CE1" w:rsidTr="00635DE6">
        <w:trPr>
          <w:trHeight w:val="559"/>
        </w:trPr>
        <w:tc>
          <w:tcPr>
            <w:tcW w:w="4935" w:type="dxa"/>
            <w:gridSpan w:val="3"/>
          </w:tcPr>
          <w:p w:rsidR="00635DE6" w:rsidRPr="00706CE1" w:rsidRDefault="00635DE6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9851" w:type="dxa"/>
            <w:gridSpan w:val="4"/>
          </w:tcPr>
          <w:p w:rsidR="00635DE6" w:rsidRPr="00706CE1" w:rsidRDefault="00635DE6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</w:t>
            </w:r>
          </w:p>
        </w:tc>
      </w:tr>
      <w:tr w:rsidR="00635DE6" w:rsidRPr="00706CE1" w:rsidTr="00635DE6">
        <w:trPr>
          <w:trHeight w:val="210"/>
        </w:trPr>
        <w:tc>
          <w:tcPr>
            <w:tcW w:w="4935" w:type="dxa"/>
            <w:gridSpan w:val="3"/>
          </w:tcPr>
          <w:p w:rsidR="00635DE6" w:rsidRPr="00706CE1" w:rsidRDefault="00635DE6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  <w:tc>
          <w:tcPr>
            <w:tcW w:w="9851" w:type="dxa"/>
            <w:gridSpan w:val="4"/>
          </w:tcPr>
          <w:p w:rsidR="00635DE6" w:rsidRPr="00706CE1" w:rsidRDefault="00635DE6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Дидактические игры:  </w:t>
            </w:r>
            <w:r w:rsidR="00521D66"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 Что из чего сделано» - учить </w:t>
            </w:r>
            <w:proofErr w:type="gramStart"/>
            <w:r w:rsidR="00521D66"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называть материал из чего сделан</w:t>
            </w:r>
            <w:proofErr w:type="gramEnd"/>
            <w:r w:rsidR="00521D66"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предмет.</w:t>
            </w:r>
            <w:r w:rsidR="00521D66" w:rsidRPr="00706CE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070BDB" w:rsidRPr="00706C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«Кем быть?»</w:t>
            </w:r>
            <w:r w:rsidR="00070BDB" w:rsidRPr="00706CE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070BDB" w:rsidRPr="0070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Задачи: Закреплять, углублять знания детей о разных видах труда. Воспитывать уважение к людям разных профессий, желание брать на себя роли в творческих играх темы труда.</w:t>
            </w:r>
            <w:r w:rsidR="00070BDB" w:rsidRPr="00706CE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070BDB" w:rsidRPr="00706C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«Умные </w:t>
            </w:r>
            <w:proofErr w:type="spellStart"/>
            <w:r w:rsidR="00070BDB" w:rsidRPr="00706C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машины»</w:t>
            </w:r>
            <w:proofErr w:type="gramStart"/>
            <w:r w:rsidR="00070BDB" w:rsidRPr="00706C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070BDB" w:rsidRPr="0070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gramEnd"/>
            <w:r w:rsidR="00070BDB" w:rsidRPr="0070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адачи</w:t>
            </w:r>
            <w:proofErr w:type="spellEnd"/>
            <w:r w:rsidR="00070BDB" w:rsidRPr="0070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Закреплять знания детей о том, что </w:t>
            </w:r>
            <w:proofErr w:type="spellStart"/>
            <w:r w:rsidR="00070BDB" w:rsidRPr="0070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hyperlink r:id="rId9" w:history="1">
              <w:r w:rsidR="00070BDB" w:rsidRPr="00706CE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работе</w:t>
              </w:r>
              <w:proofErr w:type="spellEnd"/>
              <w:r w:rsidR="00070BDB" w:rsidRPr="00706CE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людям помогают разные машины</w:t>
              </w:r>
            </w:hyperlink>
            <w:r w:rsidR="00070BDB" w:rsidRPr="0070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Учить группировать машины по одному из признаков: по их назначению. Уп</w:t>
            </w:r>
            <w:r w:rsidR="00070BDB" w:rsidRPr="0070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ражнять в правильном назывании машин. Активизиро</w:t>
            </w:r>
            <w:r w:rsidR="00070BDB" w:rsidRPr="0070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вать словарь детей: бульдозер, подъемный кран, «Ско</w:t>
            </w:r>
            <w:r w:rsidR="00070BDB" w:rsidRPr="0070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рая медицинская помощь», грузовой автомобиль, снего</w:t>
            </w:r>
            <w:r w:rsidR="00070BDB" w:rsidRPr="0070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уборочная машина и </w:t>
            </w:r>
            <w:proofErr w:type="spellStart"/>
            <w:proofErr w:type="gramStart"/>
            <w:r w:rsidR="00070BDB" w:rsidRPr="0070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</w:t>
            </w:r>
            <w:proofErr w:type="spellEnd"/>
            <w:proofErr w:type="gramEnd"/>
          </w:p>
        </w:tc>
      </w:tr>
      <w:tr w:rsidR="00635DE6" w:rsidRPr="00706CE1" w:rsidTr="00635DE6">
        <w:trPr>
          <w:trHeight w:val="255"/>
        </w:trPr>
        <w:tc>
          <w:tcPr>
            <w:tcW w:w="4935" w:type="dxa"/>
            <w:gridSpan w:val="3"/>
          </w:tcPr>
          <w:p w:rsidR="00635DE6" w:rsidRPr="00706CE1" w:rsidRDefault="00635DE6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9851" w:type="dxa"/>
            <w:gridSpan w:val="4"/>
          </w:tcPr>
          <w:p w:rsidR="00635DE6" w:rsidRPr="00706CE1" w:rsidRDefault="00635DE6" w:rsidP="00FA60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 xml:space="preserve">Беседы: </w:t>
            </w:r>
            <w:r w:rsidR="00521D66" w:rsidRPr="00706CE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521D66"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«Разные профессии» - уточнять представления о деятельности людей разных </w:t>
            </w:r>
            <w:r w:rsidR="00521D66"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профессий</w:t>
            </w:r>
            <w:r w:rsidR="00521D66" w:rsidRPr="00706CE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070BDB" w:rsidRPr="00706C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«Где и кем работают твои родители»</w:t>
            </w:r>
            <w:r w:rsidR="00070BDB" w:rsidRPr="00706CE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10" w:history="1">
              <w:r w:rsidR="00070BDB" w:rsidRPr="00706CE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способствовать формированию представлений</w:t>
              </w:r>
            </w:hyperlink>
            <w:r w:rsidR="00070BDB" w:rsidRPr="00706CE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070BDB" w:rsidRPr="0070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профессиях своих родителей, воспитывать уважение к их труду.</w:t>
            </w:r>
            <w:r w:rsidR="00070BDB" w:rsidRPr="00706CE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070BDB"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521D66"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Внести предметные картинки по теме, альбом «Профессии».</w:t>
            </w:r>
          </w:p>
        </w:tc>
      </w:tr>
      <w:tr w:rsidR="00635DE6" w:rsidRPr="00706CE1" w:rsidTr="00635DE6">
        <w:trPr>
          <w:trHeight w:val="225"/>
        </w:trPr>
        <w:tc>
          <w:tcPr>
            <w:tcW w:w="4935" w:type="dxa"/>
            <w:gridSpan w:val="3"/>
          </w:tcPr>
          <w:p w:rsidR="00635DE6" w:rsidRPr="00706CE1" w:rsidRDefault="00635DE6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Познавательно-исследовательская</w:t>
            </w:r>
          </w:p>
        </w:tc>
        <w:tc>
          <w:tcPr>
            <w:tcW w:w="9851" w:type="dxa"/>
            <w:gridSpan w:val="4"/>
          </w:tcPr>
          <w:p w:rsidR="00635DE6" w:rsidRPr="00706CE1" w:rsidRDefault="00635DE6" w:rsidP="00FA60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Рассматри</w:t>
            </w:r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вание комнатных растений в групповой комнате (формирование элементарных представлений</w:t>
            </w:r>
            <w:proofErr w:type="gramStart"/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:</w:t>
            </w:r>
            <w:proofErr w:type="gramEnd"/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рассматривать растения, не нанося им вреда).</w:t>
            </w:r>
          </w:p>
        </w:tc>
      </w:tr>
      <w:tr w:rsidR="00635DE6" w:rsidRPr="00706CE1" w:rsidTr="00635DE6">
        <w:trPr>
          <w:trHeight w:val="555"/>
        </w:trPr>
        <w:tc>
          <w:tcPr>
            <w:tcW w:w="4935" w:type="dxa"/>
            <w:gridSpan w:val="3"/>
          </w:tcPr>
          <w:p w:rsidR="00635DE6" w:rsidRPr="00706CE1" w:rsidRDefault="00635DE6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>Самообслуживание  и элементарный бытовой труд</w:t>
            </w:r>
          </w:p>
        </w:tc>
        <w:tc>
          <w:tcPr>
            <w:tcW w:w="9851" w:type="dxa"/>
            <w:gridSpan w:val="4"/>
          </w:tcPr>
          <w:p w:rsidR="00635DE6" w:rsidRPr="00706CE1" w:rsidRDefault="00070BDB" w:rsidP="00FA60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6C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Упражнение «Мы - помощники».</w:t>
            </w:r>
            <w:r w:rsidRPr="00706CE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6C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Задачи:</w:t>
            </w:r>
            <w:r w:rsidRPr="00706CE1"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 у детей умение применять навыки самообслуживания, помогать малышам, выступать в каче</w:t>
            </w:r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стве наставников младших. Воспитывать ответственность, </w:t>
            </w:r>
            <w:proofErr w:type="spellStart"/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эмпатию</w:t>
            </w:r>
            <w:proofErr w:type="spellEnd"/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поощрять стремление приносить пользу.</w:t>
            </w:r>
          </w:p>
        </w:tc>
      </w:tr>
      <w:tr w:rsidR="00635DE6" w:rsidRPr="00706CE1" w:rsidTr="00635DE6">
        <w:trPr>
          <w:trHeight w:val="315"/>
        </w:trPr>
        <w:tc>
          <w:tcPr>
            <w:tcW w:w="4935" w:type="dxa"/>
            <w:gridSpan w:val="3"/>
          </w:tcPr>
          <w:p w:rsidR="00635DE6" w:rsidRPr="00706CE1" w:rsidRDefault="00635DE6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9851" w:type="dxa"/>
            <w:gridSpan w:val="4"/>
          </w:tcPr>
          <w:p w:rsidR="00521D66" w:rsidRPr="00706CE1" w:rsidRDefault="00521D66" w:rsidP="00FA60F6">
            <w:pPr>
              <w:pStyle w:val="a4"/>
              <w:rPr>
                <w:rFonts w:ascii="Times New Roman" w:hAnsi="Times New Roman" w:cs="Times New Roman"/>
                <w:color w:val="83A629"/>
                <w:sz w:val="24"/>
                <w:szCs w:val="24"/>
                <w:lang w:eastAsia="ru-RU"/>
              </w:rPr>
            </w:pPr>
            <w:r w:rsidRPr="00706CE1">
              <w:rPr>
                <w:rFonts w:ascii="Times New Roman" w:hAnsi="Times New Roman" w:cs="Times New Roman"/>
                <w:color w:val="83A629"/>
                <w:sz w:val="24"/>
                <w:szCs w:val="24"/>
                <w:lang w:eastAsia="ru-RU"/>
              </w:rPr>
              <w:t>«Кораблик» (оригами)</w:t>
            </w:r>
          </w:p>
          <w:p w:rsidR="00521D66" w:rsidRPr="00706CE1" w:rsidRDefault="00521D66" w:rsidP="00FA60F6">
            <w:pPr>
              <w:pStyle w:val="a4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06CE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: </w:t>
            </w:r>
            <w:r w:rsidRPr="00706CE1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уточнить знания детей о профессиях, закрепить знания о видах транспорта, развивать мелкую моторику, аккуратность, творческую фантазию.</w:t>
            </w:r>
          </w:p>
          <w:p w:rsidR="00635DE6" w:rsidRPr="00706CE1" w:rsidRDefault="00635DE6" w:rsidP="00FA60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5DE6" w:rsidRPr="00706CE1" w:rsidTr="00635DE6">
        <w:trPr>
          <w:trHeight w:val="330"/>
        </w:trPr>
        <w:tc>
          <w:tcPr>
            <w:tcW w:w="4935" w:type="dxa"/>
            <w:gridSpan w:val="3"/>
          </w:tcPr>
          <w:p w:rsidR="00635DE6" w:rsidRPr="00706CE1" w:rsidRDefault="00635DE6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>Изобразительная</w:t>
            </w:r>
          </w:p>
        </w:tc>
        <w:tc>
          <w:tcPr>
            <w:tcW w:w="9851" w:type="dxa"/>
            <w:gridSpan w:val="4"/>
          </w:tcPr>
          <w:p w:rsidR="00521D66" w:rsidRPr="00706CE1" w:rsidRDefault="00521D66" w:rsidP="00FA60F6">
            <w:pPr>
              <w:pStyle w:val="a4"/>
              <w:rPr>
                <w:rFonts w:ascii="Times New Roman" w:hAnsi="Times New Roman" w:cs="Times New Roman"/>
                <w:color w:val="83A629"/>
                <w:sz w:val="24"/>
                <w:szCs w:val="24"/>
                <w:lang w:eastAsia="ru-RU"/>
              </w:rPr>
            </w:pPr>
            <w:r w:rsidRPr="00706CE1">
              <w:rPr>
                <w:rFonts w:ascii="Times New Roman" w:hAnsi="Times New Roman" w:cs="Times New Roman"/>
                <w:color w:val="83A629"/>
                <w:sz w:val="24"/>
                <w:szCs w:val="24"/>
                <w:lang w:eastAsia="ru-RU"/>
              </w:rPr>
              <w:t>«Кому что нужно для работы»</w:t>
            </w:r>
            <w:proofErr w:type="gramStart"/>
            <w:r w:rsidRPr="00706CE1">
              <w:rPr>
                <w:rFonts w:ascii="Times New Roman" w:hAnsi="Times New Roman" w:cs="Times New Roman"/>
                <w:color w:val="83A629"/>
                <w:sz w:val="24"/>
                <w:szCs w:val="24"/>
                <w:lang w:eastAsia="ru-RU"/>
              </w:rPr>
              <w:t>.</w:t>
            </w:r>
            <w:proofErr w:type="gramEnd"/>
            <w:r w:rsidRPr="00706CE1">
              <w:rPr>
                <w:rFonts w:ascii="Times New Roman" w:hAnsi="Times New Roman" w:cs="Times New Roman"/>
                <w:color w:val="83A629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706CE1">
              <w:rPr>
                <w:rFonts w:ascii="Times New Roman" w:hAnsi="Times New Roman" w:cs="Times New Roman"/>
                <w:color w:val="83A629"/>
                <w:sz w:val="24"/>
                <w:szCs w:val="24"/>
                <w:lang w:eastAsia="ru-RU"/>
              </w:rPr>
              <w:t>п</w:t>
            </w:r>
            <w:proofErr w:type="gramEnd"/>
            <w:r w:rsidRPr="00706CE1">
              <w:rPr>
                <w:rFonts w:ascii="Times New Roman" w:hAnsi="Times New Roman" w:cs="Times New Roman"/>
                <w:color w:val="83A629"/>
                <w:sz w:val="24"/>
                <w:szCs w:val="24"/>
                <w:lang w:eastAsia="ru-RU"/>
              </w:rPr>
              <w:t>о замыслу)</w:t>
            </w:r>
          </w:p>
          <w:p w:rsidR="00521D66" w:rsidRPr="00706CE1" w:rsidRDefault="00521D66" w:rsidP="00FA60F6">
            <w:pPr>
              <w:pStyle w:val="a4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06CE1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уточнить знания детей о специфике работы людей разных </w:t>
            </w:r>
            <w:proofErr w:type="gramStart"/>
            <w:r w:rsidRPr="00706CE1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профессий</w:t>
            </w:r>
            <w:proofErr w:type="gramEnd"/>
            <w:r w:rsidRPr="00706CE1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: какие инструменты нужны этим людям, с каким видом транспорта они связаны, какая форма одежды и т. д., совершенствовать навыки работы простым карандашом. Воспитывать самостоятельность при выборе изобразительных средств.</w:t>
            </w:r>
          </w:p>
          <w:p w:rsidR="00635DE6" w:rsidRPr="00706CE1" w:rsidRDefault="00635DE6" w:rsidP="00FA60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5DE6" w:rsidRPr="00706CE1" w:rsidTr="00635DE6">
        <w:trPr>
          <w:trHeight w:val="195"/>
        </w:trPr>
        <w:tc>
          <w:tcPr>
            <w:tcW w:w="4935" w:type="dxa"/>
            <w:gridSpan w:val="3"/>
          </w:tcPr>
          <w:p w:rsidR="00635DE6" w:rsidRPr="00706CE1" w:rsidRDefault="00635DE6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>Музыкальная</w:t>
            </w:r>
          </w:p>
        </w:tc>
        <w:tc>
          <w:tcPr>
            <w:tcW w:w="9851" w:type="dxa"/>
            <w:gridSpan w:val="4"/>
          </w:tcPr>
          <w:p w:rsidR="00635DE6" w:rsidRPr="00706CE1" w:rsidRDefault="00070BDB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6C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Музыкально-дидактическая игра «Узнай по </w:t>
            </w:r>
            <w:proofErr w:type="spellStart"/>
            <w:r w:rsidRPr="00706C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ритму»</w:t>
            </w:r>
            <w:proofErr w:type="gramStart"/>
            <w:r w:rsidRPr="00706C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адачи</w:t>
            </w:r>
            <w:proofErr w:type="spellEnd"/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: Учить детей определять по ритмическому рисунку знакомую песню. Закреплять умение передавать ритми</w:t>
            </w:r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ческий рисунок знакомой мелодии различными способа</w:t>
            </w:r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ми (похлопыванием в ладоши, ударами музыкального молоточка и бубна).</w:t>
            </w:r>
          </w:p>
        </w:tc>
      </w:tr>
      <w:tr w:rsidR="00635DE6" w:rsidRPr="00706CE1" w:rsidTr="00635DE6">
        <w:trPr>
          <w:trHeight w:val="390"/>
        </w:trPr>
        <w:tc>
          <w:tcPr>
            <w:tcW w:w="4935" w:type="dxa"/>
            <w:gridSpan w:val="3"/>
          </w:tcPr>
          <w:p w:rsidR="00635DE6" w:rsidRPr="00706CE1" w:rsidRDefault="00635DE6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635DE6" w:rsidRPr="00706CE1" w:rsidRDefault="00635DE6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1" w:type="dxa"/>
            <w:gridSpan w:val="4"/>
          </w:tcPr>
          <w:p w:rsidR="00635DE6" w:rsidRPr="00706CE1" w:rsidRDefault="00070BDB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6C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«Пустое место».</w:t>
            </w:r>
            <w:r w:rsidRPr="00706CE1"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Pr="00706CE1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Задачи:</w:t>
            </w:r>
            <w:r w:rsidRPr="00706CE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Способствовать совершенствованию выполнения детьми основных движений при беге, учить действовать по сигналу. Развивать реакцию, координацию движений</w:t>
            </w:r>
            <w:r w:rsidRPr="00706CE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06CE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706CE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Стоп»</w:t>
            </w:r>
            <w:proofErr w:type="gramStart"/>
            <w:r w:rsidRPr="00706CE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706C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706C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сложнение</w:t>
            </w:r>
            <w:proofErr w:type="spellEnd"/>
            <w:r w:rsidRPr="00706C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игроки выполняют бег и ходьбу спиной вперед. Задачи: Совершенствовать умение детей осознанно соблюдать правила игры, анализировать игровые действия на предмет их соответствия правилам. Обогащать тельный опыт, развивать творчество в </w:t>
            </w:r>
            <w:hyperlink r:id="rId11" w:history="1">
              <w:r w:rsidRPr="0070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двигательной деятельности</w:t>
              </w:r>
            </w:hyperlink>
            <w:r w:rsidRPr="00706C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35DE6" w:rsidRPr="00706CE1" w:rsidTr="00635DE6">
        <w:trPr>
          <w:trHeight w:val="330"/>
        </w:trPr>
        <w:tc>
          <w:tcPr>
            <w:tcW w:w="4935" w:type="dxa"/>
            <w:gridSpan w:val="3"/>
          </w:tcPr>
          <w:p w:rsidR="00635DE6" w:rsidRPr="00706CE1" w:rsidRDefault="00635DE6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9851" w:type="dxa"/>
            <w:gridSpan w:val="4"/>
          </w:tcPr>
          <w:p w:rsidR="00635DE6" w:rsidRPr="00706CE1" w:rsidRDefault="00521D66" w:rsidP="00FA60F6">
            <w:pPr>
              <w:pStyle w:val="a4"/>
              <w:rPr>
                <w:rFonts w:ascii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706CE1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Внесение трафаретов для вырезывания.</w:t>
            </w:r>
          </w:p>
        </w:tc>
      </w:tr>
      <w:tr w:rsidR="00635DE6" w:rsidRPr="00706CE1" w:rsidTr="00635DE6">
        <w:trPr>
          <w:trHeight w:val="819"/>
        </w:trPr>
        <w:tc>
          <w:tcPr>
            <w:tcW w:w="4935" w:type="dxa"/>
            <w:gridSpan w:val="3"/>
          </w:tcPr>
          <w:p w:rsidR="00635DE6" w:rsidRPr="00706CE1" w:rsidRDefault="00635DE6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DE6" w:rsidRPr="00706CE1" w:rsidRDefault="00635DE6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9851" w:type="dxa"/>
            <w:gridSpan w:val="4"/>
          </w:tcPr>
          <w:p w:rsidR="00521D66" w:rsidRPr="00706CE1" w:rsidRDefault="00070BDB" w:rsidP="00FA60F6">
            <w:pPr>
              <w:pStyle w:val="a4"/>
              <w:rPr>
                <w:rFonts w:ascii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706CE1">
              <w:rPr>
                <w:rFonts w:ascii="Times New Roman" w:hAnsi="Times New Roman" w:cs="Times New Roman"/>
                <w:color w:val="303F50"/>
                <w:sz w:val="24"/>
                <w:szCs w:val="24"/>
                <w:lang w:eastAsia="ru-RU"/>
              </w:rPr>
              <w:t>р</w:t>
            </w:r>
            <w:r w:rsidR="00521D66" w:rsidRPr="00706CE1">
              <w:rPr>
                <w:rFonts w:ascii="Times New Roman" w:hAnsi="Times New Roman" w:cs="Times New Roman"/>
                <w:color w:val="303F50"/>
                <w:sz w:val="24"/>
                <w:szCs w:val="24"/>
                <w:lang w:eastAsia="ru-RU"/>
              </w:rPr>
              <w:t>екомендовать родителям по теме НОД:- рассказать детям о том, какие трудовые действия выполняют они на своих рабочих местах, какие орудия труда используют.</w:t>
            </w:r>
          </w:p>
          <w:p w:rsidR="00521D66" w:rsidRPr="00706CE1" w:rsidRDefault="00521D66" w:rsidP="00FA60F6">
            <w:pPr>
              <w:pStyle w:val="a4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color w:val="303F50"/>
                <w:sz w:val="24"/>
                <w:szCs w:val="24"/>
                <w:shd w:val="clear" w:color="auto" w:fill="FFFFFF"/>
              </w:rPr>
              <w:t>Попросить родителей принести свои фотографии на рабочем месте.</w:t>
            </w:r>
            <w:r w:rsidRPr="00706CE1">
              <w:rPr>
                <w:rFonts w:ascii="Times New Roman" w:hAnsi="Times New Roman" w:cs="Times New Roman"/>
                <w:color w:val="303F50"/>
                <w:sz w:val="24"/>
                <w:szCs w:val="24"/>
                <w:lang w:eastAsia="ru-RU"/>
              </w:rPr>
              <w:t xml:space="preserve"> </w:t>
            </w:r>
            <w:r w:rsidRPr="00706CE1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 Рекомендовать родителям по теме НОД:</w:t>
            </w:r>
          </w:p>
          <w:p w:rsidR="00635DE6" w:rsidRPr="00706CE1" w:rsidRDefault="00521D66" w:rsidP="00FA60F6">
            <w:pPr>
              <w:pStyle w:val="a4"/>
              <w:rPr>
                <w:rFonts w:ascii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706CE1">
              <w:rPr>
                <w:rFonts w:ascii="Times New Roman" w:hAnsi="Times New Roman" w:cs="Times New Roman"/>
                <w:color w:val="303F50"/>
                <w:sz w:val="24"/>
                <w:szCs w:val="24"/>
                <w:lang w:eastAsia="ru-RU"/>
              </w:rPr>
              <w:t>- Закрепить умение читать слоги.</w:t>
            </w:r>
          </w:p>
        </w:tc>
      </w:tr>
    </w:tbl>
    <w:p w:rsidR="00070BDB" w:rsidRPr="00706CE1" w:rsidRDefault="00F16414" w:rsidP="009449F5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06CE1">
        <w:rPr>
          <w:rFonts w:ascii="Times New Roman" w:hAnsi="Times New Roman" w:cs="Times New Roman"/>
          <w:b/>
          <w:sz w:val="24"/>
          <w:szCs w:val="24"/>
          <w:lang w:eastAsia="ru-RU"/>
        </w:rPr>
        <w:t>Апрель</w:t>
      </w:r>
    </w:p>
    <w:p w:rsidR="00635DE6" w:rsidRPr="00706CE1" w:rsidRDefault="00635DE6" w:rsidP="00FA60F6">
      <w:pPr>
        <w:pStyle w:val="a4"/>
        <w:rPr>
          <w:rFonts w:ascii="Times New Roman" w:hAnsi="Times New Roman" w:cs="Times New Roman"/>
          <w:sz w:val="24"/>
          <w:szCs w:val="24"/>
        </w:rPr>
      </w:pPr>
      <w:r w:rsidRPr="00706CE1">
        <w:rPr>
          <w:rFonts w:ascii="Times New Roman" w:hAnsi="Times New Roman" w:cs="Times New Roman"/>
          <w:b/>
          <w:sz w:val="24"/>
          <w:szCs w:val="24"/>
        </w:rPr>
        <w:lastRenderedPageBreak/>
        <w:t>Тема недели:</w:t>
      </w:r>
      <w:r w:rsidRPr="00706CE1">
        <w:rPr>
          <w:rFonts w:ascii="Times New Roman" w:hAnsi="Times New Roman" w:cs="Times New Roman"/>
          <w:sz w:val="24"/>
          <w:szCs w:val="24"/>
        </w:rPr>
        <w:t xml:space="preserve"> </w:t>
      </w:r>
      <w:r w:rsidR="00070BDB" w:rsidRPr="00706CE1">
        <w:rPr>
          <w:rFonts w:ascii="Times New Roman" w:hAnsi="Times New Roman" w:cs="Times New Roman"/>
          <w:sz w:val="24"/>
          <w:szCs w:val="24"/>
        </w:rPr>
        <w:t>«В мире книг»</w:t>
      </w:r>
    </w:p>
    <w:p w:rsidR="00635DE6" w:rsidRPr="00706CE1" w:rsidRDefault="00635DE6" w:rsidP="00FA60F6">
      <w:pPr>
        <w:pStyle w:val="a4"/>
        <w:rPr>
          <w:rFonts w:ascii="Times New Roman" w:hAnsi="Times New Roman" w:cs="Times New Roman"/>
          <w:sz w:val="24"/>
          <w:szCs w:val="24"/>
        </w:rPr>
      </w:pPr>
      <w:r w:rsidRPr="00706CE1">
        <w:rPr>
          <w:rFonts w:ascii="Times New Roman" w:hAnsi="Times New Roman" w:cs="Times New Roman"/>
          <w:b/>
          <w:sz w:val="24"/>
          <w:szCs w:val="24"/>
        </w:rPr>
        <w:t>Сроки реализации:</w:t>
      </w:r>
      <w:r w:rsidRPr="00706CE1">
        <w:rPr>
          <w:rFonts w:ascii="Times New Roman" w:hAnsi="Times New Roman" w:cs="Times New Roman"/>
          <w:sz w:val="24"/>
          <w:szCs w:val="24"/>
        </w:rPr>
        <w:t xml:space="preserve"> с</w:t>
      </w:r>
      <w:r w:rsidR="00B66687" w:rsidRPr="00706CE1">
        <w:rPr>
          <w:rFonts w:ascii="Times New Roman" w:hAnsi="Times New Roman" w:cs="Times New Roman"/>
          <w:sz w:val="24"/>
          <w:szCs w:val="24"/>
        </w:rPr>
        <w:t xml:space="preserve"> 24.04</w:t>
      </w:r>
      <w:r w:rsidRPr="00706CE1">
        <w:rPr>
          <w:rFonts w:ascii="Times New Roman" w:hAnsi="Times New Roman" w:cs="Times New Roman"/>
          <w:sz w:val="24"/>
          <w:szCs w:val="24"/>
        </w:rPr>
        <w:t>.</w:t>
      </w:r>
      <w:r w:rsidR="00B66687" w:rsidRPr="00706CE1">
        <w:rPr>
          <w:rFonts w:ascii="Times New Roman" w:hAnsi="Times New Roman" w:cs="Times New Roman"/>
          <w:sz w:val="24"/>
          <w:szCs w:val="24"/>
        </w:rPr>
        <w:t>по 28.04.17г</w:t>
      </w:r>
    </w:p>
    <w:p w:rsidR="00381EA2" w:rsidRPr="00706CE1" w:rsidRDefault="00635DE6" w:rsidP="00FA60F6">
      <w:pPr>
        <w:pStyle w:val="a4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706CE1">
        <w:rPr>
          <w:rFonts w:ascii="Times New Roman" w:hAnsi="Times New Roman" w:cs="Times New Roman"/>
          <w:b/>
          <w:sz w:val="24"/>
          <w:szCs w:val="24"/>
        </w:rPr>
        <w:t>Программное содержание:</w:t>
      </w:r>
      <w:r w:rsidRPr="00706CE1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81EA2" w:rsidRPr="00706CE1">
        <w:rPr>
          <w:rFonts w:ascii="Times New Roman" w:hAnsi="Times New Roman" w:cs="Times New Roman"/>
          <w:i/>
          <w:sz w:val="24"/>
          <w:szCs w:val="24"/>
          <w:lang w:eastAsia="ru-RU"/>
        </w:rPr>
        <w:t>Развитие интереса к литературе.</w:t>
      </w:r>
    </w:p>
    <w:p w:rsidR="00635DE6" w:rsidRPr="00706CE1" w:rsidRDefault="00381EA2" w:rsidP="00FA60F6">
      <w:pPr>
        <w:pStyle w:val="a4"/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</w:pPr>
      <w:r w:rsidRPr="00706CE1">
        <w:rPr>
          <w:rFonts w:ascii="Times New Roman" w:hAnsi="Times New Roman" w:cs="Times New Roman"/>
          <w:b/>
          <w:sz w:val="24"/>
          <w:szCs w:val="24"/>
          <w:lang w:eastAsia="ru-RU"/>
        </w:rPr>
        <w:t>Задачи:</w:t>
      </w:r>
      <w:r w:rsidRPr="00706CE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06CE1">
        <w:rPr>
          <w:rFonts w:ascii="Times New Roman" w:hAnsi="Times New Roman" w:cs="Times New Roman"/>
          <w:i/>
          <w:sz w:val="24"/>
          <w:szCs w:val="24"/>
          <w:lang w:eastAsia="ru-RU"/>
        </w:rPr>
        <w:t>Продолжать развивать интерес к художественной и познавательной литературе, пополнять литературный багаж детей сказками, рассказами; Продолжать знакомить с иллюстрациями известных художников.</w:t>
      </w:r>
    </w:p>
    <w:p w:rsidR="00635DE6" w:rsidRPr="00706CE1" w:rsidRDefault="00635DE6" w:rsidP="00FA60F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706CE1">
        <w:rPr>
          <w:rFonts w:ascii="Times New Roman" w:hAnsi="Times New Roman" w:cs="Times New Roman"/>
          <w:b/>
          <w:sz w:val="24"/>
          <w:szCs w:val="24"/>
        </w:rPr>
        <w:t xml:space="preserve">Итоговое мероприятие: </w:t>
      </w:r>
      <w:r w:rsidR="00070BDB" w:rsidRPr="00706CE1">
        <w:rPr>
          <w:rFonts w:ascii="Times New Roman" w:hAnsi="Times New Roman" w:cs="Times New Roman"/>
          <w:b/>
          <w:sz w:val="24"/>
          <w:szCs w:val="24"/>
        </w:rPr>
        <w:t>Экскурсия в библиотеку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635DE6" w:rsidRPr="00706CE1" w:rsidTr="00635DE6">
        <w:tc>
          <w:tcPr>
            <w:tcW w:w="14786" w:type="dxa"/>
            <w:gridSpan w:val="5"/>
          </w:tcPr>
          <w:p w:rsidR="00635DE6" w:rsidRPr="00706CE1" w:rsidRDefault="00635DE6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</w:p>
        </w:tc>
      </w:tr>
      <w:tr w:rsidR="00635DE6" w:rsidRPr="00706CE1" w:rsidTr="00635DE6">
        <w:tc>
          <w:tcPr>
            <w:tcW w:w="2957" w:type="dxa"/>
          </w:tcPr>
          <w:p w:rsidR="00635DE6" w:rsidRPr="00706CE1" w:rsidRDefault="00635DE6" w:rsidP="00FA60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2957" w:type="dxa"/>
          </w:tcPr>
          <w:p w:rsidR="00635DE6" w:rsidRPr="00706CE1" w:rsidRDefault="00635DE6" w:rsidP="00FA60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  <w:p w:rsidR="00635DE6" w:rsidRPr="00706CE1" w:rsidRDefault="00635DE6" w:rsidP="00FA60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(ФЦКМ</w:t>
            </w:r>
            <w:proofErr w:type="gramStart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ФЭЭП,  ФЭМП)</w:t>
            </w:r>
          </w:p>
        </w:tc>
        <w:tc>
          <w:tcPr>
            <w:tcW w:w="2957" w:type="dxa"/>
          </w:tcPr>
          <w:p w:rsidR="00CA298C" w:rsidRPr="00706CE1" w:rsidRDefault="00CA298C" w:rsidP="00CA298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 (обучение грамоте)</w:t>
            </w:r>
            <w:proofErr w:type="gramStart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,в</w:t>
            </w:r>
            <w:proofErr w:type="gramEnd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осприятие художественной литературы.</w:t>
            </w:r>
          </w:p>
          <w:p w:rsidR="00635DE6" w:rsidRPr="00706CE1" w:rsidRDefault="00635DE6" w:rsidP="00FA60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635DE6" w:rsidRPr="00706CE1" w:rsidRDefault="00635DE6" w:rsidP="00FA60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  <w:p w:rsidR="00635DE6" w:rsidRPr="00706CE1" w:rsidRDefault="00635DE6" w:rsidP="00FA60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(рисование, лепка, аппликация, конструирование)</w:t>
            </w:r>
          </w:p>
        </w:tc>
        <w:tc>
          <w:tcPr>
            <w:tcW w:w="2958" w:type="dxa"/>
          </w:tcPr>
          <w:p w:rsidR="00635DE6" w:rsidRPr="00706CE1" w:rsidRDefault="00635DE6" w:rsidP="00FA60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 развитие (безопасность, труд, здоровье)</w:t>
            </w:r>
          </w:p>
        </w:tc>
      </w:tr>
      <w:tr w:rsidR="00635DE6" w:rsidRPr="00706CE1" w:rsidTr="00635DE6">
        <w:tc>
          <w:tcPr>
            <w:tcW w:w="2957" w:type="dxa"/>
          </w:tcPr>
          <w:p w:rsidR="00635DE6" w:rsidRPr="00706CE1" w:rsidRDefault="00635DE6" w:rsidP="00FA60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ННОД №</w:t>
            </w:r>
            <w:r w:rsidR="000F0925"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22,23</w:t>
            </w:r>
          </w:p>
          <w:p w:rsidR="00635DE6" w:rsidRPr="00706CE1" w:rsidRDefault="00635DE6" w:rsidP="000F09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="000F0925" w:rsidRPr="00706CE1">
              <w:rPr>
                <w:rFonts w:ascii="Times New Roman" w:hAnsi="Times New Roman" w:cs="Times New Roman"/>
                <w:sz w:val="24"/>
                <w:szCs w:val="24"/>
              </w:rPr>
              <w:t>повторить ходьбу и бег с выполнением заданий; упражнения в равновесии, в прыжках и с мячом.</w:t>
            </w:r>
          </w:p>
          <w:p w:rsidR="00635DE6" w:rsidRPr="00706CE1" w:rsidRDefault="00635DE6" w:rsidP="00FA60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ННОД № </w:t>
            </w:r>
            <w:r w:rsidR="000F0925"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(на улице)</w:t>
            </w:r>
          </w:p>
          <w:p w:rsidR="000F0925" w:rsidRPr="00706CE1" w:rsidRDefault="000F0925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>повторить игровое упражнение с ходьбой и бегом,</w:t>
            </w:r>
            <w:r w:rsidR="00862CEC" w:rsidRPr="00706CE1">
              <w:rPr>
                <w:rFonts w:ascii="Times New Roman" w:hAnsi="Times New Roman" w:cs="Times New Roman"/>
                <w:sz w:val="24"/>
                <w:szCs w:val="24"/>
              </w:rPr>
              <w:t xml:space="preserve"> игровое задания в прыжках, с мячом.</w:t>
            </w: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0925" w:rsidRPr="00706CE1" w:rsidRDefault="000F0925" w:rsidP="00862C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Литература: Л.И. </w:t>
            </w:r>
            <w:proofErr w:type="spellStart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Пензулаева</w:t>
            </w:r>
            <w:proofErr w:type="spellEnd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стр.</w:t>
            </w:r>
            <w:r w:rsidR="00862CEC" w:rsidRPr="00706C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57" w:type="dxa"/>
          </w:tcPr>
          <w:p w:rsidR="00635DE6" w:rsidRPr="00706CE1" w:rsidRDefault="00635DE6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="00AA5582" w:rsidRPr="00706CE1">
              <w:rPr>
                <w:rFonts w:ascii="Times New Roman" w:hAnsi="Times New Roman" w:cs="Times New Roman"/>
                <w:sz w:val="24"/>
                <w:szCs w:val="24"/>
              </w:rPr>
              <w:t xml:space="preserve"> «путешествие в прошлое книги</w:t>
            </w: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635DE6" w:rsidRPr="00706CE1" w:rsidRDefault="00635DE6" w:rsidP="00FA60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A5582" w:rsidRPr="0070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познакомить детей  историей создания  и изготовления книги; как книга преобразовалась под влиянием творчества человека.</w:t>
            </w:r>
          </w:p>
          <w:p w:rsidR="00AA5582" w:rsidRPr="00706CE1" w:rsidRDefault="00AA5582" w:rsidP="00AA55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Литература: </w:t>
            </w:r>
            <w:proofErr w:type="spellStart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О.В.Дыбина</w:t>
            </w:r>
            <w:proofErr w:type="spellEnd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ФЦКМ </w:t>
            </w:r>
            <w:proofErr w:type="spellStart"/>
            <w:proofErr w:type="gramStart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стр</w:t>
            </w:r>
            <w:proofErr w:type="spellEnd"/>
            <w:proofErr w:type="gramEnd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36</w:t>
            </w:r>
          </w:p>
          <w:p w:rsidR="001616F5" w:rsidRPr="00706CE1" w:rsidRDefault="001616F5" w:rsidP="001616F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«ННОД№7» </w:t>
            </w:r>
          </w:p>
          <w:p w:rsidR="001616F5" w:rsidRPr="00706CE1" w:rsidRDefault="001616F5" w:rsidP="001616F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</w:t>
            </w:r>
            <w:proofErr w:type="gramStart"/>
            <w:r w:rsidRPr="00706CE1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proofErr w:type="gramEnd"/>
            <w:r w:rsidRPr="00706CE1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и решать арифметические задачи на сложение и вычитание в пределах 10; упражнять в  умение ориентироваться на листе бумаги  клетку. Закреплять в умении считать в прямом и обратном порядке в пределах  20. Развивать </w:t>
            </w:r>
            <w:r w:rsidRPr="00706C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внимание, память, логическое мышление.</w:t>
            </w:r>
          </w:p>
          <w:p w:rsidR="001616F5" w:rsidRPr="00706CE1" w:rsidRDefault="001616F5" w:rsidP="00161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Литература: И.А. </w:t>
            </w:r>
            <w:proofErr w:type="spellStart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Помораева</w:t>
            </w:r>
            <w:proofErr w:type="spellEnd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В.А. </w:t>
            </w:r>
            <w:proofErr w:type="spellStart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Позина</w:t>
            </w:r>
            <w:proofErr w:type="spellEnd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ФЭМП </w:t>
            </w:r>
            <w:proofErr w:type="spellStart"/>
            <w:proofErr w:type="gramStart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стр</w:t>
            </w:r>
            <w:proofErr w:type="spellEnd"/>
            <w:proofErr w:type="gramEnd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156-158</w:t>
            </w:r>
          </w:p>
          <w:p w:rsidR="001616F5" w:rsidRPr="00706CE1" w:rsidRDefault="001616F5" w:rsidP="001616F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«ННОД№8» </w:t>
            </w:r>
          </w:p>
          <w:p w:rsidR="001616F5" w:rsidRPr="00706CE1" w:rsidRDefault="001616F5" w:rsidP="001616F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</w:t>
            </w:r>
            <w:proofErr w:type="gramStart"/>
            <w:r w:rsidRPr="00706CE1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proofErr w:type="gramEnd"/>
            <w:r w:rsidRPr="00706CE1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и решать арифметические задачи на сложение и вычитание в пределах 10; упражнять умение ориентироваться на листе бумаги  клетку. Развивать внимание, память, логическое мышление.</w:t>
            </w:r>
          </w:p>
          <w:p w:rsidR="001616F5" w:rsidRPr="00706CE1" w:rsidRDefault="001616F5" w:rsidP="00161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Литература: И.А. </w:t>
            </w:r>
            <w:proofErr w:type="spellStart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Помораева</w:t>
            </w:r>
            <w:proofErr w:type="spellEnd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В.А. </w:t>
            </w:r>
            <w:proofErr w:type="spellStart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Позина</w:t>
            </w:r>
            <w:proofErr w:type="spellEnd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ФЭМП </w:t>
            </w:r>
            <w:proofErr w:type="spellStart"/>
            <w:proofErr w:type="gramStart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стр</w:t>
            </w:r>
            <w:proofErr w:type="spellEnd"/>
            <w:proofErr w:type="gramEnd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142-143</w:t>
            </w:r>
          </w:p>
          <w:p w:rsidR="00635DE6" w:rsidRPr="00706CE1" w:rsidRDefault="00635DE6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AA2FA0" w:rsidRPr="00706CE1" w:rsidRDefault="00AA2FA0" w:rsidP="00AA2FA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Тема: звуковая культура речи. Подготовка к обучению грамоте</w:t>
            </w:r>
          </w:p>
          <w:p w:rsidR="00AA2FA0" w:rsidRPr="00706CE1" w:rsidRDefault="00AA2FA0" w:rsidP="00AA2F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продолжать совершенствовать фонематическое восприятие, умение детей делить слова на части. Упражнять детей определять последовательность звуков в словах.</w:t>
            </w:r>
          </w:p>
          <w:p w:rsidR="00AA2FA0" w:rsidRPr="00706CE1" w:rsidRDefault="00AA2FA0" w:rsidP="00AA2FA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Литература:</w:t>
            </w: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В.В.Гербова</w:t>
            </w:r>
            <w:proofErr w:type="spellEnd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стр.74</w:t>
            </w:r>
          </w:p>
          <w:p w:rsidR="00AA2FA0" w:rsidRPr="00706CE1" w:rsidRDefault="00AA2FA0" w:rsidP="00AA2FA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Тема: пересказ сказки «Лиса и козел»</w:t>
            </w:r>
          </w:p>
          <w:p w:rsidR="00AA2FA0" w:rsidRPr="00706CE1" w:rsidRDefault="00AA2FA0" w:rsidP="00AA2F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совершенствовать умение детей  пересказывать сказку в лицах</w:t>
            </w:r>
          </w:p>
          <w:p w:rsidR="00AA2FA0" w:rsidRPr="00706CE1" w:rsidRDefault="00AA2FA0" w:rsidP="00AA2F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Литература:</w:t>
            </w: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В.В.Гербова</w:t>
            </w:r>
            <w:proofErr w:type="spellEnd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стр.75</w:t>
            </w:r>
          </w:p>
          <w:p w:rsidR="00635DE6" w:rsidRPr="00706CE1" w:rsidRDefault="00635DE6" w:rsidP="00AA2F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21326C" w:rsidRPr="00706CE1" w:rsidRDefault="0021326C" w:rsidP="0021326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="001D511B" w:rsidRPr="00706C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Обложка для книги сказок</w:t>
            </w: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21326C" w:rsidRPr="00706CE1" w:rsidRDefault="0021326C" w:rsidP="001D51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="001D511B" w:rsidRPr="00706CE1">
              <w:rPr>
                <w:rFonts w:ascii="Times New Roman" w:hAnsi="Times New Roman" w:cs="Times New Roman"/>
                <w:sz w:val="24"/>
                <w:szCs w:val="24"/>
              </w:rPr>
              <w:t>Учить передавать особенности построения рисунка или орнамента  на передней и задней обложке книги; красиво подбирать цвета для узора к цвету бумаги, выбранной для обложки; отражать в рисунке и подборе цветов содержание выбранной   для обложки. Ра</w:t>
            </w:r>
            <w:r w:rsidR="001D511B" w:rsidRPr="00706CE1">
              <w:rPr>
                <w:rFonts w:ascii="Times New Roman" w:hAnsi="Times New Roman" w:cs="Times New Roman"/>
                <w:sz w:val="24"/>
                <w:szCs w:val="24"/>
              </w:rPr>
              <w:t>звивать воображение, творчество</w:t>
            </w:r>
          </w:p>
          <w:p w:rsidR="0021326C" w:rsidRPr="00706CE1" w:rsidRDefault="0021326C" w:rsidP="0021326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Литература: Т.С. Комарова  </w:t>
            </w:r>
          </w:p>
          <w:p w:rsidR="001D511B" w:rsidRPr="00706CE1" w:rsidRDefault="0021326C" w:rsidP="0021326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511B" w:rsidRPr="00706C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Мои любимые сказочные герои</w:t>
            </w:r>
            <w:r w:rsidR="001D511B"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1326C" w:rsidRPr="00706CE1" w:rsidRDefault="0021326C" w:rsidP="0021326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="00140390" w:rsidRPr="0070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Учить передавать в рисунке образ сказок, характерные черты полюбившегося персонажа. Закреплять </w:t>
            </w:r>
            <w:r w:rsidR="00140390" w:rsidRPr="0070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умение рисовать акварельными красками</w:t>
            </w:r>
            <w:r w:rsidR="00140390"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Литература: конспект </w:t>
            </w:r>
            <w:proofErr w:type="spellStart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  <w:proofErr w:type="spellEnd"/>
          </w:p>
          <w:p w:rsidR="0021326C" w:rsidRPr="00706CE1" w:rsidRDefault="0021326C" w:rsidP="0021326C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="00140390" w:rsidRPr="00706C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аппликация  книжки малышки </w:t>
            </w:r>
          </w:p>
          <w:p w:rsidR="0021326C" w:rsidRPr="00706CE1" w:rsidRDefault="0021326C" w:rsidP="00213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="009449F5" w:rsidRPr="0070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Закреплять умение</w:t>
            </w:r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самостоятельно выбирать содержание своей работы; - использовать знакомые приемы</w:t>
            </w:r>
            <w:proofErr w:type="gramStart"/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proofErr w:type="gramEnd"/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азвивать творческие способности и фантазию. Формировать умение оценивать работы</w:t>
            </w:r>
          </w:p>
          <w:p w:rsidR="0021326C" w:rsidRPr="00706CE1" w:rsidRDefault="0021326C" w:rsidP="00213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Литература: </w:t>
            </w:r>
            <w:proofErr w:type="spellStart"/>
            <w:r w:rsidR="00140390"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конспкт</w:t>
            </w:r>
            <w:proofErr w:type="spellEnd"/>
            <w:r w:rsidR="00140390"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40390"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  <w:proofErr w:type="spellEnd"/>
          </w:p>
          <w:p w:rsidR="0021326C" w:rsidRPr="00706CE1" w:rsidRDefault="0021326C" w:rsidP="00213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  <w:p w:rsidR="0021326C" w:rsidRPr="00706CE1" w:rsidRDefault="0021326C" w:rsidP="00213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творим и мастерим по замыслу  </w:t>
            </w:r>
          </w:p>
          <w:p w:rsidR="0021326C" w:rsidRPr="00706CE1" w:rsidRDefault="0021326C" w:rsidP="00213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>развивать детское творчество, конструкторские способности, умение управлять своей деятельностью, самостоятельно организовывать работу.</w:t>
            </w:r>
          </w:p>
          <w:p w:rsidR="00635DE6" w:rsidRPr="00706CE1" w:rsidRDefault="0021326C" w:rsidP="00213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Литература: конспект </w:t>
            </w:r>
            <w:proofErr w:type="spellStart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  <w:proofErr w:type="spellEnd"/>
          </w:p>
        </w:tc>
        <w:tc>
          <w:tcPr>
            <w:tcW w:w="2958" w:type="dxa"/>
          </w:tcPr>
          <w:p w:rsidR="006E260C" w:rsidRPr="00706CE1" w:rsidRDefault="006E260C" w:rsidP="006E260C">
            <w:pPr>
              <w:suppressAutoHyphens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06C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Безопасность </w:t>
            </w:r>
          </w:p>
          <w:p w:rsidR="006E260C" w:rsidRPr="00706CE1" w:rsidRDefault="006E260C" w:rsidP="006E260C">
            <w:pPr>
              <w:suppressAutoHyphens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06C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Беседа: «Гроза»</w:t>
            </w:r>
          </w:p>
          <w:p w:rsidR="006E260C" w:rsidRPr="00706CE1" w:rsidRDefault="006E260C" w:rsidP="006E260C">
            <w:pPr>
              <w:suppressAutoHyphens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06C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Отгадывание загадок</w:t>
            </w:r>
          </w:p>
          <w:p w:rsidR="006E260C" w:rsidRPr="00706CE1" w:rsidRDefault="006E260C" w:rsidP="006E260C">
            <w:pPr>
              <w:suppressAutoHyphens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06C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Народные пословицы и приметы</w:t>
            </w:r>
          </w:p>
          <w:p w:rsidR="00FB7880" w:rsidRPr="00706CE1" w:rsidRDefault="00732055" w:rsidP="00FB78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</w:t>
            </w:r>
            <w:r w:rsidR="00755F64" w:rsidRPr="00706C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7880" w:rsidRPr="00706CE1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Иллюстрации </w:t>
            </w:r>
          </w:p>
          <w:p w:rsidR="00FB7880" w:rsidRPr="00706CE1" w:rsidRDefault="00FB7880" w:rsidP="00FB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>«Виды спорта»</w:t>
            </w: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ab/>
              <w:t>Воспитывать у детей привычку к здоровому образу жизни.</w:t>
            </w:r>
          </w:p>
          <w:p w:rsidR="003C6947" w:rsidRPr="00706CE1" w:rsidRDefault="003C6947" w:rsidP="00FB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 xml:space="preserve">Труд </w:t>
            </w:r>
          </w:p>
          <w:p w:rsidR="003C6947" w:rsidRPr="00706CE1" w:rsidRDefault="003C6947" w:rsidP="003C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>Закреплять умение аккуратно складывать одежду перед сном, вывертывать рукава рубашки и платья, расправлять одежду, аккуратно ставить обувь.                                                 Закреплять умение соблюдать порядок в умывальной комнате.</w:t>
            </w:r>
          </w:p>
          <w:p w:rsidR="00635DE6" w:rsidRPr="00706CE1" w:rsidRDefault="003C6947" w:rsidP="003C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Дидактическое упражнение «Кто </w:t>
            </w:r>
            <w:r w:rsidRPr="00706C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правильно и быстро положит одежду».</w:t>
            </w:r>
          </w:p>
        </w:tc>
      </w:tr>
    </w:tbl>
    <w:p w:rsidR="00635DE6" w:rsidRPr="00706CE1" w:rsidRDefault="00635DE6" w:rsidP="00FA60F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35DE6" w:rsidRPr="00706CE1" w:rsidRDefault="00635DE6" w:rsidP="00FA60F6">
      <w:pPr>
        <w:pStyle w:val="a4"/>
        <w:rPr>
          <w:rFonts w:ascii="Times New Roman" w:hAnsi="Times New Roman" w:cs="Times New Roman"/>
          <w:sz w:val="24"/>
          <w:szCs w:val="24"/>
        </w:rPr>
      </w:pPr>
      <w:r w:rsidRPr="00706CE1">
        <w:rPr>
          <w:rFonts w:ascii="Times New Roman" w:hAnsi="Times New Roman" w:cs="Times New Roman"/>
          <w:sz w:val="24"/>
          <w:szCs w:val="24"/>
        </w:rPr>
        <w:t>Взаимодействие взрослого с детьми в различных видах деятельности и в процессе режимных моментов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7"/>
        <w:gridCol w:w="2457"/>
        <w:gridCol w:w="2464"/>
        <w:gridCol w:w="2465"/>
        <w:gridCol w:w="2465"/>
      </w:tblGrid>
      <w:tr w:rsidR="00635DE6" w:rsidRPr="00706CE1" w:rsidTr="00635DE6">
        <w:tc>
          <w:tcPr>
            <w:tcW w:w="2464" w:type="dxa"/>
            <w:vMerge w:val="restart"/>
          </w:tcPr>
          <w:p w:rsidR="00635DE6" w:rsidRPr="00706CE1" w:rsidRDefault="00635DE6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464" w:type="dxa"/>
          </w:tcPr>
          <w:p w:rsidR="00635DE6" w:rsidRPr="00706CE1" w:rsidRDefault="00635DE6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2464" w:type="dxa"/>
            <w:gridSpan w:val="2"/>
          </w:tcPr>
          <w:p w:rsidR="00635DE6" w:rsidRPr="00706CE1" w:rsidRDefault="00635DE6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>Прогулки</w:t>
            </w:r>
          </w:p>
        </w:tc>
        <w:tc>
          <w:tcPr>
            <w:tcW w:w="2464" w:type="dxa"/>
          </w:tcPr>
          <w:p w:rsidR="00635DE6" w:rsidRPr="00706CE1" w:rsidRDefault="00635DE6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>Бодрящая гимнастика</w:t>
            </w:r>
          </w:p>
        </w:tc>
        <w:tc>
          <w:tcPr>
            <w:tcW w:w="2465" w:type="dxa"/>
          </w:tcPr>
          <w:p w:rsidR="00635DE6" w:rsidRPr="00706CE1" w:rsidRDefault="00635DE6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>Комплексы закаливающих процедур</w:t>
            </w:r>
          </w:p>
        </w:tc>
        <w:tc>
          <w:tcPr>
            <w:tcW w:w="2465" w:type="dxa"/>
          </w:tcPr>
          <w:p w:rsidR="00635DE6" w:rsidRPr="00706CE1" w:rsidRDefault="00635DE6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</w:tr>
      <w:tr w:rsidR="00635DE6" w:rsidRPr="00706CE1" w:rsidTr="00635DE6">
        <w:trPr>
          <w:trHeight w:val="465"/>
        </w:trPr>
        <w:tc>
          <w:tcPr>
            <w:tcW w:w="2464" w:type="dxa"/>
            <w:vMerge/>
          </w:tcPr>
          <w:p w:rsidR="00635DE6" w:rsidRPr="00706CE1" w:rsidRDefault="00635DE6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635DE6" w:rsidRPr="00706CE1" w:rsidRDefault="00635DE6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 xml:space="preserve">Кар.№ </w:t>
            </w:r>
            <w:r w:rsidR="00762BCD" w:rsidRPr="00706C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35DE6" w:rsidRPr="00706CE1" w:rsidRDefault="00635DE6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</w:tcPr>
          <w:p w:rsidR="00635DE6" w:rsidRPr="00706CE1" w:rsidRDefault="00762BCD" w:rsidP="00762B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>Кар.№ 6,7,8,9,10</w:t>
            </w:r>
          </w:p>
        </w:tc>
        <w:tc>
          <w:tcPr>
            <w:tcW w:w="2464" w:type="dxa"/>
          </w:tcPr>
          <w:p w:rsidR="00635DE6" w:rsidRPr="00706CE1" w:rsidRDefault="00635DE6" w:rsidP="00762B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 xml:space="preserve">Кар.№ </w:t>
            </w:r>
            <w:r w:rsidR="00762BCD" w:rsidRPr="00706C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5" w:type="dxa"/>
          </w:tcPr>
          <w:p w:rsidR="00635DE6" w:rsidRPr="00706CE1" w:rsidRDefault="00635DE6" w:rsidP="00FB7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 xml:space="preserve">Кар.№ </w:t>
            </w:r>
            <w:r w:rsidR="00FB745B" w:rsidRPr="00706C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5" w:type="dxa"/>
          </w:tcPr>
          <w:p w:rsidR="00381EA2" w:rsidRPr="00706CE1" w:rsidRDefault="00381EA2" w:rsidP="00FA60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CE1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</w:rPr>
              <w:t xml:space="preserve">Знакомство с пословицами и поговорками о </w:t>
            </w:r>
            <w:r w:rsidRPr="00706CE1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</w:rPr>
              <w:lastRenderedPageBreak/>
              <w:t>книге</w:t>
            </w:r>
            <w:proofErr w:type="gramStart"/>
            <w:r w:rsidRPr="00706CE1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</w:rPr>
              <w:t xml:space="preserve">  ,</w:t>
            </w:r>
            <w:proofErr w:type="gramEnd"/>
            <w:r w:rsidRPr="00706CE1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</w:rPr>
              <w:t xml:space="preserve"> сказках.</w:t>
            </w:r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«Сестрица Алёнушка и братец Иванушка»,</w:t>
            </w:r>
          </w:p>
          <w:p w:rsidR="00381EA2" w:rsidRPr="00706CE1" w:rsidRDefault="00381EA2" w:rsidP="00FA60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«Гуси – лебеди»,</w:t>
            </w:r>
          </w:p>
          <w:p w:rsidR="00381EA2" w:rsidRPr="00706CE1" w:rsidRDefault="00381EA2" w:rsidP="00FA60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«Крошечка – </w:t>
            </w:r>
            <w:proofErr w:type="spellStart"/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Хаврошечка</w:t>
            </w:r>
            <w:proofErr w:type="spellEnd"/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381EA2" w:rsidRPr="00706CE1" w:rsidRDefault="00381EA2" w:rsidP="00FA60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Цель</w:t>
            </w:r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:  Учить осмысливать характеры персонажей; воспитывать любовь к родному краю и стране.</w:t>
            </w:r>
          </w:p>
          <w:p w:rsidR="00635DE6" w:rsidRPr="00706CE1" w:rsidRDefault="00635DE6" w:rsidP="00FA60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5DE6" w:rsidRPr="00706CE1" w:rsidTr="00635DE6">
        <w:trPr>
          <w:trHeight w:val="559"/>
        </w:trPr>
        <w:tc>
          <w:tcPr>
            <w:tcW w:w="4935" w:type="dxa"/>
            <w:gridSpan w:val="3"/>
          </w:tcPr>
          <w:p w:rsidR="00635DE6" w:rsidRPr="00706CE1" w:rsidRDefault="00635DE6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Виды деятельности</w:t>
            </w:r>
          </w:p>
        </w:tc>
        <w:tc>
          <w:tcPr>
            <w:tcW w:w="9851" w:type="dxa"/>
            <w:gridSpan w:val="4"/>
          </w:tcPr>
          <w:p w:rsidR="00635DE6" w:rsidRPr="00706CE1" w:rsidRDefault="00635DE6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</w:t>
            </w:r>
          </w:p>
        </w:tc>
      </w:tr>
      <w:tr w:rsidR="00635DE6" w:rsidRPr="00706CE1" w:rsidTr="00635DE6">
        <w:trPr>
          <w:trHeight w:val="210"/>
        </w:trPr>
        <w:tc>
          <w:tcPr>
            <w:tcW w:w="4935" w:type="dxa"/>
            <w:gridSpan w:val="3"/>
          </w:tcPr>
          <w:p w:rsidR="00635DE6" w:rsidRPr="00706CE1" w:rsidRDefault="00635DE6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  <w:tc>
          <w:tcPr>
            <w:tcW w:w="9851" w:type="dxa"/>
            <w:gridSpan w:val="4"/>
          </w:tcPr>
          <w:p w:rsidR="00635DE6" w:rsidRPr="00706CE1" w:rsidRDefault="00635DE6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Дидактические игры: </w:t>
            </w:r>
            <w:r w:rsidR="00381EA2" w:rsidRPr="00706CE1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</w:rPr>
              <w:t>“ Отгадай и назови “</w:t>
            </w:r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81EA2" w:rsidRPr="00706CE1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</w:rPr>
              <w:t>Сюжетно-ролевая игра “Библиотека”</w:t>
            </w:r>
          </w:p>
        </w:tc>
      </w:tr>
      <w:tr w:rsidR="00635DE6" w:rsidRPr="00706CE1" w:rsidTr="00635DE6">
        <w:trPr>
          <w:trHeight w:val="255"/>
        </w:trPr>
        <w:tc>
          <w:tcPr>
            <w:tcW w:w="4935" w:type="dxa"/>
            <w:gridSpan w:val="3"/>
          </w:tcPr>
          <w:p w:rsidR="00635DE6" w:rsidRPr="00706CE1" w:rsidRDefault="00635DE6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9851" w:type="dxa"/>
            <w:gridSpan w:val="4"/>
          </w:tcPr>
          <w:p w:rsidR="00635DE6" w:rsidRPr="00706CE1" w:rsidRDefault="00635DE6" w:rsidP="00FA60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 xml:space="preserve">Беседы: </w:t>
            </w:r>
            <w:r w:rsidR="00381EA2"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 книгах «Какие бывают книги»</w:t>
            </w:r>
            <w:proofErr w:type="gramStart"/>
            <w:r w:rsidR="00381EA2"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="00381EA2" w:rsidRPr="00706CE1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</w:rPr>
              <w:t xml:space="preserve"> “ </w:t>
            </w:r>
            <w:proofErr w:type="gramStart"/>
            <w:r w:rsidR="00381EA2" w:rsidRPr="00706CE1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</w:rPr>
              <w:t>м</w:t>
            </w:r>
            <w:proofErr w:type="gramEnd"/>
            <w:r w:rsidR="00381EA2" w:rsidRPr="00706CE1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</w:rPr>
              <w:t>оя любимая книга “ Словесная игра “Цепочка ассоциаций “</w:t>
            </w:r>
          </w:p>
        </w:tc>
      </w:tr>
      <w:tr w:rsidR="00635DE6" w:rsidRPr="00706CE1" w:rsidTr="00635DE6">
        <w:trPr>
          <w:trHeight w:val="225"/>
        </w:trPr>
        <w:tc>
          <w:tcPr>
            <w:tcW w:w="4935" w:type="dxa"/>
            <w:gridSpan w:val="3"/>
          </w:tcPr>
          <w:p w:rsidR="00635DE6" w:rsidRPr="00706CE1" w:rsidRDefault="00635DE6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</w:t>
            </w:r>
          </w:p>
        </w:tc>
        <w:tc>
          <w:tcPr>
            <w:tcW w:w="9851" w:type="dxa"/>
            <w:gridSpan w:val="4"/>
          </w:tcPr>
          <w:p w:rsidR="00635DE6" w:rsidRPr="00706CE1" w:rsidRDefault="00635DE6" w:rsidP="00FA60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Рассматри</w:t>
            </w:r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вание комнатных растений в групповой комнате (формирование элементарных представлений</w:t>
            </w:r>
            <w:proofErr w:type="gramStart"/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:</w:t>
            </w:r>
            <w:proofErr w:type="gramEnd"/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рассматривать растения, не нанося им вреда).</w:t>
            </w:r>
          </w:p>
        </w:tc>
      </w:tr>
      <w:tr w:rsidR="00635DE6" w:rsidRPr="00706CE1" w:rsidTr="00635DE6">
        <w:trPr>
          <w:trHeight w:val="555"/>
        </w:trPr>
        <w:tc>
          <w:tcPr>
            <w:tcW w:w="4935" w:type="dxa"/>
            <w:gridSpan w:val="3"/>
          </w:tcPr>
          <w:p w:rsidR="00635DE6" w:rsidRPr="00706CE1" w:rsidRDefault="00635DE6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>Самообслуживание  и элементарный бытовой труд</w:t>
            </w:r>
          </w:p>
        </w:tc>
        <w:tc>
          <w:tcPr>
            <w:tcW w:w="9851" w:type="dxa"/>
            <w:gridSpan w:val="4"/>
          </w:tcPr>
          <w:p w:rsidR="00635DE6" w:rsidRPr="00706CE1" w:rsidRDefault="00A91B79" w:rsidP="00FA60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Дежурство по столовой, </w:t>
            </w:r>
            <w:proofErr w:type="spellStart"/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зантиям</w:t>
            </w:r>
            <w:proofErr w:type="spellEnd"/>
          </w:p>
        </w:tc>
      </w:tr>
      <w:tr w:rsidR="00635DE6" w:rsidRPr="00706CE1" w:rsidTr="00635DE6">
        <w:trPr>
          <w:trHeight w:val="315"/>
        </w:trPr>
        <w:tc>
          <w:tcPr>
            <w:tcW w:w="4935" w:type="dxa"/>
            <w:gridSpan w:val="3"/>
          </w:tcPr>
          <w:p w:rsidR="00635DE6" w:rsidRPr="00706CE1" w:rsidRDefault="00635DE6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9851" w:type="dxa"/>
            <w:gridSpan w:val="4"/>
          </w:tcPr>
          <w:p w:rsidR="00635DE6" w:rsidRPr="00706CE1" w:rsidRDefault="00381EA2" w:rsidP="00FA60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 из бумаги “ Книга “</w:t>
            </w:r>
          </w:p>
        </w:tc>
      </w:tr>
      <w:tr w:rsidR="00635DE6" w:rsidRPr="00706CE1" w:rsidTr="00635DE6">
        <w:trPr>
          <w:trHeight w:val="330"/>
        </w:trPr>
        <w:tc>
          <w:tcPr>
            <w:tcW w:w="4935" w:type="dxa"/>
            <w:gridSpan w:val="3"/>
          </w:tcPr>
          <w:p w:rsidR="00635DE6" w:rsidRPr="00706CE1" w:rsidRDefault="00635DE6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>Изобразительная</w:t>
            </w:r>
          </w:p>
        </w:tc>
        <w:tc>
          <w:tcPr>
            <w:tcW w:w="9851" w:type="dxa"/>
            <w:gridSpan w:val="4"/>
          </w:tcPr>
          <w:p w:rsidR="00A91B79" w:rsidRPr="00706CE1" w:rsidRDefault="00A91B79" w:rsidP="00FA60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«Герой моей любимой сказки»;</w:t>
            </w:r>
          </w:p>
          <w:p w:rsidR="00635DE6" w:rsidRPr="00706CE1" w:rsidRDefault="00A91B79" w:rsidP="00FA60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C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Баба – Яга».</w:t>
            </w:r>
          </w:p>
        </w:tc>
      </w:tr>
      <w:tr w:rsidR="00635DE6" w:rsidRPr="00706CE1" w:rsidTr="00635DE6">
        <w:trPr>
          <w:trHeight w:val="195"/>
        </w:trPr>
        <w:tc>
          <w:tcPr>
            <w:tcW w:w="4935" w:type="dxa"/>
            <w:gridSpan w:val="3"/>
          </w:tcPr>
          <w:p w:rsidR="00635DE6" w:rsidRPr="00706CE1" w:rsidRDefault="00635DE6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>Музыкальная</w:t>
            </w:r>
          </w:p>
        </w:tc>
        <w:tc>
          <w:tcPr>
            <w:tcW w:w="9851" w:type="dxa"/>
            <w:gridSpan w:val="4"/>
          </w:tcPr>
          <w:p w:rsidR="00635DE6" w:rsidRPr="00706CE1" w:rsidRDefault="00635DE6" w:rsidP="00FA60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>Прослушивание музыкального произведения «Спи, мой мишка» (муз</w:t>
            </w:r>
            <w:proofErr w:type="gramStart"/>
            <w:r w:rsidRPr="00706CE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06CE1">
              <w:rPr>
                <w:rFonts w:ascii="Times New Roman" w:hAnsi="Times New Roman" w:cs="Times New Roman"/>
                <w:sz w:val="24"/>
                <w:szCs w:val="24"/>
              </w:rPr>
              <w:t xml:space="preserve">Е. Тиличеевой, сл. Ю. Островского). </w:t>
            </w:r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Хороводная игра «Кто у нас хороший?»</w:t>
            </w:r>
          </w:p>
        </w:tc>
      </w:tr>
      <w:tr w:rsidR="00635DE6" w:rsidRPr="00706CE1" w:rsidTr="00635DE6">
        <w:trPr>
          <w:trHeight w:val="390"/>
        </w:trPr>
        <w:tc>
          <w:tcPr>
            <w:tcW w:w="4935" w:type="dxa"/>
            <w:gridSpan w:val="3"/>
          </w:tcPr>
          <w:p w:rsidR="00635DE6" w:rsidRPr="00706CE1" w:rsidRDefault="00635DE6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635DE6" w:rsidRPr="00706CE1" w:rsidRDefault="00635DE6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1" w:type="dxa"/>
            <w:gridSpan w:val="4"/>
          </w:tcPr>
          <w:p w:rsidR="00635DE6" w:rsidRPr="00706CE1" w:rsidRDefault="00635DE6" w:rsidP="00FA60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Подвижные игры </w:t>
            </w:r>
            <w:r w:rsidR="00A91B79"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«Лови – бросай – сказки называй!», «Бабка – </w:t>
            </w:r>
            <w:proofErr w:type="spellStart"/>
            <w:r w:rsidR="00A91B79"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Ёжка</w:t>
            </w:r>
            <w:proofErr w:type="spellEnd"/>
            <w:r w:rsidR="00A91B79"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…», «Ручеёк», Прятки»</w:t>
            </w:r>
          </w:p>
        </w:tc>
      </w:tr>
      <w:tr w:rsidR="00635DE6" w:rsidRPr="00706CE1" w:rsidTr="00635DE6">
        <w:trPr>
          <w:trHeight w:val="330"/>
        </w:trPr>
        <w:tc>
          <w:tcPr>
            <w:tcW w:w="4935" w:type="dxa"/>
            <w:gridSpan w:val="3"/>
          </w:tcPr>
          <w:p w:rsidR="00635DE6" w:rsidRPr="00706CE1" w:rsidRDefault="00635DE6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9851" w:type="dxa"/>
            <w:gridSpan w:val="4"/>
          </w:tcPr>
          <w:p w:rsidR="00381EA2" w:rsidRPr="00706CE1" w:rsidRDefault="00381EA2" w:rsidP="00FA60F6">
            <w:pPr>
              <w:pStyle w:val="a4"/>
              <w:rPr>
                <w:rFonts w:ascii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706CE1">
              <w:rPr>
                <w:rFonts w:ascii="Times New Roman" w:hAnsi="Times New Roman" w:cs="Times New Roman"/>
                <w:color w:val="666666"/>
                <w:sz w:val="24"/>
                <w:szCs w:val="24"/>
                <w:lang w:eastAsia="ru-RU"/>
              </w:rPr>
              <w:t>Внесение атрибутов к театрализованным играм</w:t>
            </w:r>
          </w:p>
          <w:p w:rsidR="00A91B79" w:rsidRPr="00706CE1" w:rsidRDefault="00381EA2" w:rsidP="00FA60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CE1">
              <w:rPr>
                <w:rFonts w:ascii="Times New Roman" w:hAnsi="Times New Roman" w:cs="Times New Roman"/>
                <w:color w:val="666666"/>
                <w:sz w:val="24"/>
                <w:szCs w:val="24"/>
                <w:lang w:eastAsia="ru-RU"/>
              </w:rPr>
              <w:t>“ Герои детских сказок”.</w:t>
            </w:r>
            <w:r w:rsidR="00A91B79"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Знакомство с различными видами книг: энциклопедии, журналы,  басни, авторские сказки.</w:t>
            </w:r>
          </w:p>
          <w:p w:rsidR="00635DE6" w:rsidRPr="00706CE1" w:rsidRDefault="00A91B79" w:rsidP="00FA60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Организовать выставку книг.</w:t>
            </w:r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Предложить </w:t>
            </w:r>
            <w:proofErr w:type="spellStart"/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пазлы</w:t>
            </w:r>
            <w:proofErr w:type="spellEnd"/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русским народным сказкам</w:t>
            </w:r>
          </w:p>
        </w:tc>
      </w:tr>
      <w:tr w:rsidR="00635DE6" w:rsidRPr="00706CE1" w:rsidTr="00635DE6">
        <w:trPr>
          <w:trHeight w:val="819"/>
        </w:trPr>
        <w:tc>
          <w:tcPr>
            <w:tcW w:w="4935" w:type="dxa"/>
            <w:gridSpan w:val="3"/>
          </w:tcPr>
          <w:p w:rsidR="00635DE6" w:rsidRPr="00706CE1" w:rsidRDefault="00635DE6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DE6" w:rsidRPr="00706CE1" w:rsidRDefault="00635DE6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9851" w:type="dxa"/>
            <w:gridSpan w:val="4"/>
          </w:tcPr>
          <w:p w:rsidR="00A91B79" w:rsidRPr="00706CE1" w:rsidRDefault="00A91B79" w:rsidP="00FA60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Папка-передвижка: «Советы по оформлению детской домашней библиотеки»</w:t>
            </w:r>
          </w:p>
          <w:p w:rsidR="00A91B79" w:rsidRPr="00706CE1" w:rsidRDefault="00A91B79" w:rsidP="00FA60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Консультация: «</w:t>
            </w:r>
            <w:proofErr w:type="spellStart"/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Сказкотерапия</w:t>
            </w:r>
            <w:proofErr w:type="spellEnd"/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развитие речи дошкольников»</w:t>
            </w:r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Консультация «Первые книжки ребенка».</w:t>
            </w:r>
          </w:p>
          <w:p w:rsidR="00635DE6" w:rsidRPr="00706CE1" w:rsidRDefault="00635DE6" w:rsidP="00FA60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35DE6" w:rsidRPr="00706CE1" w:rsidRDefault="00635DE6" w:rsidP="00FA60F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421E4" w:rsidRPr="00706CE1" w:rsidRDefault="00B421E4" w:rsidP="00B421E4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421E4" w:rsidRPr="00706CE1" w:rsidRDefault="00F16414" w:rsidP="00B421E4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06CE1">
        <w:rPr>
          <w:rFonts w:ascii="Times New Roman" w:hAnsi="Times New Roman" w:cs="Times New Roman"/>
          <w:b/>
          <w:sz w:val="24"/>
          <w:szCs w:val="24"/>
          <w:lang w:eastAsia="ru-RU"/>
        </w:rPr>
        <w:t>М</w:t>
      </w:r>
      <w:r w:rsidR="00B66687" w:rsidRPr="00706CE1">
        <w:rPr>
          <w:rFonts w:ascii="Times New Roman" w:hAnsi="Times New Roman" w:cs="Times New Roman"/>
          <w:b/>
          <w:sz w:val="24"/>
          <w:szCs w:val="24"/>
          <w:lang w:eastAsia="ru-RU"/>
        </w:rPr>
        <w:t>ай</w:t>
      </w:r>
    </w:p>
    <w:p w:rsidR="00A91B79" w:rsidRPr="00706CE1" w:rsidRDefault="00A91B79" w:rsidP="00B421E4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06CE1">
        <w:rPr>
          <w:rFonts w:ascii="Times New Roman" w:hAnsi="Times New Roman" w:cs="Times New Roman"/>
          <w:b/>
          <w:sz w:val="24"/>
          <w:szCs w:val="24"/>
        </w:rPr>
        <w:t>Тема недели:</w:t>
      </w:r>
      <w:r w:rsidRPr="00706CE1">
        <w:rPr>
          <w:rFonts w:ascii="Times New Roman" w:hAnsi="Times New Roman" w:cs="Times New Roman"/>
          <w:sz w:val="24"/>
          <w:szCs w:val="24"/>
        </w:rPr>
        <w:t xml:space="preserve"> «</w:t>
      </w:r>
      <w:r w:rsidR="004D69D9" w:rsidRPr="00706CE1">
        <w:rPr>
          <w:rFonts w:ascii="Times New Roman" w:hAnsi="Times New Roman" w:cs="Times New Roman"/>
          <w:sz w:val="24"/>
          <w:szCs w:val="24"/>
        </w:rPr>
        <w:t>Праздники мая: День Победы</w:t>
      </w:r>
      <w:r w:rsidRPr="00706CE1">
        <w:rPr>
          <w:rFonts w:ascii="Times New Roman" w:hAnsi="Times New Roman" w:cs="Times New Roman"/>
          <w:sz w:val="24"/>
          <w:szCs w:val="24"/>
        </w:rPr>
        <w:t>»</w:t>
      </w:r>
    </w:p>
    <w:p w:rsidR="00A91B79" w:rsidRPr="00706CE1" w:rsidRDefault="00A91B79" w:rsidP="00FA60F6">
      <w:pPr>
        <w:pStyle w:val="a4"/>
        <w:rPr>
          <w:rFonts w:ascii="Times New Roman" w:hAnsi="Times New Roman" w:cs="Times New Roman"/>
          <w:sz w:val="24"/>
          <w:szCs w:val="24"/>
        </w:rPr>
      </w:pPr>
      <w:r w:rsidRPr="00706CE1">
        <w:rPr>
          <w:rFonts w:ascii="Times New Roman" w:hAnsi="Times New Roman" w:cs="Times New Roman"/>
          <w:b/>
          <w:sz w:val="24"/>
          <w:szCs w:val="24"/>
        </w:rPr>
        <w:t>Сроки реализации</w:t>
      </w:r>
      <w:r w:rsidRPr="00706CE1">
        <w:rPr>
          <w:rFonts w:ascii="Times New Roman" w:hAnsi="Times New Roman" w:cs="Times New Roman"/>
          <w:sz w:val="24"/>
          <w:szCs w:val="24"/>
        </w:rPr>
        <w:t>:</w:t>
      </w:r>
      <w:r w:rsidR="004210A7" w:rsidRPr="00706CE1">
        <w:rPr>
          <w:rFonts w:ascii="Times New Roman" w:hAnsi="Times New Roman" w:cs="Times New Roman"/>
          <w:sz w:val="24"/>
          <w:szCs w:val="24"/>
        </w:rPr>
        <w:t xml:space="preserve"> с 1.05. по 5.05.17г</w:t>
      </w:r>
    </w:p>
    <w:p w:rsidR="004D69D9" w:rsidRPr="00706CE1" w:rsidRDefault="00A91B79" w:rsidP="00FA60F6">
      <w:pPr>
        <w:pStyle w:val="a4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706CE1">
        <w:rPr>
          <w:rFonts w:ascii="Times New Roman" w:hAnsi="Times New Roman" w:cs="Times New Roman"/>
          <w:b/>
          <w:sz w:val="24"/>
          <w:szCs w:val="24"/>
        </w:rPr>
        <w:t>Программное содержание:</w:t>
      </w:r>
      <w:r w:rsidRPr="00706CE1">
        <w:rPr>
          <w:rFonts w:ascii="Times New Roman" w:hAnsi="Times New Roman" w:cs="Times New Roman"/>
          <w:sz w:val="24"/>
          <w:szCs w:val="24"/>
        </w:rPr>
        <w:t xml:space="preserve"> </w:t>
      </w:r>
      <w:r w:rsidR="004D69D9" w:rsidRPr="00706CE1">
        <w:rPr>
          <w:rFonts w:ascii="Times New Roman" w:hAnsi="Times New Roman" w:cs="Times New Roman"/>
          <w:i/>
          <w:sz w:val="24"/>
          <w:szCs w:val="24"/>
          <w:lang w:eastAsia="ru-RU"/>
        </w:rPr>
        <w:t>Продолжать расширять представления детей о Великой Отечественной войне, о ее ветеранах.</w:t>
      </w:r>
    </w:p>
    <w:p w:rsidR="004D69D9" w:rsidRPr="00706CE1" w:rsidRDefault="004D69D9" w:rsidP="00FA60F6">
      <w:pPr>
        <w:pStyle w:val="a4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706CE1">
        <w:rPr>
          <w:rFonts w:ascii="Times New Roman" w:hAnsi="Times New Roman" w:cs="Times New Roman"/>
          <w:b/>
          <w:sz w:val="24"/>
          <w:szCs w:val="24"/>
          <w:lang w:eastAsia="ru-RU"/>
        </w:rPr>
        <w:t>Задачи:</w:t>
      </w:r>
      <w:r w:rsidRPr="00706CE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06CE1">
        <w:rPr>
          <w:rFonts w:ascii="Times New Roman" w:hAnsi="Times New Roman" w:cs="Times New Roman"/>
          <w:i/>
          <w:sz w:val="24"/>
          <w:szCs w:val="24"/>
          <w:lang w:eastAsia="ru-RU"/>
        </w:rPr>
        <w:t>Расширять знания детей о трудной, но почетной обязанности – защищать Родину, охранять</w:t>
      </w:r>
      <w:r w:rsidR="00F16414" w:rsidRPr="00706CE1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ее спокойствие и безопасность. </w:t>
      </w:r>
      <w:r w:rsidRPr="00706CE1">
        <w:rPr>
          <w:rFonts w:ascii="Times New Roman" w:hAnsi="Times New Roman" w:cs="Times New Roman"/>
          <w:i/>
          <w:sz w:val="24"/>
          <w:szCs w:val="24"/>
          <w:lang w:eastAsia="ru-RU"/>
        </w:rPr>
        <w:t>Воспитывать в духе патриотизма, любви к Родине.</w:t>
      </w:r>
      <w:r w:rsidR="00F16414" w:rsidRPr="00706CE1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06CE1">
        <w:rPr>
          <w:rFonts w:ascii="Times New Roman" w:hAnsi="Times New Roman" w:cs="Times New Roman"/>
          <w:i/>
          <w:sz w:val="24"/>
          <w:szCs w:val="24"/>
          <w:lang w:eastAsia="ru-RU"/>
        </w:rPr>
        <w:t>Расширять гендерные представления: формировать в мальчиках стремление быть сильными, смелыми, стать защитниками Родины, воспитывать в девочках уважение к мальчикам</w:t>
      </w:r>
      <w:r w:rsidR="00F16414" w:rsidRPr="00706CE1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как будущим защитникам Родины. </w:t>
      </w:r>
      <w:r w:rsidRPr="00706CE1">
        <w:rPr>
          <w:rFonts w:ascii="Times New Roman" w:hAnsi="Times New Roman" w:cs="Times New Roman"/>
          <w:i/>
          <w:sz w:val="24"/>
          <w:szCs w:val="24"/>
          <w:lang w:eastAsia="ru-RU"/>
        </w:rPr>
        <w:t>Познакомить детей с памятниками героям Великой Отечественной</w:t>
      </w:r>
      <w:r w:rsidR="00F16414" w:rsidRPr="00706CE1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войны. </w:t>
      </w:r>
      <w:r w:rsidRPr="00706CE1">
        <w:rPr>
          <w:rFonts w:ascii="Times New Roman" w:hAnsi="Times New Roman" w:cs="Times New Roman"/>
          <w:i/>
          <w:sz w:val="24"/>
          <w:szCs w:val="24"/>
          <w:lang w:eastAsia="ru-RU"/>
        </w:rPr>
        <w:t>Рассказать детям о воинских наград</w:t>
      </w:r>
      <w:r w:rsidR="00F16414" w:rsidRPr="00706CE1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ах дедушек, бабушек, родителей. </w:t>
      </w:r>
      <w:r w:rsidRPr="00706CE1">
        <w:rPr>
          <w:rFonts w:ascii="Times New Roman" w:hAnsi="Times New Roman" w:cs="Times New Roman"/>
          <w:i/>
          <w:sz w:val="24"/>
          <w:szCs w:val="24"/>
          <w:lang w:eastAsia="ru-RU"/>
        </w:rPr>
        <w:t>Рассказать о преемственности</w:t>
      </w:r>
    </w:p>
    <w:p w:rsidR="00A91B79" w:rsidRPr="00706CE1" w:rsidRDefault="00A91B79" w:rsidP="00FA60F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706CE1">
        <w:rPr>
          <w:rFonts w:ascii="Times New Roman" w:hAnsi="Times New Roman" w:cs="Times New Roman"/>
          <w:b/>
          <w:sz w:val="24"/>
          <w:szCs w:val="24"/>
        </w:rPr>
        <w:t xml:space="preserve">Итоговое мероприятие: </w:t>
      </w:r>
      <w:r w:rsidR="004D69D9" w:rsidRPr="00706CE1">
        <w:rPr>
          <w:rFonts w:ascii="Times New Roman" w:hAnsi="Times New Roman" w:cs="Times New Roman"/>
          <w:b/>
          <w:sz w:val="24"/>
          <w:szCs w:val="24"/>
        </w:rPr>
        <w:t>Изготовление открыток для ветеранов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A91B79" w:rsidRPr="00706CE1" w:rsidTr="00FA60F6">
        <w:tc>
          <w:tcPr>
            <w:tcW w:w="14786" w:type="dxa"/>
            <w:gridSpan w:val="5"/>
          </w:tcPr>
          <w:p w:rsidR="00A91B79" w:rsidRPr="00706CE1" w:rsidRDefault="00A91B79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</w:p>
        </w:tc>
      </w:tr>
      <w:tr w:rsidR="004F5D1A" w:rsidRPr="00706CE1" w:rsidTr="00FA60F6">
        <w:tc>
          <w:tcPr>
            <w:tcW w:w="2957" w:type="dxa"/>
          </w:tcPr>
          <w:p w:rsidR="00A91B79" w:rsidRPr="00706CE1" w:rsidRDefault="00A91B79" w:rsidP="00FA60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2957" w:type="dxa"/>
          </w:tcPr>
          <w:p w:rsidR="00A91B79" w:rsidRPr="00706CE1" w:rsidRDefault="00A91B79" w:rsidP="00FA60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  <w:p w:rsidR="00A91B79" w:rsidRPr="00706CE1" w:rsidRDefault="00A91B79" w:rsidP="00FA60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(ФЦКМ</w:t>
            </w:r>
            <w:proofErr w:type="gramStart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ФЭЭП,  ФЭМП)</w:t>
            </w:r>
          </w:p>
        </w:tc>
        <w:tc>
          <w:tcPr>
            <w:tcW w:w="2957" w:type="dxa"/>
          </w:tcPr>
          <w:p w:rsidR="00CA298C" w:rsidRPr="00706CE1" w:rsidRDefault="00CA298C" w:rsidP="00CA298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 (обучение грамоте)</w:t>
            </w:r>
            <w:proofErr w:type="gramStart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,в</w:t>
            </w:r>
            <w:proofErr w:type="gramEnd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осприятие художественной литературы.</w:t>
            </w:r>
          </w:p>
          <w:p w:rsidR="00A91B79" w:rsidRPr="00706CE1" w:rsidRDefault="00A91B79" w:rsidP="00FA60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A91B79" w:rsidRPr="00706CE1" w:rsidRDefault="00A91B79" w:rsidP="00FA60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  <w:p w:rsidR="00A91B79" w:rsidRPr="00706CE1" w:rsidRDefault="00A91B79" w:rsidP="00FA60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(рисование, лепка, аппликация, конструирование)</w:t>
            </w:r>
          </w:p>
        </w:tc>
        <w:tc>
          <w:tcPr>
            <w:tcW w:w="2958" w:type="dxa"/>
          </w:tcPr>
          <w:p w:rsidR="00A91B79" w:rsidRPr="00706CE1" w:rsidRDefault="00A91B79" w:rsidP="00FA60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 развитие (безопасность, труд, здоровье)</w:t>
            </w:r>
          </w:p>
        </w:tc>
      </w:tr>
      <w:tr w:rsidR="004F5D1A" w:rsidRPr="00706CE1" w:rsidTr="00FA60F6">
        <w:tc>
          <w:tcPr>
            <w:tcW w:w="2957" w:type="dxa"/>
          </w:tcPr>
          <w:p w:rsidR="00A91B79" w:rsidRPr="00706CE1" w:rsidRDefault="00A91B79" w:rsidP="00FA60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ННОД № </w:t>
            </w:r>
            <w:r w:rsidR="00862CEC"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25,26</w:t>
            </w:r>
          </w:p>
          <w:p w:rsidR="00862CEC" w:rsidRPr="00706CE1" w:rsidRDefault="00A91B79" w:rsidP="00862C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CEC" w:rsidRPr="00706CE1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упражнения в ходьбе и беге в равновесии при ходьбе  по повышенной опоре в прыжках с продвижением вперед на  ноге в бросании малого мяча о стенку. </w:t>
            </w:r>
          </w:p>
          <w:p w:rsidR="00A91B79" w:rsidRPr="00706CE1" w:rsidRDefault="00A91B79" w:rsidP="00862CE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862CEC"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НОД № 27 (на улице)</w:t>
            </w:r>
          </w:p>
          <w:p w:rsidR="00862CEC" w:rsidRPr="00706CE1" w:rsidRDefault="00862CEC" w:rsidP="00862C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в продолжительном беге, развивая выносливость развивать точность </w:t>
            </w:r>
            <w:r w:rsidRPr="00706C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движений при переброске мяча друг другу в движении.</w:t>
            </w:r>
          </w:p>
          <w:p w:rsidR="00862CEC" w:rsidRPr="00706CE1" w:rsidRDefault="00862CEC" w:rsidP="00862C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Литература: Л.И. </w:t>
            </w:r>
            <w:proofErr w:type="spellStart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Пензулаева</w:t>
            </w:r>
            <w:proofErr w:type="spellEnd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стр.90</w:t>
            </w:r>
          </w:p>
        </w:tc>
        <w:tc>
          <w:tcPr>
            <w:tcW w:w="2957" w:type="dxa"/>
          </w:tcPr>
          <w:p w:rsidR="00A91B79" w:rsidRPr="00706CE1" w:rsidRDefault="00A91B79" w:rsidP="00FA60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Тема: «</w:t>
            </w:r>
            <w:r w:rsidR="004F5D1A"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День Победы</w:t>
            </w: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:rsidR="00A91B79" w:rsidRPr="00706CE1" w:rsidRDefault="00A91B79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5D1A" w:rsidRPr="00706CE1">
              <w:rPr>
                <w:rFonts w:ascii="Times New Roman" w:hAnsi="Times New Roman" w:cs="Times New Roman"/>
                <w:sz w:val="24"/>
                <w:szCs w:val="24"/>
              </w:rPr>
              <w:t>углубить знания о Российской армии учить чтить память павших бойцов. Познакомить с наградами, которые получали защитники Отечества.</w:t>
            </w:r>
            <w:r w:rsidR="004F5D1A" w:rsidRPr="00706CE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Литература: комплексное планирование стр.</w:t>
            </w:r>
            <w:r w:rsidR="004F5D1A"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335</w:t>
            </w:r>
          </w:p>
          <w:p w:rsidR="001616F5" w:rsidRPr="00706CE1" w:rsidRDefault="001616F5" w:rsidP="00161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по закреплению материала А. </w:t>
            </w:r>
            <w:proofErr w:type="spellStart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Помораева</w:t>
            </w:r>
            <w:proofErr w:type="spellEnd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В.А. </w:t>
            </w:r>
            <w:proofErr w:type="spellStart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Позина</w:t>
            </w:r>
            <w:proofErr w:type="spellEnd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ФЭМП </w:t>
            </w:r>
          </w:p>
          <w:p w:rsidR="00A91B79" w:rsidRPr="00706CE1" w:rsidRDefault="00A91B79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164C18" w:rsidRPr="00706CE1" w:rsidRDefault="00164C18" w:rsidP="00164C1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Тема: звуковая культура речи. Подготовка к обучению грамоте.</w:t>
            </w:r>
          </w:p>
          <w:p w:rsidR="00164C18" w:rsidRPr="00706CE1" w:rsidRDefault="00164C18" w:rsidP="00164C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>совершенствовать фонематическое  восприятие. Учить выполнять звуковой и слоговой анализ слов.</w:t>
            </w:r>
          </w:p>
          <w:p w:rsidR="00164C18" w:rsidRPr="00706CE1" w:rsidRDefault="00164C18" w:rsidP="00164C1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Литература:</w:t>
            </w: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В.В.Гербова</w:t>
            </w:r>
            <w:proofErr w:type="spellEnd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стр.78-79</w:t>
            </w:r>
          </w:p>
          <w:p w:rsidR="00164C18" w:rsidRPr="00706CE1" w:rsidRDefault="00164C18" w:rsidP="00164C1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заучивание стихотворения З. Александровой </w:t>
            </w: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«Родина»</w:t>
            </w:r>
          </w:p>
          <w:p w:rsidR="00164C18" w:rsidRPr="00706CE1" w:rsidRDefault="00164C18" w:rsidP="00164C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помочь детям понять смысл стихотворения, запомнить произведения </w:t>
            </w: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Литература:</w:t>
            </w: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В.В.Гербова</w:t>
            </w:r>
            <w:proofErr w:type="spellEnd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стр.76</w:t>
            </w:r>
          </w:p>
          <w:p w:rsidR="00A91B79" w:rsidRPr="00706CE1" w:rsidRDefault="00A91B79" w:rsidP="00164C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21326C" w:rsidRPr="00706CE1" w:rsidRDefault="0021326C" w:rsidP="0021326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Тема: «</w:t>
            </w:r>
            <w:r w:rsidR="00140390" w:rsidRPr="00706C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Салют</w:t>
            </w: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140390" w:rsidRPr="00706CE1" w:rsidRDefault="0021326C" w:rsidP="0014039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="00140390" w:rsidRPr="0070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передавать в рисунке впечатления от праздничного  от праздничного  города</w:t>
            </w:r>
            <w:proofErr w:type="gramStart"/>
            <w:r w:rsidR="00140390" w:rsidRPr="0070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="00140390" w:rsidRPr="0070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Закреплять умение составлять нужные цвета , оттенки на палитре, работать всей кистью и ее концом</w:t>
            </w:r>
          </w:p>
          <w:p w:rsidR="0021326C" w:rsidRPr="00706CE1" w:rsidRDefault="00140390" w:rsidP="0014039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Наблюдение украшенного города, салют, рассматривание иллюстраций</w:t>
            </w:r>
          </w:p>
          <w:p w:rsidR="0021326C" w:rsidRPr="00706CE1" w:rsidRDefault="0021326C" w:rsidP="0021326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Литература: Т.С. Комарова  </w:t>
            </w:r>
          </w:p>
          <w:p w:rsidR="00140390" w:rsidRPr="00706CE1" w:rsidRDefault="0021326C" w:rsidP="00140390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0390" w:rsidRPr="00706C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Родная страна</w:t>
            </w:r>
          </w:p>
          <w:p w:rsidR="00140390" w:rsidRPr="00706CE1" w:rsidRDefault="0021326C" w:rsidP="00140390">
            <w:pPr>
              <w:shd w:val="clear" w:color="auto" w:fill="FFFFFF"/>
              <w:autoSpaceDE w:val="0"/>
              <w:snapToGri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="00140390" w:rsidRPr="0070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Закреплять умение рисовать по собственному замыслу</w:t>
            </w:r>
            <w:proofErr w:type="gramStart"/>
            <w:r w:rsidR="00140390" w:rsidRPr="0070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="00140390" w:rsidRPr="0070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самостоятельно продумывать содержание, композицию рисунка,  подбирать материал для рисования, доводить задуманное до конца. Совершенствовать умение работать с разными материалами. Воспитывать любовь к Родине</w:t>
            </w:r>
          </w:p>
          <w:p w:rsidR="0021326C" w:rsidRPr="00706CE1" w:rsidRDefault="0021326C" w:rsidP="0021326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Литература: конспект </w:t>
            </w:r>
            <w:proofErr w:type="spellStart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  <w:proofErr w:type="spellEnd"/>
          </w:p>
          <w:p w:rsidR="0021326C" w:rsidRPr="00706CE1" w:rsidRDefault="0021326C" w:rsidP="0021326C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706C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Лепка по замыслу</w:t>
            </w:r>
          </w:p>
          <w:p w:rsidR="0021326C" w:rsidRPr="00706CE1" w:rsidRDefault="0021326C" w:rsidP="00213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Закреплять умение"</w:t>
            </w:r>
            <w:proofErr w:type="gramStart"/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gramStart"/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амостоятельно выбирать содержание своей работы; - использовать знакомые приемы лепки. Развивать творческие способности и фантазию. Формировать умение оценивать работы</w:t>
            </w:r>
          </w:p>
          <w:p w:rsidR="0021326C" w:rsidRPr="00706CE1" w:rsidRDefault="0021326C" w:rsidP="00213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Литература: Т.С. </w:t>
            </w:r>
            <w:proofErr w:type="spellStart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комарова</w:t>
            </w:r>
            <w:proofErr w:type="spellEnd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1326C" w:rsidRPr="00706CE1" w:rsidRDefault="0021326C" w:rsidP="00213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  <w:p w:rsidR="0021326C" w:rsidRPr="00706CE1" w:rsidRDefault="0021326C" w:rsidP="00213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творим и мастерим по замыслу  </w:t>
            </w:r>
          </w:p>
          <w:p w:rsidR="0021326C" w:rsidRPr="00706CE1" w:rsidRDefault="0021326C" w:rsidP="00213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детское творчество, конструкторские способности, умение </w:t>
            </w:r>
            <w:r w:rsidRPr="00706C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управлять своей деятельностью, самостоятельно организовывать работу.</w:t>
            </w:r>
          </w:p>
          <w:p w:rsidR="00A91B79" w:rsidRPr="00706CE1" w:rsidRDefault="0021326C" w:rsidP="00213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Литература: конспект </w:t>
            </w:r>
            <w:proofErr w:type="spellStart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  <w:proofErr w:type="spellEnd"/>
          </w:p>
        </w:tc>
        <w:tc>
          <w:tcPr>
            <w:tcW w:w="2958" w:type="dxa"/>
          </w:tcPr>
          <w:p w:rsidR="006E260C" w:rsidRPr="00706CE1" w:rsidRDefault="006E260C" w:rsidP="006E260C">
            <w:pPr>
              <w:suppressAutoHyphens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безопасность</w:t>
            </w:r>
            <w:r w:rsidRPr="00706C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6E260C" w:rsidRPr="00706CE1" w:rsidRDefault="006E260C" w:rsidP="006E260C">
            <w:pPr>
              <w:suppressAutoHyphens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06C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Итоговое занятие: «»Увлекательное путешествие в мир здорового и безопасного образа жизни»</w:t>
            </w:r>
          </w:p>
          <w:p w:rsidR="00755F64" w:rsidRPr="00706CE1" w:rsidRDefault="00755F64" w:rsidP="006E26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</w:p>
          <w:p w:rsidR="00755F64" w:rsidRPr="00706CE1" w:rsidRDefault="00755F64" w:rsidP="00755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 xml:space="preserve"> «Солнце, воздух и вода – наши верные друзья»</w:t>
            </w: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Расширить представления детей о роли солнечного света, воздуха и воды в жизни человека и их влиянии на </w:t>
            </w:r>
            <w:r w:rsidRPr="00706C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здоровье.</w:t>
            </w:r>
          </w:p>
          <w:p w:rsidR="003C6947" w:rsidRPr="00706CE1" w:rsidRDefault="003C6947" w:rsidP="006E26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 xml:space="preserve">Труд </w:t>
            </w:r>
          </w:p>
          <w:p w:rsidR="003C6947" w:rsidRPr="00706CE1" w:rsidRDefault="003C6947" w:rsidP="003C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>реставрация книг.</w:t>
            </w:r>
          </w:p>
          <w:p w:rsidR="003C6947" w:rsidRPr="00706CE1" w:rsidRDefault="003C6947" w:rsidP="003C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>Задачи: Учить детей выявлять книги, нуждающиеся в ремонте, аккуратно подклеивать их. Воспитывать бережное отношение к книгам, стремление трудиться, поддерживать порядок.</w:t>
            </w:r>
          </w:p>
          <w:p w:rsidR="003C6947" w:rsidRPr="00706CE1" w:rsidRDefault="003C6947" w:rsidP="003C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>Игровая ситуация «Открыта больница для книг».</w:t>
            </w:r>
          </w:p>
          <w:p w:rsidR="003C6947" w:rsidRPr="00706CE1" w:rsidRDefault="003C6947" w:rsidP="003C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>Трудовые поручения: посадка семян.</w:t>
            </w:r>
          </w:p>
          <w:p w:rsidR="00A91B79" w:rsidRPr="00706CE1" w:rsidRDefault="003C6947" w:rsidP="003C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>Учить детей работать в составе подгрупп (одна делает лунки, другая сажает, третья поливает), трудиться слаженно, дружно, самостоятельно распределять обязанности между подгруппами.</w:t>
            </w:r>
          </w:p>
        </w:tc>
      </w:tr>
    </w:tbl>
    <w:p w:rsidR="00A91B79" w:rsidRPr="00706CE1" w:rsidRDefault="00A91B79" w:rsidP="00FA60F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91B79" w:rsidRPr="00706CE1" w:rsidRDefault="00A91B79" w:rsidP="00FA60F6">
      <w:pPr>
        <w:pStyle w:val="a4"/>
        <w:rPr>
          <w:rFonts w:ascii="Times New Roman" w:hAnsi="Times New Roman" w:cs="Times New Roman"/>
          <w:sz w:val="24"/>
          <w:szCs w:val="24"/>
        </w:rPr>
      </w:pPr>
      <w:r w:rsidRPr="00706CE1">
        <w:rPr>
          <w:rFonts w:ascii="Times New Roman" w:hAnsi="Times New Roman" w:cs="Times New Roman"/>
          <w:sz w:val="24"/>
          <w:szCs w:val="24"/>
        </w:rPr>
        <w:t>Взаимодействие взрослого с детьми в различных видах деятельности и в процессе режимных моментов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7"/>
        <w:gridCol w:w="2457"/>
        <w:gridCol w:w="2464"/>
        <w:gridCol w:w="2465"/>
        <w:gridCol w:w="2465"/>
      </w:tblGrid>
      <w:tr w:rsidR="00A91B79" w:rsidRPr="00706CE1" w:rsidTr="00FA60F6">
        <w:tc>
          <w:tcPr>
            <w:tcW w:w="2464" w:type="dxa"/>
            <w:vMerge w:val="restart"/>
          </w:tcPr>
          <w:p w:rsidR="00A91B79" w:rsidRPr="00706CE1" w:rsidRDefault="00A91B79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464" w:type="dxa"/>
          </w:tcPr>
          <w:p w:rsidR="00A91B79" w:rsidRPr="00706CE1" w:rsidRDefault="00A91B79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2464" w:type="dxa"/>
            <w:gridSpan w:val="2"/>
          </w:tcPr>
          <w:p w:rsidR="00A91B79" w:rsidRPr="00706CE1" w:rsidRDefault="00A91B79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>Прогулки</w:t>
            </w:r>
          </w:p>
        </w:tc>
        <w:tc>
          <w:tcPr>
            <w:tcW w:w="2464" w:type="dxa"/>
          </w:tcPr>
          <w:p w:rsidR="00A91B79" w:rsidRPr="00706CE1" w:rsidRDefault="00A91B79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>Бодрящая гимнастика</w:t>
            </w:r>
          </w:p>
        </w:tc>
        <w:tc>
          <w:tcPr>
            <w:tcW w:w="2465" w:type="dxa"/>
          </w:tcPr>
          <w:p w:rsidR="00A91B79" w:rsidRPr="00706CE1" w:rsidRDefault="00A91B79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>Комплексы закаливающих процедур</w:t>
            </w:r>
          </w:p>
        </w:tc>
        <w:tc>
          <w:tcPr>
            <w:tcW w:w="2465" w:type="dxa"/>
          </w:tcPr>
          <w:p w:rsidR="00A91B79" w:rsidRPr="00706CE1" w:rsidRDefault="00A91B79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</w:tr>
      <w:tr w:rsidR="00A91B79" w:rsidRPr="00706CE1" w:rsidTr="00FA60F6">
        <w:trPr>
          <w:trHeight w:val="465"/>
        </w:trPr>
        <w:tc>
          <w:tcPr>
            <w:tcW w:w="2464" w:type="dxa"/>
            <w:vMerge/>
          </w:tcPr>
          <w:p w:rsidR="00A91B79" w:rsidRPr="00706CE1" w:rsidRDefault="00A91B79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91B79" w:rsidRPr="00706CE1" w:rsidRDefault="00A91B79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>Кар.№ 1</w:t>
            </w:r>
          </w:p>
          <w:p w:rsidR="00A91B79" w:rsidRPr="00706CE1" w:rsidRDefault="00A91B79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</w:tcPr>
          <w:p w:rsidR="00A91B79" w:rsidRPr="00706CE1" w:rsidRDefault="00A91B79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>Кар.№ 1, 2, 3, 4,5.</w:t>
            </w:r>
          </w:p>
        </w:tc>
        <w:tc>
          <w:tcPr>
            <w:tcW w:w="2464" w:type="dxa"/>
          </w:tcPr>
          <w:p w:rsidR="00A91B79" w:rsidRPr="00706CE1" w:rsidRDefault="00A91B79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>Кар.№ 1</w:t>
            </w:r>
          </w:p>
        </w:tc>
        <w:tc>
          <w:tcPr>
            <w:tcW w:w="2465" w:type="dxa"/>
          </w:tcPr>
          <w:p w:rsidR="00A91B79" w:rsidRPr="00706CE1" w:rsidRDefault="00A91B79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>Кар.№ 1</w:t>
            </w:r>
          </w:p>
        </w:tc>
        <w:tc>
          <w:tcPr>
            <w:tcW w:w="2465" w:type="dxa"/>
          </w:tcPr>
          <w:p w:rsidR="00A91B79" w:rsidRPr="00706CE1" w:rsidRDefault="00F35D74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 xml:space="preserve">Чтение пословиц, поговорок о Родине, о Великой Отечественной войне </w:t>
            </w:r>
            <w:proofErr w:type="gramStart"/>
            <w:r w:rsidRPr="00706CE1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706CE1">
              <w:rPr>
                <w:rFonts w:ascii="Times New Roman" w:hAnsi="Times New Roman" w:cs="Times New Roman"/>
                <w:sz w:val="24"/>
                <w:szCs w:val="24"/>
              </w:rPr>
              <w:t>«И врагу никогда не добиться, чтоб склонилась твоя голова», «Партизаны народом любимы, потому и непобедимы»</w:t>
            </w:r>
          </w:p>
        </w:tc>
      </w:tr>
      <w:tr w:rsidR="00A91B79" w:rsidRPr="00706CE1" w:rsidTr="00FA60F6">
        <w:trPr>
          <w:trHeight w:val="559"/>
        </w:trPr>
        <w:tc>
          <w:tcPr>
            <w:tcW w:w="4935" w:type="dxa"/>
            <w:gridSpan w:val="3"/>
          </w:tcPr>
          <w:p w:rsidR="00A91B79" w:rsidRPr="00706CE1" w:rsidRDefault="00A91B79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9851" w:type="dxa"/>
            <w:gridSpan w:val="4"/>
          </w:tcPr>
          <w:p w:rsidR="00A91B79" w:rsidRPr="00706CE1" w:rsidRDefault="00A91B79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</w:t>
            </w:r>
          </w:p>
        </w:tc>
      </w:tr>
      <w:tr w:rsidR="00A91B79" w:rsidRPr="00706CE1" w:rsidTr="00FA60F6">
        <w:trPr>
          <w:trHeight w:val="210"/>
        </w:trPr>
        <w:tc>
          <w:tcPr>
            <w:tcW w:w="4935" w:type="dxa"/>
            <w:gridSpan w:val="3"/>
          </w:tcPr>
          <w:p w:rsidR="00A91B79" w:rsidRPr="00706CE1" w:rsidRDefault="00A91B79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  <w:tc>
          <w:tcPr>
            <w:tcW w:w="9851" w:type="dxa"/>
            <w:gridSpan w:val="4"/>
          </w:tcPr>
          <w:p w:rsidR="00A91B79" w:rsidRPr="00706CE1" w:rsidRDefault="00A91B79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игры:  </w:t>
            </w:r>
            <w:r w:rsidR="00F35D74" w:rsidRPr="00706CE1">
              <w:rPr>
                <w:rFonts w:ascii="Times New Roman" w:hAnsi="Times New Roman" w:cs="Times New Roman"/>
                <w:sz w:val="24"/>
                <w:szCs w:val="24"/>
              </w:rPr>
              <w:t>«Чья форма», «Что изменилось», «Военный транспорт»</w:t>
            </w:r>
          </w:p>
        </w:tc>
      </w:tr>
      <w:tr w:rsidR="00A91B79" w:rsidRPr="00706CE1" w:rsidTr="00FA60F6">
        <w:trPr>
          <w:trHeight w:val="255"/>
        </w:trPr>
        <w:tc>
          <w:tcPr>
            <w:tcW w:w="4935" w:type="dxa"/>
            <w:gridSpan w:val="3"/>
          </w:tcPr>
          <w:p w:rsidR="00A91B79" w:rsidRPr="00706CE1" w:rsidRDefault="00A91B79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9851" w:type="dxa"/>
            <w:gridSpan w:val="4"/>
          </w:tcPr>
          <w:p w:rsidR="004D69D9" w:rsidRPr="00706CE1" w:rsidRDefault="00A91B79" w:rsidP="00FA60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 xml:space="preserve">Беседы: </w:t>
            </w:r>
            <w:r w:rsidR="004D69D9" w:rsidRPr="00706CE1">
              <w:rPr>
                <w:rStyle w:val="c2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"Что такое героизм" Сформировать у детей представление о героизме. </w:t>
            </w:r>
            <w:r w:rsidR="004D69D9"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"Награда Родины".</w:t>
            </w:r>
          </w:p>
          <w:p w:rsidR="004D69D9" w:rsidRPr="00706CE1" w:rsidRDefault="004D69D9" w:rsidP="00FA60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(Познакомить детей с правительственными наградами, за что они даются, кого награждают, какие бывают награды.)</w:t>
            </w:r>
          </w:p>
          <w:p w:rsidR="004D69D9" w:rsidRPr="00706CE1" w:rsidRDefault="004D69D9" w:rsidP="00FA60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«На страже мира».</w:t>
            </w:r>
          </w:p>
          <w:p w:rsidR="00A91B79" w:rsidRPr="00706CE1" w:rsidRDefault="004D69D9" w:rsidP="00FA60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(Сформировать представление об особенностях воинской службы; познакомить с родами войск, современным вооружением.)</w:t>
            </w:r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Рассматривать иллюстрации с изображением праздника, отвечать на вопросы по содержанию беседы</w:t>
            </w:r>
          </w:p>
        </w:tc>
      </w:tr>
      <w:tr w:rsidR="00A91B79" w:rsidRPr="00706CE1" w:rsidTr="00FA60F6">
        <w:trPr>
          <w:trHeight w:val="225"/>
        </w:trPr>
        <w:tc>
          <w:tcPr>
            <w:tcW w:w="4935" w:type="dxa"/>
            <w:gridSpan w:val="3"/>
          </w:tcPr>
          <w:p w:rsidR="00A91B79" w:rsidRPr="00706CE1" w:rsidRDefault="00A91B79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</w:t>
            </w:r>
          </w:p>
        </w:tc>
        <w:tc>
          <w:tcPr>
            <w:tcW w:w="9851" w:type="dxa"/>
            <w:gridSpan w:val="4"/>
          </w:tcPr>
          <w:p w:rsidR="00A91B79" w:rsidRPr="00706CE1" w:rsidRDefault="00F35D74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Притягиваются-не притягиваются» Цель: найти предметы, взаимодействующие с магнитом, определить материал, не притягивающийся к магниту.</w:t>
            </w:r>
          </w:p>
        </w:tc>
      </w:tr>
      <w:tr w:rsidR="00A91B79" w:rsidRPr="00706CE1" w:rsidTr="00FA60F6">
        <w:trPr>
          <w:trHeight w:val="555"/>
        </w:trPr>
        <w:tc>
          <w:tcPr>
            <w:tcW w:w="4935" w:type="dxa"/>
            <w:gridSpan w:val="3"/>
          </w:tcPr>
          <w:p w:rsidR="00A91B79" w:rsidRPr="00706CE1" w:rsidRDefault="00A91B79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>Самообслуживание  и элементарный бытовой труд</w:t>
            </w:r>
          </w:p>
        </w:tc>
        <w:tc>
          <w:tcPr>
            <w:tcW w:w="9851" w:type="dxa"/>
            <w:gridSpan w:val="4"/>
          </w:tcPr>
          <w:p w:rsidR="00A91B79" w:rsidRPr="00706CE1" w:rsidRDefault="000167E9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Закреплять умение следить за чистотой одежды и обуви, замечать и устранять непорядок в своем внешнем виде, тактично сообщать товарищу о необходимости что-то поправить в </w:t>
            </w:r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костюме, прическе.</w:t>
            </w:r>
          </w:p>
        </w:tc>
      </w:tr>
      <w:tr w:rsidR="00A91B79" w:rsidRPr="00706CE1" w:rsidTr="00FA60F6">
        <w:trPr>
          <w:trHeight w:val="315"/>
        </w:trPr>
        <w:tc>
          <w:tcPr>
            <w:tcW w:w="4935" w:type="dxa"/>
            <w:gridSpan w:val="3"/>
          </w:tcPr>
          <w:p w:rsidR="00A91B79" w:rsidRPr="00706CE1" w:rsidRDefault="00A91B79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Конструирование</w:t>
            </w:r>
          </w:p>
        </w:tc>
        <w:tc>
          <w:tcPr>
            <w:tcW w:w="9851" w:type="dxa"/>
            <w:gridSpan w:val="4"/>
          </w:tcPr>
          <w:p w:rsidR="00A91B79" w:rsidRPr="00706CE1" w:rsidRDefault="00F35D74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Конструирование из бумаги «Самолет».</w:t>
            </w:r>
          </w:p>
        </w:tc>
      </w:tr>
      <w:tr w:rsidR="00A91B79" w:rsidRPr="00706CE1" w:rsidTr="00FA60F6">
        <w:trPr>
          <w:trHeight w:val="330"/>
        </w:trPr>
        <w:tc>
          <w:tcPr>
            <w:tcW w:w="4935" w:type="dxa"/>
            <w:gridSpan w:val="3"/>
          </w:tcPr>
          <w:p w:rsidR="00A91B79" w:rsidRPr="00706CE1" w:rsidRDefault="00A91B79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>Изобразительная</w:t>
            </w:r>
          </w:p>
        </w:tc>
        <w:tc>
          <w:tcPr>
            <w:tcW w:w="9851" w:type="dxa"/>
            <w:gridSpan w:val="4"/>
          </w:tcPr>
          <w:p w:rsidR="00A91B79" w:rsidRPr="00706CE1" w:rsidRDefault="00F35D74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Пограничник с </w:t>
            </w:r>
            <w:proofErr w:type="spellStart"/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собакой»</w:t>
            </w:r>
            <w:proofErr w:type="gramStart"/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.Ц</w:t>
            </w:r>
            <w:proofErr w:type="gramEnd"/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ели</w:t>
            </w:r>
            <w:proofErr w:type="spellEnd"/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 упражнять детей в изображении человека и животного, в передаче характерных особенностей, относительно величины и фигуры частей, закреплять приемы рисования и закрашивания рисунков карандашами.</w:t>
            </w:r>
          </w:p>
        </w:tc>
      </w:tr>
      <w:tr w:rsidR="00A91B79" w:rsidRPr="00706CE1" w:rsidTr="00FA60F6">
        <w:trPr>
          <w:trHeight w:val="195"/>
        </w:trPr>
        <w:tc>
          <w:tcPr>
            <w:tcW w:w="4935" w:type="dxa"/>
            <w:gridSpan w:val="3"/>
          </w:tcPr>
          <w:p w:rsidR="00A91B79" w:rsidRPr="00706CE1" w:rsidRDefault="00A91B79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>Музыкальная</w:t>
            </w:r>
          </w:p>
        </w:tc>
        <w:tc>
          <w:tcPr>
            <w:tcW w:w="9851" w:type="dxa"/>
            <w:gridSpan w:val="4"/>
          </w:tcPr>
          <w:p w:rsidR="00A91B79" w:rsidRPr="00706CE1" w:rsidRDefault="00F35D74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Прослушивание </w:t>
            </w:r>
            <w:proofErr w:type="spellStart"/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Г.Свиридов</w:t>
            </w:r>
            <w:proofErr w:type="spellEnd"/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«Военный марш», </w:t>
            </w:r>
            <w:proofErr w:type="spellStart"/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Д.Шостакович</w:t>
            </w:r>
            <w:proofErr w:type="spellEnd"/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«Марш», «Катюша» Формировать представление о празднике, посвященном Дню Победы</w:t>
            </w:r>
          </w:p>
        </w:tc>
      </w:tr>
      <w:tr w:rsidR="00A91B79" w:rsidRPr="00706CE1" w:rsidTr="00FA60F6">
        <w:trPr>
          <w:trHeight w:val="390"/>
        </w:trPr>
        <w:tc>
          <w:tcPr>
            <w:tcW w:w="4935" w:type="dxa"/>
            <w:gridSpan w:val="3"/>
          </w:tcPr>
          <w:p w:rsidR="00A91B79" w:rsidRPr="00706CE1" w:rsidRDefault="00A91B79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A91B79" w:rsidRPr="00706CE1" w:rsidRDefault="00A91B79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1" w:type="dxa"/>
            <w:gridSpan w:val="4"/>
          </w:tcPr>
          <w:p w:rsidR="004D69D9" w:rsidRPr="00706CE1" w:rsidRDefault="004D69D9" w:rsidP="00FA60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</w:t>
            </w:r>
            <w:proofErr w:type="gramEnd"/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/и «Разведка. »</w:t>
            </w:r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"Кто быстрее"</w:t>
            </w:r>
          </w:p>
          <w:p w:rsidR="004D69D9" w:rsidRPr="00706CE1" w:rsidRDefault="004D69D9" w:rsidP="00FA60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Цель: развивать у детей выдержку, наблюдательность</w:t>
            </w:r>
          </w:p>
          <w:p w:rsidR="00F35D74" w:rsidRPr="00706CE1" w:rsidRDefault="00F35D74" w:rsidP="00FA60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«Караси и щуки»</w:t>
            </w:r>
          </w:p>
          <w:p w:rsidR="00A91B79" w:rsidRPr="00706CE1" w:rsidRDefault="00F35D74" w:rsidP="00FA60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расширять содержание игры, развивать пластичность движений.</w:t>
            </w:r>
          </w:p>
        </w:tc>
      </w:tr>
      <w:tr w:rsidR="00A91B79" w:rsidRPr="00706CE1" w:rsidTr="00FA60F6">
        <w:trPr>
          <w:trHeight w:val="330"/>
        </w:trPr>
        <w:tc>
          <w:tcPr>
            <w:tcW w:w="4935" w:type="dxa"/>
            <w:gridSpan w:val="3"/>
          </w:tcPr>
          <w:p w:rsidR="00A91B79" w:rsidRPr="00706CE1" w:rsidRDefault="00A91B79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9851" w:type="dxa"/>
            <w:gridSpan w:val="4"/>
          </w:tcPr>
          <w:p w:rsidR="00A91B79" w:rsidRPr="00706CE1" w:rsidRDefault="000167E9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Закреплять умение самостоятельно и своевременно готовить материалы и пособия для занятий, без напоминания убирать свое рабочее место. Воспитывать желание участвовать в совместной трудовой деятельности наравне со всеми, стремление быть полезными окружающим</w:t>
            </w:r>
          </w:p>
        </w:tc>
      </w:tr>
      <w:tr w:rsidR="00A91B79" w:rsidRPr="00706CE1" w:rsidTr="00FA60F6">
        <w:trPr>
          <w:trHeight w:val="819"/>
        </w:trPr>
        <w:tc>
          <w:tcPr>
            <w:tcW w:w="4935" w:type="dxa"/>
            <w:gridSpan w:val="3"/>
          </w:tcPr>
          <w:p w:rsidR="00A91B79" w:rsidRPr="00706CE1" w:rsidRDefault="00A91B79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B79" w:rsidRPr="00706CE1" w:rsidRDefault="00A91B79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9851" w:type="dxa"/>
            <w:gridSpan w:val="4"/>
          </w:tcPr>
          <w:p w:rsidR="00F35D74" w:rsidRPr="00706CE1" w:rsidRDefault="00A91B79" w:rsidP="00FA60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35D74"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с родителями при приеме и уходе детей домой – индивидуальные беседы и консультации.</w:t>
            </w:r>
          </w:p>
          <w:p w:rsidR="00F35D74" w:rsidRPr="00706CE1" w:rsidRDefault="00F35D74" w:rsidP="00FA60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</w:t>
            </w:r>
          </w:p>
          <w:p w:rsidR="00A91B79" w:rsidRPr="00706CE1" w:rsidRDefault="00F35D74" w:rsidP="00FA60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рассказов на тему «Дедушкина медаль» («Бабушкина медаль»)</w:t>
            </w:r>
          </w:p>
        </w:tc>
      </w:tr>
    </w:tbl>
    <w:p w:rsidR="00A91B79" w:rsidRPr="00706CE1" w:rsidRDefault="00A91B79" w:rsidP="00FA60F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06CE1" w:rsidRDefault="00706CE1" w:rsidP="00F1641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6CE1" w:rsidRDefault="00706CE1" w:rsidP="00F1641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6CE1" w:rsidRDefault="00706CE1" w:rsidP="00F1641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6CE1" w:rsidRDefault="00706CE1" w:rsidP="00F1641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6CE1" w:rsidRDefault="00706CE1" w:rsidP="00F1641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6CE1" w:rsidRDefault="00706CE1" w:rsidP="00F1641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6CE1" w:rsidRDefault="00706CE1" w:rsidP="00F1641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6CE1" w:rsidRDefault="00706CE1" w:rsidP="00F1641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6CE1" w:rsidRDefault="00706CE1" w:rsidP="00F1641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6CE1" w:rsidRDefault="00706CE1" w:rsidP="00F1641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6CE1" w:rsidRDefault="00706CE1" w:rsidP="00F1641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6CE1" w:rsidRDefault="00706CE1" w:rsidP="00F1641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6CE1" w:rsidRDefault="00706CE1" w:rsidP="00F1641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6CE1" w:rsidRDefault="00706CE1" w:rsidP="00F1641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6CE1" w:rsidRDefault="00706CE1" w:rsidP="00F1641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6CE1" w:rsidRDefault="00706CE1" w:rsidP="00F1641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6414" w:rsidRPr="00706CE1" w:rsidRDefault="004210A7" w:rsidP="00F1641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706CE1">
        <w:rPr>
          <w:rFonts w:ascii="Times New Roman" w:hAnsi="Times New Roman" w:cs="Times New Roman"/>
          <w:b/>
          <w:sz w:val="24"/>
          <w:szCs w:val="24"/>
        </w:rPr>
        <w:lastRenderedPageBreak/>
        <w:t>Май</w:t>
      </w:r>
    </w:p>
    <w:p w:rsidR="00A91B79" w:rsidRPr="00706CE1" w:rsidRDefault="00A91B79" w:rsidP="00FA60F6">
      <w:pPr>
        <w:pStyle w:val="a4"/>
        <w:rPr>
          <w:rFonts w:ascii="Times New Roman" w:hAnsi="Times New Roman" w:cs="Times New Roman"/>
          <w:sz w:val="24"/>
          <w:szCs w:val="24"/>
        </w:rPr>
      </w:pPr>
      <w:r w:rsidRPr="00706CE1">
        <w:rPr>
          <w:rFonts w:ascii="Times New Roman" w:hAnsi="Times New Roman" w:cs="Times New Roman"/>
          <w:b/>
          <w:sz w:val="24"/>
          <w:szCs w:val="24"/>
        </w:rPr>
        <w:t>Тема недели:</w:t>
      </w:r>
      <w:r w:rsidRPr="00706CE1">
        <w:rPr>
          <w:rFonts w:ascii="Times New Roman" w:hAnsi="Times New Roman" w:cs="Times New Roman"/>
          <w:sz w:val="24"/>
          <w:szCs w:val="24"/>
        </w:rPr>
        <w:t xml:space="preserve"> </w:t>
      </w:r>
      <w:r w:rsidR="000167E9" w:rsidRPr="00706CE1">
        <w:rPr>
          <w:rFonts w:ascii="Times New Roman" w:hAnsi="Times New Roman" w:cs="Times New Roman"/>
          <w:sz w:val="24"/>
          <w:szCs w:val="24"/>
        </w:rPr>
        <w:t>Насекомые.</w:t>
      </w:r>
    </w:p>
    <w:p w:rsidR="00A91B79" w:rsidRPr="00706CE1" w:rsidRDefault="00A91B79" w:rsidP="00FA60F6">
      <w:pPr>
        <w:pStyle w:val="a4"/>
        <w:rPr>
          <w:rFonts w:ascii="Times New Roman" w:hAnsi="Times New Roman" w:cs="Times New Roman"/>
          <w:sz w:val="24"/>
          <w:szCs w:val="24"/>
        </w:rPr>
      </w:pPr>
      <w:r w:rsidRPr="00706CE1">
        <w:rPr>
          <w:rFonts w:ascii="Times New Roman" w:hAnsi="Times New Roman" w:cs="Times New Roman"/>
          <w:b/>
          <w:sz w:val="24"/>
          <w:szCs w:val="24"/>
        </w:rPr>
        <w:t>Сроки реализации:</w:t>
      </w:r>
      <w:r w:rsidR="004210A7" w:rsidRPr="00706CE1">
        <w:rPr>
          <w:rFonts w:ascii="Times New Roman" w:hAnsi="Times New Roman" w:cs="Times New Roman"/>
          <w:sz w:val="24"/>
          <w:szCs w:val="24"/>
        </w:rPr>
        <w:t xml:space="preserve"> с 8.05 по 12.0</w:t>
      </w:r>
      <w:r w:rsidR="009449F5" w:rsidRPr="00706CE1">
        <w:rPr>
          <w:rFonts w:ascii="Times New Roman" w:hAnsi="Times New Roman" w:cs="Times New Roman"/>
          <w:sz w:val="24"/>
          <w:szCs w:val="24"/>
        </w:rPr>
        <w:t>5</w:t>
      </w:r>
      <w:r w:rsidR="004210A7" w:rsidRPr="00706CE1">
        <w:rPr>
          <w:rFonts w:ascii="Times New Roman" w:hAnsi="Times New Roman" w:cs="Times New Roman"/>
          <w:sz w:val="24"/>
          <w:szCs w:val="24"/>
        </w:rPr>
        <w:t>.17г</w:t>
      </w:r>
    </w:p>
    <w:p w:rsidR="000167E9" w:rsidRPr="00706CE1" w:rsidRDefault="00A91B79" w:rsidP="00FA60F6">
      <w:pPr>
        <w:pStyle w:val="a4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706CE1">
        <w:rPr>
          <w:rFonts w:ascii="Times New Roman" w:hAnsi="Times New Roman" w:cs="Times New Roman"/>
          <w:b/>
          <w:sz w:val="24"/>
          <w:szCs w:val="24"/>
        </w:rPr>
        <w:t>Программное содержание:</w:t>
      </w:r>
      <w:r w:rsidRPr="00706CE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167E9" w:rsidRPr="00706CE1">
        <w:rPr>
          <w:rFonts w:ascii="Times New Roman" w:hAnsi="Times New Roman" w:cs="Times New Roman"/>
          <w:i/>
          <w:sz w:val="24"/>
          <w:szCs w:val="24"/>
          <w:lang w:eastAsia="ru-RU"/>
        </w:rPr>
        <w:t>Познакомить детей с разнообразием насекомых, выделив их отличительные общие признаки.</w:t>
      </w:r>
    </w:p>
    <w:p w:rsidR="00F16414" w:rsidRPr="00706CE1" w:rsidRDefault="000167E9" w:rsidP="00FA60F6">
      <w:pPr>
        <w:pStyle w:val="a4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706CE1">
        <w:rPr>
          <w:rFonts w:ascii="Times New Roman" w:hAnsi="Times New Roman" w:cs="Times New Roman"/>
          <w:b/>
          <w:sz w:val="24"/>
          <w:szCs w:val="24"/>
          <w:lang w:eastAsia="ru-RU"/>
        </w:rPr>
        <w:t>Задачи:</w:t>
      </w:r>
      <w:r w:rsidRPr="00706CE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06CE1">
        <w:rPr>
          <w:rFonts w:ascii="Times New Roman" w:hAnsi="Times New Roman" w:cs="Times New Roman"/>
          <w:i/>
          <w:sz w:val="24"/>
          <w:szCs w:val="24"/>
          <w:lang w:eastAsia="ru-RU"/>
        </w:rPr>
        <w:t>Воспитывать доброе отношение</w:t>
      </w:r>
      <w:r w:rsidR="00F16414" w:rsidRPr="00706CE1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маленьким соседям по планете. </w:t>
      </w:r>
      <w:r w:rsidRPr="00706CE1">
        <w:rPr>
          <w:rFonts w:ascii="Times New Roman" w:hAnsi="Times New Roman" w:cs="Times New Roman"/>
          <w:i/>
          <w:sz w:val="24"/>
          <w:szCs w:val="24"/>
          <w:lang w:eastAsia="ru-RU"/>
        </w:rPr>
        <w:t>Закреплять представления о том, что в природе нет «ненужных» созданий, все в ней целесообразно, в равновесии.</w:t>
      </w:r>
    </w:p>
    <w:p w:rsidR="00A91B79" w:rsidRPr="00706CE1" w:rsidRDefault="00A91B79" w:rsidP="00FA60F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706CE1">
        <w:rPr>
          <w:rFonts w:ascii="Times New Roman" w:hAnsi="Times New Roman" w:cs="Times New Roman"/>
          <w:b/>
          <w:sz w:val="24"/>
          <w:szCs w:val="24"/>
        </w:rPr>
        <w:t xml:space="preserve">Итоговое мероприятие: </w:t>
      </w:r>
      <w:r w:rsidR="000167E9" w:rsidRPr="00706CE1">
        <w:rPr>
          <w:rFonts w:ascii="Times New Roman" w:hAnsi="Times New Roman" w:cs="Times New Roman"/>
          <w:b/>
          <w:sz w:val="24"/>
          <w:szCs w:val="24"/>
        </w:rPr>
        <w:t>День открытых дверей «Чем полезны насекомые»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21"/>
        <w:gridCol w:w="2931"/>
        <w:gridCol w:w="2944"/>
        <w:gridCol w:w="2937"/>
        <w:gridCol w:w="3053"/>
      </w:tblGrid>
      <w:tr w:rsidR="00A91B79" w:rsidRPr="00706CE1" w:rsidTr="00FA60F6">
        <w:tc>
          <w:tcPr>
            <w:tcW w:w="14786" w:type="dxa"/>
            <w:gridSpan w:val="5"/>
          </w:tcPr>
          <w:p w:rsidR="00A91B79" w:rsidRPr="00706CE1" w:rsidRDefault="00A91B79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</w:p>
        </w:tc>
      </w:tr>
      <w:tr w:rsidR="00A91B79" w:rsidRPr="00706CE1" w:rsidTr="00FA60F6">
        <w:tc>
          <w:tcPr>
            <w:tcW w:w="2957" w:type="dxa"/>
          </w:tcPr>
          <w:p w:rsidR="00A91B79" w:rsidRPr="00706CE1" w:rsidRDefault="00A91B79" w:rsidP="00FA60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2957" w:type="dxa"/>
          </w:tcPr>
          <w:p w:rsidR="00A91B79" w:rsidRPr="00706CE1" w:rsidRDefault="00A91B79" w:rsidP="00FA60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  <w:p w:rsidR="00A91B79" w:rsidRPr="00706CE1" w:rsidRDefault="00A91B79" w:rsidP="00FA60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(ФЦКМ</w:t>
            </w:r>
            <w:proofErr w:type="gramStart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ФЭЭП,  ФЭМП)</w:t>
            </w:r>
          </w:p>
        </w:tc>
        <w:tc>
          <w:tcPr>
            <w:tcW w:w="2957" w:type="dxa"/>
          </w:tcPr>
          <w:p w:rsidR="00CA298C" w:rsidRPr="00706CE1" w:rsidRDefault="00CA298C" w:rsidP="00CA298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 (обучение грамоте)</w:t>
            </w:r>
            <w:proofErr w:type="gramStart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,в</w:t>
            </w:r>
            <w:proofErr w:type="gramEnd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осприятие художественной литературы.</w:t>
            </w:r>
          </w:p>
          <w:p w:rsidR="00A91B79" w:rsidRPr="00706CE1" w:rsidRDefault="00A91B79" w:rsidP="00FA60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A91B79" w:rsidRPr="00706CE1" w:rsidRDefault="00A91B79" w:rsidP="00FA60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  <w:p w:rsidR="00A91B79" w:rsidRPr="00706CE1" w:rsidRDefault="00A91B79" w:rsidP="00FA60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(рисование, лепка, аппликация, конструирование)</w:t>
            </w:r>
          </w:p>
        </w:tc>
        <w:tc>
          <w:tcPr>
            <w:tcW w:w="2958" w:type="dxa"/>
          </w:tcPr>
          <w:p w:rsidR="00A91B79" w:rsidRPr="00706CE1" w:rsidRDefault="00A91B79" w:rsidP="00FA60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 развитие (безопасность, труд, здоровье)</w:t>
            </w:r>
          </w:p>
        </w:tc>
      </w:tr>
      <w:tr w:rsidR="00A91B79" w:rsidRPr="00706CE1" w:rsidTr="00FA60F6">
        <w:tc>
          <w:tcPr>
            <w:tcW w:w="2957" w:type="dxa"/>
          </w:tcPr>
          <w:p w:rsidR="00A91B79" w:rsidRPr="00706CE1" w:rsidRDefault="00A91B79" w:rsidP="00FA60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ННОД № 2</w:t>
            </w:r>
            <w:r w:rsidR="00862CEC"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8,29</w:t>
            </w:r>
          </w:p>
          <w:p w:rsidR="00A91B79" w:rsidRPr="00706CE1" w:rsidRDefault="00A91B79" w:rsidP="00862C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CEC" w:rsidRPr="00706CE1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и беге со сменой темпа движений в прыжках в длину с места повторить упражнения с мячом.</w:t>
            </w:r>
          </w:p>
          <w:p w:rsidR="00A91B79" w:rsidRPr="00706CE1" w:rsidRDefault="00A91B79" w:rsidP="00FA60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ННОД № 3</w:t>
            </w:r>
            <w:r w:rsidR="00862CEC"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(на улице)</w:t>
            </w:r>
          </w:p>
          <w:p w:rsidR="00862CEC" w:rsidRPr="00706CE1" w:rsidRDefault="00862CEC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>упражнять  детей в ходьбе и беге с выполнением заданий повторить  упражнения с мячом, в прыжках</w:t>
            </w:r>
          </w:p>
          <w:p w:rsidR="00862CEC" w:rsidRPr="00706CE1" w:rsidRDefault="00862CEC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Литература: Л.И. </w:t>
            </w:r>
            <w:proofErr w:type="spellStart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Пензулаева</w:t>
            </w:r>
            <w:proofErr w:type="spellEnd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стр.90</w:t>
            </w:r>
          </w:p>
        </w:tc>
        <w:tc>
          <w:tcPr>
            <w:tcW w:w="2957" w:type="dxa"/>
          </w:tcPr>
          <w:p w:rsidR="00A91B79" w:rsidRPr="00706CE1" w:rsidRDefault="00A91B79" w:rsidP="00FA60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="004F5D1A"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насекомые</w:t>
            </w: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:rsidR="004F5D1A" w:rsidRPr="00706CE1" w:rsidRDefault="00A91B79" w:rsidP="00FA60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706C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A91B79" w:rsidRPr="00706CE1" w:rsidRDefault="00A91B79" w:rsidP="00FA60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Литература: </w:t>
            </w:r>
            <w:r w:rsidR="004F5D1A"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конспект </w:t>
            </w:r>
            <w:proofErr w:type="spellStart"/>
            <w:r w:rsidR="004F5D1A"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  <w:proofErr w:type="spellEnd"/>
          </w:p>
          <w:p w:rsidR="001616F5" w:rsidRPr="00706CE1" w:rsidRDefault="001616F5" w:rsidP="00161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по закреплению материала А. </w:t>
            </w:r>
            <w:proofErr w:type="spellStart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Помораева</w:t>
            </w:r>
            <w:proofErr w:type="spellEnd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В.А. </w:t>
            </w:r>
            <w:proofErr w:type="spellStart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Позина</w:t>
            </w:r>
            <w:proofErr w:type="spellEnd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ФЭМП </w:t>
            </w:r>
          </w:p>
          <w:p w:rsidR="00A91B79" w:rsidRPr="00706CE1" w:rsidRDefault="00A91B79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164C18" w:rsidRPr="00706CE1" w:rsidRDefault="00164C18" w:rsidP="00164C1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Тема: весенние стихи</w:t>
            </w:r>
          </w:p>
          <w:p w:rsidR="00164C18" w:rsidRPr="00706CE1" w:rsidRDefault="00164C18" w:rsidP="00164C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помочь детям почувствовать удивительную неповторимость стихотворений о весне</w:t>
            </w:r>
          </w:p>
          <w:p w:rsidR="00164C18" w:rsidRPr="00706CE1" w:rsidRDefault="00164C18" w:rsidP="00164C1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Литература:</w:t>
            </w: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В.В.Гербова</w:t>
            </w:r>
            <w:proofErr w:type="spellEnd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стр.79</w:t>
            </w:r>
          </w:p>
          <w:p w:rsidR="00164C18" w:rsidRPr="00706CE1" w:rsidRDefault="00164C18" w:rsidP="00164C1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чтение рассказа </w:t>
            </w:r>
            <w:proofErr w:type="spellStart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В.Бианки</w:t>
            </w:r>
            <w:proofErr w:type="spellEnd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«Май»</w:t>
            </w:r>
          </w:p>
          <w:p w:rsidR="00164C18" w:rsidRPr="00706CE1" w:rsidRDefault="00164C18" w:rsidP="00164C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учить детей воспринимать книжные иллюстрации как </w:t>
            </w:r>
            <w:proofErr w:type="spellStart"/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самоценность</w:t>
            </w:r>
            <w:proofErr w:type="spellEnd"/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источник информации.</w:t>
            </w:r>
          </w:p>
          <w:p w:rsidR="00164C18" w:rsidRPr="00706CE1" w:rsidRDefault="00164C18" w:rsidP="00164C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Литература:</w:t>
            </w: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В.В.Гербова</w:t>
            </w:r>
            <w:proofErr w:type="spellEnd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стр.79-80</w:t>
            </w:r>
          </w:p>
          <w:p w:rsidR="00164C18" w:rsidRPr="00706CE1" w:rsidRDefault="00164C18" w:rsidP="00164C1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Развлечение: речевое развитие (обучение грамоте)</w:t>
            </w:r>
          </w:p>
          <w:p w:rsidR="00164C18" w:rsidRPr="00706CE1" w:rsidRDefault="00164C18" w:rsidP="00164C18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Звуки </w:t>
            </w:r>
            <w:proofErr w:type="gramStart"/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[ </w:t>
            </w:r>
            <w:proofErr w:type="gramEnd"/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л], [ л’ ]. Звуковая схема слова.</w:t>
            </w:r>
          </w:p>
          <w:p w:rsidR="00164C18" w:rsidRPr="00706CE1" w:rsidRDefault="00164C18" w:rsidP="00164C18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06CE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Артикуляция, </w:t>
            </w:r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характеристика звуков. Образ буквы. Подбор слов с заданным звуком. Отгадывание загадок, ребусов, шарад, анаграммы с заданной буквой. Слова: лук, Лена</w:t>
            </w:r>
          </w:p>
          <w:p w:rsidR="00A91B79" w:rsidRPr="00706CE1" w:rsidRDefault="00164C18" w:rsidP="00164C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Литература: конспект </w:t>
            </w:r>
            <w:proofErr w:type="spellStart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  <w:proofErr w:type="spellEnd"/>
          </w:p>
        </w:tc>
        <w:tc>
          <w:tcPr>
            <w:tcW w:w="2957" w:type="dxa"/>
          </w:tcPr>
          <w:p w:rsidR="0021326C" w:rsidRPr="00706CE1" w:rsidRDefault="0021326C" w:rsidP="0021326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Тема: «зима»</w:t>
            </w:r>
          </w:p>
          <w:p w:rsidR="0021326C" w:rsidRPr="00706CE1" w:rsidRDefault="0021326C" w:rsidP="0021326C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закреплять умение передавать в рисунке пейзаж, характерные особенности зимы. Развивать умение удачно </w:t>
            </w:r>
            <w:proofErr w:type="spellStart"/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распологать</w:t>
            </w:r>
            <w:proofErr w:type="spellEnd"/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части изображения на </w:t>
            </w:r>
            <w:proofErr w:type="spellStart"/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листе</w:t>
            </w:r>
            <w:proofErr w:type="gramStart"/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,р</w:t>
            </w:r>
            <w:proofErr w:type="gramEnd"/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исовать</w:t>
            </w:r>
            <w:proofErr w:type="spellEnd"/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красками</w:t>
            </w:r>
          </w:p>
          <w:p w:rsidR="0021326C" w:rsidRPr="00706CE1" w:rsidRDefault="0021326C" w:rsidP="0021326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Литература: Т.С. Комарова  стр.83</w:t>
            </w:r>
          </w:p>
          <w:p w:rsidR="0021326C" w:rsidRPr="00706CE1" w:rsidRDefault="0021326C" w:rsidP="0021326C">
            <w:pPr>
              <w:shd w:val="clear" w:color="auto" w:fill="FFFFFF"/>
              <w:autoSpaceDE w:val="0"/>
              <w:snapToGri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 «</w:t>
            </w:r>
            <w:proofErr w:type="spellStart"/>
            <w:r w:rsidRPr="00706C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Масленница</w:t>
            </w:r>
            <w:proofErr w:type="spellEnd"/>
            <w:r w:rsidRPr="00706C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1326C" w:rsidRPr="00706CE1" w:rsidRDefault="0021326C" w:rsidP="0021326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отображать в рисунке впечатления от праздника. Умение выполнять рисунок  простым карандашом, и закрашивать его цветными</w:t>
            </w:r>
          </w:p>
          <w:p w:rsidR="0021326C" w:rsidRPr="00706CE1" w:rsidRDefault="0021326C" w:rsidP="0021326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Литература: конспект </w:t>
            </w:r>
            <w:proofErr w:type="spellStart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  <w:proofErr w:type="spellEnd"/>
          </w:p>
          <w:p w:rsidR="0021326C" w:rsidRPr="00706CE1" w:rsidRDefault="0021326C" w:rsidP="0021326C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706C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Лепка </w:t>
            </w:r>
            <w:r w:rsidR="002A30E5" w:rsidRPr="00706C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2A30E5" w:rsidRPr="00706C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Бабочка-</w:t>
            </w:r>
            <w:r w:rsidR="002A30E5" w:rsidRPr="00706C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красавица</w:t>
            </w:r>
          </w:p>
          <w:p w:rsidR="0021326C" w:rsidRPr="00706CE1" w:rsidRDefault="0021326C" w:rsidP="00213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="002A30E5" w:rsidRPr="0070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Формировать у детей умение принять и реализовать творческую задачу. Развивать творческое воображение и опыт эстетической деятельности. Воспитывать любовь к </w:t>
            </w:r>
            <w:proofErr w:type="gramStart"/>
            <w:r w:rsidR="002A30E5" w:rsidRPr="0070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прекрасному</w:t>
            </w:r>
            <w:proofErr w:type="gramEnd"/>
          </w:p>
          <w:p w:rsidR="0021326C" w:rsidRPr="00706CE1" w:rsidRDefault="0021326C" w:rsidP="00213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Литература: Т.С. </w:t>
            </w:r>
            <w:proofErr w:type="spellStart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комарова</w:t>
            </w:r>
            <w:proofErr w:type="spellEnd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1326C" w:rsidRPr="00706CE1" w:rsidRDefault="0021326C" w:rsidP="00213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  <w:p w:rsidR="0021326C" w:rsidRPr="00706CE1" w:rsidRDefault="0021326C" w:rsidP="00213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творим и мастерим по замыслу  </w:t>
            </w:r>
          </w:p>
          <w:p w:rsidR="0021326C" w:rsidRPr="00706CE1" w:rsidRDefault="0021326C" w:rsidP="00213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>развивать детское творчество, конструкторские способности, умение управлять своей деятельностью, самостоятельно организовывать работу.</w:t>
            </w:r>
          </w:p>
          <w:p w:rsidR="00A91B79" w:rsidRPr="00706CE1" w:rsidRDefault="0021326C" w:rsidP="002A30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Литература: конспект </w:t>
            </w:r>
            <w:proofErr w:type="spellStart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  <w:proofErr w:type="spellEnd"/>
          </w:p>
        </w:tc>
        <w:tc>
          <w:tcPr>
            <w:tcW w:w="2958" w:type="dxa"/>
          </w:tcPr>
          <w:p w:rsidR="006E260C" w:rsidRPr="00706CE1" w:rsidRDefault="006E260C" w:rsidP="006E260C">
            <w:pPr>
              <w:suppressAutoHyphens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безопасность</w:t>
            </w:r>
            <w:r w:rsidRPr="00706C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Составление рассказа по набору игрушек: машина, кукла с перевязанной рукой, мяч.</w:t>
            </w:r>
          </w:p>
          <w:p w:rsidR="006E260C" w:rsidRPr="00706CE1" w:rsidRDefault="006E260C" w:rsidP="006E260C">
            <w:pPr>
              <w:suppressAutoHyphens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06C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Дидактическая игра: </w:t>
            </w:r>
          </w:p>
          <w:p w:rsidR="006E260C" w:rsidRPr="00706CE1" w:rsidRDefault="006E260C" w:rsidP="006E260C">
            <w:pPr>
              <w:suppressAutoHyphens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06C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«Найди отличия»</w:t>
            </w:r>
          </w:p>
          <w:p w:rsidR="006E260C" w:rsidRPr="00706CE1" w:rsidRDefault="006E260C" w:rsidP="006E260C">
            <w:pPr>
              <w:suppressAutoHyphens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06C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Чтение: </w:t>
            </w:r>
          </w:p>
          <w:p w:rsidR="006E260C" w:rsidRPr="00706CE1" w:rsidRDefault="006E260C" w:rsidP="006E260C">
            <w:pPr>
              <w:suppressAutoHyphens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06C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 </w:t>
            </w:r>
            <w:proofErr w:type="spellStart"/>
            <w:r w:rsidRPr="00706C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Кончаловская</w:t>
            </w:r>
            <w:proofErr w:type="spellEnd"/>
            <w:r w:rsidRPr="00706C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Самокат</w:t>
            </w:r>
          </w:p>
          <w:p w:rsidR="00755F64" w:rsidRPr="00706CE1" w:rsidRDefault="00755F64" w:rsidP="00755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 xml:space="preserve">Здоровье </w:t>
            </w:r>
          </w:p>
          <w:p w:rsidR="00755F64" w:rsidRPr="00706CE1" w:rsidRDefault="00755F64" w:rsidP="00755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  <w:p w:rsidR="003C6947" w:rsidRPr="00706CE1" w:rsidRDefault="00755F64" w:rsidP="00755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>«Хорошие привычки»</w:t>
            </w: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ab/>
              <w:t>Формировать культурно – гигиенические навыки, правила этикета.</w:t>
            </w:r>
          </w:p>
          <w:p w:rsidR="003C6947" w:rsidRPr="00706CE1" w:rsidRDefault="003C6947" w:rsidP="003C6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947" w:rsidRPr="00706CE1" w:rsidRDefault="003C6947" w:rsidP="003C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 xml:space="preserve">Труд </w:t>
            </w:r>
          </w:p>
          <w:p w:rsidR="003C6947" w:rsidRPr="00706CE1" w:rsidRDefault="003C6947" w:rsidP="003C694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C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Наводить порядок в шкафах с дидактическими играми.</w:t>
            </w:r>
          </w:p>
          <w:p w:rsidR="003C6947" w:rsidRPr="00706CE1" w:rsidRDefault="003C6947" w:rsidP="003C694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Продолжать учить детей работать вместе </w:t>
            </w:r>
            <w:proofErr w:type="gramStart"/>
            <w:r w:rsidRPr="0070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70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взрослыми, контактировать сними, закреплять</w:t>
            </w:r>
          </w:p>
          <w:p w:rsidR="003C6947" w:rsidRPr="00706CE1" w:rsidRDefault="003C6947" w:rsidP="003C694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трудовые умения.</w:t>
            </w:r>
          </w:p>
          <w:p w:rsidR="003C6947" w:rsidRPr="00706CE1" w:rsidRDefault="003C6947" w:rsidP="003C694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C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Мытье мелкого конструктора.</w:t>
            </w:r>
          </w:p>
          <w:p w:rsidR="003C6947" w:rsidRPr="00706CE1" w:rsidRDefault="003C6947" w:rsidP="003C694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культуру труда;</w:t>
            </w:r>
          </w:p>
          <w:p w:rsidR="003C6947" w:rsidRPr="00706CE1" w:rsidRDefault="003C6947" w:rsidP="003C694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работать рационально, результативно, в общем темпе; воспитывать трудолюбие, старательность.</w:t>
            </w:r>
          </w:p>
          <w:p w:rsidR="00A91B79" w:rsidRPr="00706CE1" w:rsidRDefault="00A91B79" w:rsidP="003C6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1B79" w:rsidRPr="00706CE1" w:rsidRDefault="00A91B79" w:rsidP="00FA60F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91B79" w:rsidRPr="00706CE1" w:rsidRDefault="00A91B79" w:rsidP="00FA60F6">
      <w:pPr>
        <w:pStyle w:val="a4"/>
        <w:rPr>
          <w:rFonts w:ascii="Times New Roman" w:hAnsi="Times New Roman" w:cs="Times New Roman"/>
          <w:sz w:val="24"/>
          <w:szCs w:val="24"/>
        </w:rPr>
      </w:pPr>
      <w:r w:rsidRPr="00706CE1">
        <w:rPr>
          <w:rFonts w:ascii="Times New Roman" w:hAnsi="Times New Roman" w:cs="Times New Roman"/>
          <w:sz w:val="24"/>
          <w:szCs w:val="24"/>
        </w:rPr>
        <w:t>Взаимодействие взрослого с детьми в различных видах деятельности и в процессе режимных моментов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1"/>
        <w:gridCol w:w="2244"/>
        <w:gridCol w:w="7"/>
        <w:gridCol w:w="2200"/>
        <w:gridCol w:w="2244"/>
        <w:gridCol w:w="2313"/>
        <w:gridCol w:w="3417"/>
      </w:tblGrid>
      <w:tr w:rsidR="00A91B79" w:rsidRPr="00706CE1" w:rsidTr="00FA60F6">
        <w:tc>
          <w:tcPr>
            <w:tcW w:w="2464" w:type="dxa"/>
            <w:vMerge w:val="restart"/>
          </w:tcPr>
          <w:p w:rsidR="00A91B79" w:rsidRPr="00706CE1" w:rsidRDefault="00A91B79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464" w:type="dxa"/>
          </w:tcPr>
          <w:p w:rsidR="00A91B79" w:rsidRPr="00706CE1" w:rsidRDefault="00A91B79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2464" w:type="dxa"/>
            <w:gridSpan w:val="2"/>
          </w:tcPr>
          <w:p w:rsidR="00A91B79" w:rsidRPr="00706CE1" w:rsidRDefault="00A91B79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>Прогулки</w:t>
            </w:r>
          </w:p>
        </w:tc>
        <w:tc>
          <w:tcPr>
            <w:tcW w:w="2464" w:type="dxa"/>
          </w:tcPr>
          <w:p w:rsidR="00A91B79" w:rsidRPr="00706CE1" w:rsidRDefault="00A91B79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>Бодрящая гимнастика</w:t>
            </w:r>
          </w:p>
        </w:tc>
        <w:tc>
          <w:tcPr>
            <w:tcW w:w="2465" w:type="dxa"/>
          </w:tcPr>
          <w:p w:rsidR="00A91B79" w:rsidRPr="00706CE1" w:rsidRDefault="00A91B79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>Комплексы закаливающих процедур</w:t>
            </w:r>
          </w:p>
        </w:tc>
        <w:tc>
          <w:tcPr>
            <w:tcW w:w="2465" w:type="dxa"/>
          </w:tcPr>
          <w:p w:rsidR="00A91B79" w:rsidRPr="00706CE1" w:rsidRDefault="00A91B79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</w:tr>
      <w:tr w:rsidR="00A91B79" w:rsidRPr="00706CE1" w:rsidTr="00FA60F6">
        <w:trPr>
          <w:trHeight w:val="465"/>
        </w:trPr>
        <w:tc>
          <w:tcPr>
            <w:tcW w:w="2464" w:type="dxa"/>
            <w:vMerge/>
          </w:tcPr>
          <w:p w:rsidR="00A91B79" w:rsidRPr="00706CE1" w:rsidRDefault="00A91B79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91B79" w:rsidRPr="00706CE1" w:rsidRDefault="00A91B79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 xml:space="preserve">Кар.№ </w:t>
            </w:r>
            <w:r w:rsidR="00FB745B" w:rsidRPr="00706C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91B79" w:rsidRPr="00706CE1" w:rsidRDefault="00A91B79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</w:tcPr>
          <w:p w:rsidR="00A91B79" w:rsidRPr="00706CE1" w:rsidRDefault="00FB745B" w:rsidP="00FB7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>Кар.№ 6,7,8,9,10</w:t>
            </w:r>
          </w:p>
        </w:tc>
        <w:tc>
          <w:tcPr>
            <w:tcW w:w="2464" w:type="dxa"/>
          </w:tcPr>
          <w:p w:rsidR="00A91B79" w:rsidRPr="00706CE1" w:rsidRDefault="00A91B79" w:rsidP="00FB7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 xml:space="preserve">Кар.№ </w:t>
            </w:r>
            <w:r w:rsidR="00FB745B" w:rsidRPr="00706C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5" w:type="dxa"/>
          </w:tcPr>
          <w:p w:rsidR="00A91B79" w:rsidRPr="00706CE1" w:rsidRDefault="00A91B79" w:rsidP="00FB7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 xml:space="preserve">Кар.№ </w:t>
            </w:r>
            <w:r w:rsidR="00FB745B" w:rsidRPr="00706C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5" w:type="dxa"/>
          </w:tcPr>
          <w:p w:rsidR="00A91B79" w:rsidRPr="00706CE1" w:rsidRDefault="00A91B79" w:rsidP="00FA60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2FEF" w:rsidRPr="00706CE1" w:rsidRDefault="00782FEF" w:rsidP="00FA60F6">
            <w:pPr>
              <w:pStyle w:val="a4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06CE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Чтение детям. Чуковский К. И. «Муха-цокотуха»</w:t>
            </w:r>
            <w:r w:rsidRPr="00706CE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706CE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</w:rPr>
              <w:t>Разучивание стихотворения</w:t>
            </w:r>
            <w:r w:rsidRPr="00706CE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«Трудолюбивая пчелка</w:t>
            </w:r>
            <w:proofErr w:type="gramStart"/>
            <w:r w:rsidRPr="00706CE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»</w:t>
            </w:r>
            <w:r w:rsidRPr="00706CE1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(</w:t>
            </w:r>
            <w:proofErr w:type="gramEnd"/>
            <w:r w:rsidRPr="00706CE1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 методике «Расскажи стихи руками») Цель: развить память, </w:t>
            </w:r>
            <w:r w:rsidRPr="00706CE1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моторику, умение ориентироваться в пространстве, речь, чувство ритма.</w:t>
            </w:r>
            <w:r w:rsidRPr="00706CE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Чтение Крылов И. А. «Стрекоза и муравей» (басня).</w:t>
            </w:r>
          </w:p>
          <w:p w:rsidR="00A91B79" w:rsidRPr="00706CE1" w:rsidRDefault="00A91B79" w:rsidP="00FA60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1B79" w:rsidRPr="00706CE1" w:rsidTr="00FA60F6">
        <w:trPr>
          <w:trHeight w:val="559"/>
        </w:trPr>
        <w:tc>
          <w:tcPr>
            <w:tcW w:w="4935" w:type="dxa"/>
            <w:gridSpan w:val="3"/>
          </w:tcPr>
          <w:p w:rsidR="00A91B79" w:rsidRPr="00706CE1" w:rsidRDefault="00A91B79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Виды деятельности</w:t>
            </w:r>
          </w:p>
        </w:tc>
        <w:tc>
          <w:tcPr>
            <w:tcW w:w="9851" w:type="dxa"/>
            <w:gridSpan w:val="4"/>
          </w:tcPr>
          <w:p w:rsidR="00A91B79" w:rsidRPr="00706CE1" w:rsidRDefault="00A91B79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</w:t>
            </w:r>
          </w:p>
        </w:tc>
      </w:tr>
      <w:tr w:rsidR="00A91B79" w:rsidRPr="00706CE1" w:rsidTr="00FA60F6">
        <w:trPr>
          <w:trHeight w:val="210"/>
        </w:trPr>
        <w:tc>
          <w:tcPr>
            <w:tcW w:w="4935" w:type="dxa"/>
            <w:gridSpan w:val="3"/>
          </w:tcPr>
          <w:p w:rsidR="00A91B79" w:rsidRPr="00706CE1" w:rsidRDefault="00A91B79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  <w:tc>
          <w:tcPr>
            <w:tcW w:w="9851" w:type="dxa"/>
            <w:gridSpan w:val="4"/>
          </w:tcPr>
          <w:p w:rsidR="00A91B79" w:rsidRPr="00706CE1" w:rsidRDefault="00A91B79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Дидактические игры:  </w:t>
            </w:r>
            <w:r w:rsidR="000167E9"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«Сложи картинку», «Кто, как устроен?», «Посади бабочку на цветок», «Лото», «Насекомые на лугу»</w:t>
            </w:r>
          </w:p>
        </w:tc>
      </w:tr>
      <w:tr w:rsidR="00A91B79" w:rsidRPr="00706CE1" w:rsidTr="00FA60F6">
        <w:trPr>
          <w:trHeight w:val="255"/>
        </w:trPr>
        <w:tc>
          <w:tcPr>
            <w:tcW w:w="4935" w:type="dxa"/>
            <w:gridSpan w:val="3"/>
          </w:tcPr>
          <w:p w:rsidR="00A91B79" w:rsidRPr="00706CE1" w:rsidRDefault="00A91B79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9851" w:type="dxa"/>
            <w:gridSpan w:val="4"/>
          </w:tcPr>
          <w:p w:rsidR="000167E9" w:rsidRPr="00706CE1" w:rsidRDefault="00A91B79" w:rsidP="00FA60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 xml:space="preserve">Беседы: </w:t>
            </w:r>
            <w:r w:rsidR="000167E9" w:rsidRPr="00706CE1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="000167E9" w:rsidRPr="00706CE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«Насекомые. Какие они?», «Опасные насекомые», «Кто такие насекомые?», «Таинственный мир насекомых»</w:t>
            </w:r>
          </w:p>
          <w:p w:rsidR="000167E9" w:rsidRPr="00706CE1" w:rsidRDefault="000167E9" w:rsidP="00FA60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C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Цель: </w:t>
            </w:r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 знания о насекомых</w:t>
            </w:r>
            <w:proofErr w:type="gramStart"/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знакомить с их разнообразием.</w:t>
            </w:r>
            <w:r w:rsidRPr="00706C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умение собирать головоломку. Развивать внимание, память, мышление, усидчивость, настойчивость.</w:t>
            </w:r>
          </w:p>
          <w:p w:rsidR="00A91B79" w:rsidRPr="00706CE1" w:rsidRDefault="00A91B79" w:rsidP="00FA60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1B79" w:rsidRPr="00706CE1" w:rsidTr="00FA60F6">
        <w:trPr>
          <w:trHeight w:val="225"/>
        </w:trPr>
        <w:tc>
          <w:tcPr>
            <w:tcW w:w="4935" w:type="dxa"/>
            <w:gridSpan w:val="3"/>
          </w:tcPr>
          <w:p w:rsidR="00A91B79" w:rsidRPr="00706CE1" w:rsidRDefault="00A91B79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</w:t>
            </w:r>
          </w:p>
        </w:tc>
        <w:tc>
          <w:tcPr>
            <w:tcW w:w="9851" w:type="dxa"/>
            <w:gridSpan w:val="4"/>
          </w:tcPr>
          <w:p w:rsidR="00A91B79" w:rsidRPr="00706CE1" w:rsidRDefault="000167E9" w:rsidP="00FA60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6CE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Почему трава не растёт на тропинках</w:t>
            </w:r>
          </w:p>
        </w:tc>
      </w:tr>
      <w:tr w:rsidR="00A91B79" w:rsidRPr="00706CE1" w:rsidTr="00FA60F6">
        <w:trPr>
          <w:trHeight w:val="555"/>
        </w:trPr>
        <w:tc>
          <w:tcPr>
            <w:tcW w:w="4935" w:type="dxa"/>
            <w:gridSpan w:val="3"/>
          </w:tcPr>
          <w:p w:rsidR="00A91B79" w:rsidRPr="00706CE1" w:rsidRDefault="00A91B79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>Самообслуживание  и элементарный бытовой труд</w:t>
            </w:r>
          </w:p>
        </w:tc>
        <w:tc>
          <w:tcPr>
            <w:tcW w:w="9851" w:type="dxa"/>
            <w:gridSpan w:val="4"/>
          </w:tcPr>
          <w:p w:rsidR="00A91B79" w:rsidRPr="00706CE1" w:rsidRDefault="000167E9" w:rsidP="00FA60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6CE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совершенствовать умения правильно пользоваться столовыми приборами и салфеткой; игровая ситуация «Правила этикета»</w:t>
            </w:r>
          </w:p>
        </w:tc>
      </w:tr>
      <w:tr w:rsidR="00A91B79" w:rsidRPr="00706CE1" w:rsidTr="00FA60F6">
        <w:trPr>
          <w:trHeight w:val="315"/>
        </w:trPr>
        <w:tc>
          <w:tcPr>
            <w:tcW w:w="4935" w:type="dxa"/>
            <w:gridSpan w:val="3"/>
          </w:tcPr>
          <w:p w:rsidR="00A91B79" w:rsidRPr="00706CE1" w:rsidRDefault="00A91B79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9851" w:type="dxa"/>
            <w:gridSpan w:val="4"/>
          </w:tcPr>
          <w:p w:rsidR="000167E9" w:rsidRPr="00706CE1" w:rsidRDefault="000167E9" w:rsidP="00FA60F6">
            <w:pPr>
              <w:pStyle w:val="a4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06CE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Тема:</w:t>
            </w:r>
            <w:r w:rsidRPr="00706CE1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706CE1">
              <w:rPr>
                <w:rFonts w:ascii="Times New Roman" w:hAnsi="Times New Roman" w:cs="Times New Roman"/>
                <w:color w:val="333333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Игра в волшебников</w:t>
            </w:r>
          </w:p>
          <w:p w:rsidR="00A91B79" w:rsidRPr="00706CE1" w:rsidRDefault="000167E9" w:rsidP="00FA60F6">
            <w:pPr>
              <w:pStyle w:val="a4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06CE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Цель:</w:t>
            </w:r>
            <w:r w:rsidRPr="00706CE1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 Учить детей творческому конструированию. Вовлекать в коллективное конструирование по общей теме. Помогать в поиске оригинальных конструкций зданий в соответствии с поставленной темой, в распределении работы и подчинении ее общему замыслу.</w:t>
            </w:r>
          </w:p>
        </w:tc>
      </w:tr>
      <w:tr w:rsidR="00A91B79" w:rsidRPr="00706CE1" w:rsidTr="00FA60F6">
        <w:trPr>
          <w:trHeight w:val="330"/>
        </w:trPr>
        <w:tc>
          <w:tcPr>
            <w:tcW w:w="4935" w:type="dxa"/>
            <w:gridSpan w:val="3"/>
          </w:tcPr>
          <w:p w:rsidR="00A91B79" w:rsidRPr="00706CE1" w:rsidRDefault="00A91B79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>Изобразительная</w:t>
            </w:r>
          </w:p>
        </w:tc>
        <w:tc>
          <w:tcPr>
            <w:tcW w:w="9851" w:type="dxa"/>
            <w:gridSpan w:val="4"/>
          </w:tcPr>
          <w:p w:rsidR="000167E9" w:rsidRPr="00706CE1" w:rsidRDefault="000167E9" w:rsidP="00FA60F6">
            <w:pPr>
              <w:pStyle w:val="a4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06CE1">
              <w:rPr>
                <w:rFonts w:ascii="Times New Roman" w:hAnsi="Times New Roman" w:cs="Times New Roman"/>
                <w:color w:val="333333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Насекомые</w:t>
            </w:r>
          </w:p>
          <w:p w:rsidR="000167E9" w:rsidRPr="00706CE1" w:rsidRDefault="000167E9" w:rsidP="00FA60F6">
            <w:pPr>
              <w:pStyle w:val="a4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06CE1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Цель: Учить передавать в рисунке характерные особенности насекомых (крылья, усики, 6 лапок, голова грудь, брюшко и т. д.). Развивать художественный вкус, чувство композиции. Продолжать воспитывать любовь к природе.</w:t>
            </w:r>
          </w:p>
          <w:p w:rsidR="00A91B79" w:rsidRPr="00706CE1" w:rsidRDefault="00A91B79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B79" w:rsidRPr="00706CE1" w:rsidTr="00FA60F6">
        <w:trPr>
          <w:trHeight w:val="195"/>
        </w:trPr>
        <w:tc>
          <w:tcPr>
            <w:tcW w:w="4935" w:type="dxa"/>
            <w:gridSpan w:val="3"/>
          </w:tcPr>
          <w:p w:rsidR="00A91B79" w:rsidRPr="00706CE1" w:rsidRDefault="00A91B79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>Музыкальная</w:t>
            </w:r>
          </w:p>
        </w:tc>
        <w:tc>
          <w:tcPr>
            <w:tcW w:w="9851" w:type="dxa"/>
            <w:gridSpan w:val="4"/>
          </w:tcPr>
          <w:p w:rsidR="00A91B79" w:rsidRPr="00706CE1" w:rsidRDefault="00782FEF" w:rsidP="00FA60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Прослушивание песен</w:t>
            </w:r>
          </w:p>
        </w:tc>
      </w:tr>
      <w:tr w:rsidR="00A91B79" w:rsidRPr="00706CE1" w:rsidTr="00FA60F6">
        <w:trPr>
          <w:trHeight w:val="390"/>
        </w:trPr>
        <w:tc>
          <w:tcPr>
            <w:tcW w:w="4935" w:type="dxa"/>
            <w:gridSpan w:val="3"/>
          </w:tcPr>
          <w:p w:rsidR="00A91B79" w:rsidRPr="00706CE1" w:rsidRDefault="00A91B79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A91B79" w:rsidRPr="00706CE1" w:rsidRDefault="00A91B79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1" w:type="dxa"/>
            <w:gridSpan w:val="4"/>
          </w:tcPr>
          <w:p w:rsidR="00A91B79" w:rsidRPr="00706CE1" w:rsidRDefault="00A91B79" w:rsidP="00FA60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Подвижные игры </w:t>
            </w:r>
            <w:r w:rsidR="000167E9" w:rsidRPr="00706CE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«Поймай комара», «Не урони», «Не задень», «Бегом по дорожке»</w:t>
            </w:r>
          </w:p>
        </w:tc>
      </w:tr>
      <w:tr w:rsidR="00A91B79" w:rsidRPr="00706CE1" w:rsidTr="00FA60F6">
        <w:trPr>
          <w:trHeight w:val="330"/>
        </w:trPr>
        <w:tc>
          <w:tcPr>
            <w:tcW w:w="4935" w:type="dxa"/>
            <w:gridSpan w:val="3"/>
          </w:tcPr>
          <w:p w:rsidR="00A91B79" w:rsidRPr="00706CE1" w:rsidRDefault="00A91B79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9851" w:type="dxa"/>
            <w:gridSpan w:val="4"/>
          </w:tcPr>
          <w:p w:rsidR="00A91B79" w:rsidRPr="00706CE1" w:rsidRDefault="00782FEF" w:rsidP="00FA60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6C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="000167E9" w:rsidRPr="00706C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амостоятельная игровая деятельность детей.  Цель</w:t>
            </w:r>
            <w:r w:rsidR="000167E9"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 Развивать самостоятельность, коммуникативные навыки общения со сверстниками.</w:t>
            </w:r>
          </w:p>
        </w:tc>
      </w:tr>
      <w:tr w:rsidR="00A91B79" w:rsidRPr="00706CE1" w:rsidTr="00FA60F6">
        <w:trPr>
          <w:trHeight w:val="819"/>
        </w:trPr>
        <w:tc>
          <w:tcPr>
            <w:tcW w:w="4935" w:type="dxa"/>
            <w:gridSpan w:val="3"/>
          </w:tcPr>
          <w:p w:rsidR="00A91B79" w:rsidRPr="00706CE1" w:rsidRDefault="00A91B79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B79" w:rsidRPr="00706CE1" w:rsidRDefault="00A91B79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9851" w:type="dxa"/>
            <w:gridSpan w:val="4"/>
          </w:tcPr>
          <w:p w:rsidR="00A91B79" w:rsidRPr="00706CE1" w:rsidRDefault="00782FEF" w:rsidP="00FA60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C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Консультация по запросам родителей</w:t>
            </w:r>
          </w:p>
        </w:tc>
      </w:tr>
    </w:tbl>
    <w:p w:rsidR="00CE1D98" w:rsidRPr="00706CE1" w:rsidRDefault="00CE1D98" w:rsidP="00F1641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706CE1" w:rsidRDefault="00706CE1" w:rsidP="00F1641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1B79" w:rsidRPr="00706CE1" w:rsidRDefault="00782FEF" w:rsidP="00F1641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CE1">
        <w:rPr>
          <w:rFonts w:ascii="Times New Roman" w:hAnsi="Times New Roman" w:cs="Times New Roman"/>
          <w:b/>
          <w:sz w:val="24"/>
          <w:szCs w:val="24"/>
        </w:rPr>
        <w:lastRenderedPageBreak/>
        <w:t>Май</w:t>
      </w:r>
    </w:p>
    <w:p w:rsidR="00A91B79" w:rsidRPr="00706CE1" w:rsidRDefault="00A91B79" w:rsidP="00FA60F6">
      <w:pPr>
        <w:pStyle w:val="a4"/>
        <w:rPr>
          <w:rFonts w:ascii="Times New Roman" w:hAnsi="Times New Roman" w:cs="Times New Roman"/>
          <w:sz w:val="24"/>
          <w:szCs w:val="24"/>
        </w:rPr>
      </w:pPr>
      <w:r w:rsidRPr="00706CE1">
        <w:rPr>
          <w:rFonts w:ascii="Times New Roman" w:hAnsi="Times New Roman" w:cs="Times New Roman"/>
          <w:b/>
          <w:sz w:val="24"/>
          <w:szCs w:val="24"/>
        </w:rPr>
        <w:t>Тема недели:</w:t>
      </w:r>
      <w:r w:rsidRPr="00706CE1">
        <w:rPr>
          <w:rFonts w:ascii="Times New Roman" w:hAnsi="Times New Roman" w:cs="Times New Roman"/>
          <w:sz w:val="24"/>
          <w:szCs w:val="24"/>
        </w:rPr>
        <w:t xml:space="preserve"> </w:t>
      </w:r>
      <w:r w:rsidR="00782FEF" w:rsidRPr="00706CE1">
        <w:rPr>
          <w:rFonts w:ascii="Times New Roman" w:hAnsi="Times New Roman" w:cs="Times New Roman"/>
          <w:sz w:val="24"/>
          <w:szCs w:val="24"/>
        </w:rPr>
        <w:t>«Мир прошлого, настоящего и будущего»</w:t>
      </w:r>
    </w:p>
    <w:p w:rsidR="00A91B79" w:rsidRPr="00706CE1" w:rsidRDefault="00A91B79" w:rsidP="00FA60F6">
      <w:pPr>
        <w:pStyle w:val="a4"/>
        <w:rPr>
          <w:rFonts w:ascii="Times New Roman" w:hAnsi="Times New Roman" w:cs="Times New Roman"/>
          <w:sz w:val="24"/>
          <w:szCs w:val="24"/>
        </w:rPr>
      </w:pPr>
      <w:r w:rsidRPr="00706CE1">
        <w:rPr>
          <w:rFonts w:ascii="Times New Roman" w:hAnsi="Times New Roman" w:cs="Times New Roman"/>
          <w:b/>
          <w:sz w:val="24"/>
          <w:szCs w:val="24"/>
        </w:rPr>
        <w:t>Сроки реализации:</w:t>
      </w:r>
      <w:r w:rsidRPr="00706CE1">
        <w:rPr>
          <w:rFonts w:ascii="Times New Roman" w:hAnsi="Times New Roman" w:cs="Times New Roman"/>
          <w:sz w:val="24"/>
          <w:szCs w:val="24"/>
        </w:rPr>
        <w:t xml:space="preserve"> с </w:t>
      </w:r>
      <w:r w:rsidR="004210A7" w:rsidRPr="00706CE1">
        <w:rPr>
          <w:rFonts w:ascii="Times New Roman" w:hAnsi="Times New Roman" w:cs="Times New Roman"/>
          <w:sz w:val="24"/>
          <w:szCs w:val="24"/>
        </w:rPr>
        <w:t>15.05 по 19.05.17</w:t>
      </w:r>
      <w:r w:rsidRPr="00706CE1">
        <w:rPr>
          <w:rFonts w:ascii="Times New Roman" w:hAnsi="Times New Roman" w:cs="Times New Roman"/>
          <w:sz w:val="24"/>
          <w:szCs w:val="24"/>
        </w:rPr>
        <w:t>г.</w:t>
      </w:r>
    </w:p>
    <w:p w:rsidR="00782FEF" w:rsidRPr="00706CE1" w:rsidRDefault="00A91B79" w:rsidP="00FA60F6">
      <w:pPr>
        <w:pStyle w:val="a4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706CE1">
        <w:rPr>
          <w:rFonts w:ascii="Times New Roman" w:hAnsi="Times New Roman" w:cs="Times New Roman"/>
          <w:b/>
          <w:sz w:val="24"/>
          <w:szCs w:val="24"/>
        </w:rPr>
        <w:t>Программное содержание:</w:t>
      </w:r>
      <w:r w:rsidRPr="00706CE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82FEF" w:rsidRPr="00706CE1">
        <w:rPr>
          <w:rFonts w:ascii="Times New Roman" w:hAnsi="Times New Roman" w:cs="Times New Roman"/>
          <w:i/>
          <w:sz w:val="24"/>
          <w:szCs w:val="24"/>
          <w:lang w:eastAsia="ru-RU"/>
        </w:rPr>
        <w:t>Формировать у детей элементарные представления об истории человечества</w:t>
      </w:r>
    </w:p>
    <w:p w:rsidR="00782FEF" w:rsidRPr="00706CE1" w:rsidRDefault="00782FEF" w:rsidP="00FA60F6">
      <w:pPr>
        <w:pStyle w:val="a4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706CE1">
        <w:rPr>
          <w:rFonts w:ascii="Times New Roman" w:hAnsi="Times New Roman" w:cs="Times New Roman"/>
          <w:b/>
          <w:sz w:val="24"/>
          <w:szCs w:val="24"/>
          <w:lang w:eastAsia="ru-RU"/>
        </w:rPr>
        <w:t>Задачи:</w:t>
      </w:r>
      <w:r w:rsidRPr="00706CE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06CE1">
        <w:rPr>
          <w:rFonts w:ascii="Times New Roman" w:hAnsi="Times New Roman" w:cs="Times New Roman"/>
          <w:i/>
          <w:sz w:val="24"/>
          <w:szCs w:val="24"/>
          <w:lang w:eastAsia="ru-RU"/>
        </w:rPr>
        <w:t>Развивать у детей интерес к истории нашего города, людей проживающих в нем и оставивших память о своих подвигах. Воспитывать уважительное отношение к историческим людям.</w:t>
      </w:r>
    </w:p>
    <w:p w:rsidR="00A91B79" w:rsidRPr="00706CE1" w:rsidRDefault="00A91B79" w:rsidP="00FA60F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706CE1">
        <w:rPr>
          <w:rFonts w:ascii="Times New Roman" w:hAnsi="Times New Roman" w:cs="Times New Roman"/>
          <w:b/>
          <w:sz w:val="24"/>
          <w:szCs w:val="24"/>
        </w:rPr>
        <w:t xml:space="preserve">Итоговое мероприятие: </w:t>
      </w:r>
      <w:r w:rsidR="00782FEF" w:rsidRPr="00706CE1">
        <w:rPr>
          <w:rFonts w:ascii="Times New Roman" w:hAnsi="Times New Roman" w:cs="Times New Roman"/>
          <w:b/>
          <w:sz w:val="24"/>
          <w:szCs w:val="24"/>
        </w:rPr>
        <w:t>Посещение краеведческого музея г. Татарска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A91B79" w:rsidRPr="00706CE1" w:rsidTr="00FA60F6">
        <w:tc>
          <w:tcPr>
            <w:tcW w:w="14786" w:type="dxa"/>
            <w:gridSpan w:val="5"/>
          </w:tcPr>
          <w:p w:rsidR="00A91B79" w:rsidRPr="00706CE1" w:rsidRDefault="00A91B79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</w:p>
        </w:tc>
      </w:tr>
      <w:tr w:rsidR="00A91B79" w:rsidRPr="00706CE1" w:rsidTr="00FA60F6">
        <w:tc>
          <w:tcPr>
            <w:tcW w:w="2957" w:type="dxa"/>
          </w:tcPr>
          <w:p w:rsidR="00A91B79" w:rsidRPr="00706CE1" w:rsidRDefault="00A91B79" w:rsidP="00FA60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2957" w:type="dxa"/>
          </w:tcPr>
          <w:p w:rsidR="00A91B79" w:rsidRPr="00706CE1" w:rsidRDefault="00A91B79" w:rsidP="00FA60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  <w:p w:rsidR="00A91B79" w:rsidRPr="00706CE1" w:rsidRDefault="00A91B79" w:rsidP="00FA60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(ФЦКМ</w:t>
            </w:r>
            <w:proofErr w:type="gramStart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ФЭЭП,  ФЭМП)</w:t>
            </w:r>
          </w:p>
        </w:tc>
        <w:tc>
          <w:tcPr>
            <w:tcW w:w="2957" w:type="dxa"/>
          </w:tcPr>
          <w:p w:rsidR="00CA298C" w:rsidRPr="00706CE1" w:rsidRDefault="00CA298C" w:rsidP="00CA298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 (обучение грамоте)</w:t>
            </w:r>
            <w:proofErr w:type="gramStart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,в</w:t>
            </w:r>
            <w:proofErr w:type="gramEnd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осприятие художественной литературы.</w:t>
            </w:r>
          </w:p>
          <w:p w:rsidR="00A91B79" w:rsidRPr="00706CE1" w:rsidRDefault="00A91B79" w:rsidP="00FA60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A91B79" w:rsidRPr="00706CE1" w:rsidRDefault="00A91B79" w:rsidP="00FA60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  <w:p w:rsidR="00A91B79" w:rsidRPr="00706CE1" w:rsidRDefault="00A91B79" w:rsidP="00FA60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(рисование, лепка, аппликация, конструирование)</w:t>
            </w:r>
          </w:p>
        </w:tc>
        <w:tc>
          <w:tcPr>
            <w:tcW w:w="2958" w:type="dxa"/>
          </w:tcPr>
          <w:p w:rsidR="00A91B79" w:rsidRPr="00706CE1" w:rsidRDefault="00A91B79" w:rsidP="00FA60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 развитие (безопасность, труд, здоровье)</w:t>
            </w:r>
          </w:p>
        </w:tc>
      </w:tr>
      <w:tr w:rsidR="00A91B79" w:rsidRPr="00706CE1" w:rsidTr="00FA60F6">
        <w:tc>
          <w:tcPr>
            <w:tcW w:w="2957" w:type="dxa"/>
          </w:tcPr>
          <w:p w:rsidR="00A91B79" w:rsidRPr="00706CE1" w:rsidRDefault="00A91B79" w:rsidP="00FA60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ННОД № </w:t>
            </w:r>
            <w:r w:rsidR="003218BE"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31,32</w:t>
            </w:r>
          </w:p>
          <w:p w:rsidR="00862CEC" w:rsidRPr="00706CE1" w:rsidRDefault="00A91B79" w:rsidP="00862CE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3218BE" w:rsidRPr="00706CE1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 детей в колонне по одному по кругу в ходьбе и беге в рассыпную в метании мешочков на дальность в прыжках, равновесии.</w:t>
            </w:r>
            <w:proofErr w:type="gramEnd"/>
          </w:p>
          <w:p w:rsidR="00A91B79" w:rsidRPr="00706CE1" w:rsidRDefault="00A91B79" w:rsidP="00862CE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862CEC"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НОД № 3</w:t>
            </w:r>
            <w:r w:rsidR="003218BE"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62CEC"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(на улице)</w:t>
            </w:r>
          </w:p>
          <w:p w:rsidR="003218BE" w:rsidRPr="00706CE1" w:rsidRDefault="003218BE" w:rsidP="00862C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и беге между предметами в ходьбе и беге врассыпную повторить задания с мячом и прыжками</w:t>
            </w:r>
          </w:p>
          <w:p w:rsidR="003218BE" w:rsidRPr="00706CE1" w:rsidRDefault="003218BE" w:rsidP="00321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Литература: Л.И. </w:t>
            </w:r>
            <w:proofErr w:type="spellStart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Пензулаева</w:t>
            </w:r>
            <w:proofErr w:type="spellEnd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стр.90</w:t>
            </w:r>
          </w:p>
        </w:tc>
        <w:tc>
          <w:tcPr>
            <w:tcW w:w="2957" w:type="dxa"/>
          </w:tcPr>
          <w:p w:rsidR="00A91B79" w:rsidRPr="00706CE1" w:rsidRDefault="00A91B79" w:rsidP="00FA60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="004F5D1A"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путешествие в прошлое светофора»</w:t>
            </w: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91B79" w:rsidRPr="00706CE1" w:rsidRDefault="00A91B79" w:rsidP="00FA60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F5D1A" w:rsidRPr="0070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познакомить детей с историй светофора, с процессом преобразования этого устройства человеком. Развивать ретроспективный взгляд на предметы рукотворного мира. Активизировать познавательную деятельность</w:t>
            </w:r>
          </w:p>
          <w:p w:rsidR="004F5D1A" w:rsidRPr="00706CE1" w:rsidRDefault="004F5D1A" w:rsidP="004F5D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Литература: </w:t>
            </w:r>
            <w:proofErr w:type="spellStart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О.В.Дыбина</w:t>
            </w:r>
            <w:proofErr w:type="spellEnd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ФЦКМ </w:t>
            </w:r>
            <w:proofErr w:type="spellStart"/>
            <w:proofErr w:type="gramStart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стр</w:t>
            </w:r>
            <w:proofErr w:type="spellEnd"/>
            <w:proofErr w:type="gramEnd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36</w:t>
            </w:r>
          </w:p>
          <w:p w:rsidR="001616F5" w:rsidRPr="00706CE1" w:rsidRDefault="001616F5" w:rsidP="00161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по закреплению материала А. </w:t>
            </w:r>
            <w:proofErr w:type="spellStart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Помораева</w:t>
            </w:r>
            <w:proofErr w:type="spellEnd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В.А. </w:t>
            </w:r>
            <w:proofErr w:type="spellStart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Позина</w:t>
            </w:r>
            <w:proofErr w:type="spellEnd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ФЭМП </w:t>
            </w:r>
          </w:p>
          <w:p w:rsidR="00A91B79" w:rsidRPr="00706CE1" w:rsidRDefault="00A91B79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164C18" w:rsidRPr="00706CE1" w:rsidRDefault="00164C18" w:rsidP="00164C1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Тема: весенние стихи</w:t>
            </w:r>
          </w:p>
          <w:p w:rsidR="00164C18" w:rsidRPr="00706CE1" w:rsidRDefault="00164C18" w:rsidP="00164C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помочь детям почувствовать удивительную неповторимость стихотворений о весне</w:t>
            </w:r>
          </w:p>
          <w:p w:rsidR="00164C18" w:rsidRPr="00706CE1" w:rsidRDefault="00164C18" w:rsidP="00164C1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Литература:</w:t>
            </w: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В.В.Гербова</w:t>
            </w:r>
            <w:proofErr w:type="spellEnd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стр.79</w:t>
            </w:r>
          </w:p>
          <w:p w:rsidR="00164C18" w:rsidRPr="00706CE1" w:rsidRDefault="00164C18" w:rsidP="00164C1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чтение рассказа </w:t>
            </w:r>
            <w:proofErr w:type="spellStart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В.Бианки</w:t>
            </w:r>
            <w:proofErr w:type="spellEnd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«Май»</w:t>
            </w:r>
          </w:p>
          <w:p w:rsidR="00164C18" w:rsidRPr="00706CE1" w:rsidRDefault="00164C18" w:rsidP="00164C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учить детей воспринимать книжные иллюстрации как </w:t>
            </w:r>
            <w:proofErr w:type="spellStart"/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самоценность</w:t>
            </w:r>
            <w:proofErr w:type="spellEnd"/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источник информации.</w:t>
            </w:r>
          </w:p>
          <w:p w:rsidR="00164C18" w:rsidRPr="00706CE1" w:rsidRDefault="00164C18" w:rsidP="00164C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Литература:</w:t>
            </w: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В.В.Гербова</w:t>
            </w:r>
            <w:proofErr w:type="spellEnd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стр.79-80</w:t>
            </w:r>
          </w:p>
          <w:p w:rsidR="00164C18" w:rsidRPr="00706CE1" w:rsidRDefault="00164C18" w:rsidP="00164C1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Развлечение: речевое развитие (обучение грамоте)</w:t>
            </w:r>
          </w:p>
          <w:p w:rsidR="00164C18" w:rsidRPr="00706CE1" w:rsidRDefault="00164C18" w:rsidP="00164C18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Звуки </w:t>
            </w:r>
            <w:proofErr w:type="gramStart"/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[ </w:t>
            </w:r>
            <w:proofErr w:type="gramEnd"/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л], [ л’ ]. Звуковая схема слова.</w:t>
            </w:r>
          </w:p>
          <w:p w:rsidR="00164C18" w:rsidRPr="00706CE1" w:rsidRDefault="00164C18" w:rsidP="00164C18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06CE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Артикуляция, </w:t>
            </w:r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характеристика звуков. Образ буквы. Подбор слов с заданным звуком. Отгадывание загадок, ребусов, шарад, анаграммы с заданной буквой. Слова: лук, Лена</w:t>
            </w:r>
          </w:p>
          <w:p w:rsidR="00A91B79" w:rsidRPr="00706CE1" w:rsidRDefault="00164C18" w:rsidP="00164C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Литература: конспект </w:t>
            </w:r>
            <w:proofErr w:type="spellStart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  <w:proofErr w:type="spellEnd"/>
          </w:p>
        </w:tc>
        <w:tc>
          <w:tcPr>
            <w:tcW w:w="2957" w:type="dxa"/>
          </w:tcPr>
          <w:p w:rsidR="0021326C" w:rsidRPr="00706CE1" w:rsidRDefault="0021326C" w:rsidP="0021326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Тема: </w:t>
            </w:r>
            <w:r w:rsidR="002A30E5" w:rsidRPr="00706C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Дымковская барышня</w:t>
            </w:r>
          </w:p>
          <w:p w:rsidR="002A30E5" w:rsidRPr="00706CE1" w:rsidRDefault="0021326C" w:rsidP="0021326C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="002A30E5" w:rsidRPr="0070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Закреплять умение лепить по мотивам народной игрушки. Формировать  умение лепить полые формы, соблюдая пропорции фигуры. Развивать эстетическое восприятие, чувство формы. Совершенствовать умение правильно оценивать свою работу и   работы товарищей</w:t>
            </w:r>
          </w:p>
          <w:p w:rsidR="0021326C" w:rsidRPr="00706CE1" w:rsidRDefault="0021326C" w:rsidP="0021326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Литература: Т.С. Комарова  </w:t>
            </w:r>
          </w:p>
          <w:p w:rsidR="0021326C" w:rsidRPr="00706CE1" w:rsidRDefault="0021326C" w:rsidP="0021326C">
            <w:pPr>
              <w:shd w:val="clear" w:color="auto" w:fill="FFFFFF"/>
              <w:autoSpaceDE w:val="0"/>
              <w:snapToGri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 «</w:t>
            </w:r>
            <w:proofErr w:type="spellStart"/>
            <w:r w:rsidRPr="00706C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Масленница</w:t>
            </w:r>
            <w:proofErr w:type="spellEnd"/>
            <w:r w:rsidRPr="00706C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1326C" w:rsidRPr="00706CE1" w:rsidRDefault="0021326C" w:rsidP="0021326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Учить отображать в рисунке впечатления от праздника. Умение выполнять рисунок  </w:t>
            </w:r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простым карандашом, и закрашивать его цветными</w:t>
            </w:r>
          </w:p>
          <w:p w:rsidR="0021326C" w:rsidRPr="00706CE1" w:rsidRDefault="0021326C" w:rsidP="0021326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Литература: конспект </w:t>
            </w:r>
            <w:proofErr w:type="spellStart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  <w:proofErr w:type="spellEnd"/>
          </w:p>
          <w:p w:rsidR="002A30E5" w:rsidRPr="00706CE1" w:rsidRDefault="0021326C" w:rsidP="002A30E5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="002A30E5" w:rsidRPr="00706C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Лепка по замыслу по мотивам дымковской игрушки</w:t>
            </w:r>
          </w:p>
          <w:p w:rsidR="002A30E5" w:rsidRPr="00706CE1" w:rsidRDefault="0021326C" w:rsidP="002A30E5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="002A30E5" w:rsidRPr="00706C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знакомить с дымковской игрушкой; - упражнять в лепке игрушек </w:t>
            </w:r>
            <w:r w:rsidR="002A30E5" w:rsidRPr="00706C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 собственному замыслу из цело</w:t>
            </w:r>
            <w:r w:rsidR="002A30E5" w:rsidRPr="00706C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 куска глины по типу народных глиняных игрушек. Воспитывать на народных традициях</w:t>
            </w:r>
          </w:p>
          <w:p w:rsidR="0021326C" w:rsidRPr="00706CE1" w:rsidRDefault="0021326C" w:rsidP="00213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Литература: Т.С. </w:t>
            </w:r>
            <w:proofErr w:type="spellStart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комарова</w:t>
            </w:r>
            <w:proofErr w:type="spellEnd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1326C" w:rsidRPr="00706CE1" w:rsidRDefault="0021326C" w:rsidP="00213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  <w:p w:rsidR="0021326C" w:rsidRPr="00706CE1" w:rsidRDefault="0021326C" w:rsidP="00213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творим и мастерим по замыслу  </w:t>
            </w:r>
          </w:p>
          <w:p w:rsidR="0021326C" w:rsidRPr="00706CE1" w:rsidRDefault="0021326C" w:rsidP="00213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>развивать детское творчество, конструкторские способности, умение управлять своей деятельностью, самостоятельно организовывать работу.</w:t>
            </w:r>
          </w:p>
          <w:p w:rsidR="00A91B79" w:rsidRPr="00706CE1" w:rsidRDefault="0021326C" w:rsidP="00213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Литература: конспект </w:t>
            </w:r>
            <w:proofErr w:type="spellStart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  <w:proofErr w:type="spellEnd"/>
          </w:p>
        </w:tc>
        <w:tc>
          <w:tcPr>
            <w:tcW w:w="2958" w:type="dxa"/>
          </w:tcPr>
          <w:p w:rsidR="006E260C" w:rsidRPr="00706CE1" w:rsidRDefault="006E260C" w:rsidP="006E260C">
            <w:pPr>
              <w:suppressAutoHyphens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безопасность</w:t>
            </w:r>
            <w:r w:rsidRPr="00706C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6E260C" w:rsidRPr="00706CE1" w:rsidRDefault="006E260C" w:rsidP="006E260C">
            <w:pPr>
              <w:suppressAutoHyphens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06C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Беседа: «Пожарная безопасность»</w:t>
            </w:r>
          </w:p>
          <w:p w:rsidR="00A91B79" w:rsidRPr="00706CE1" w:rsidRDefault="00755F64" w:rsidP="00FA60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Здоровье </w:t>
            </w:r>
          </w:p>
          <w:p w:rsidR="00755F64" w:rsidRPr="00706CE1" w:rsidRDefault="00755F64" w:rsidP="00755F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 xml:space="preserve">Словесная </w:t>
            </w:r>
          </w:p>
          <w:p w:rsidR="003C6947" w:rsidRPr="00706CE1" w:rsidRDefault="00755F64" w:rsidP="00755F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>«Чтобы быть  здоровым надо…»</w:t>
            </w: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ab/>
              <w:t>Закрепить знания детей о здоровом образе жизни.</w:t>
            </w:r>
          </w:p>
          <w:p w:rsidR="00A91B79" w:rsidRPr="00706CE1" w:rsidRDefault="003C6947" w:rsidP="003C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 xml:space="preserve">Труд </w:t>
            </w:r>
          </w:p>
          <w:p w:rsidR="003C6947" w:rsidRPr="00706CE1" w:rsidRDefault="003C6947" w:rsidP="003C694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C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Мытье кукольной посуды.</w:t>
            </w:r>
          </w:p>
          <w:p w:rsidR="003C6947" w:rsidRPr="00706CE1" w:rsidRDefault="003C6947" w:rsidP="003C694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культуру труда;</w:t>
            </w:r>
          </w:p>
          <w:p w:rsidR="003C6947" w:rsidRPr="00706CE1" w:rsidRDefault="003C6947" w:rsidP="003C694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работать рационально, результативно, в общем темпе; воспитывать трудолюбие, старательность.</w:t>
            </w:r>
          </w:p>
          <w:p w:rsidR="003C6947" w:rsidRPr="00706CE1" w:rsidRDefault="003C6947" w:rsidP="003C6947">
            <w:pPr>
              <w:shd w:val="clear" w:color="auto" w:fill="FFFFFF"/>
              <w:ind w:right="1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CE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Трудовые поручения.</w:t>
            </w:r>
          </w:p>
          <w:p w:rsidR="003C6947" w:rsidRPr="00706CE1" w:rsidRDefault="003C6947" w:rsidP="003C6947">
            <w:pPr>
              <w:shd w:val="clear" w:color="auto" w:fill="FFFFFF"/>
              <w:ind w:right="1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C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Задачи: </w:t>
            </w:r>
            <w:r w:rsidRPr="0070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 детей выполнять трудовые </w:t>
            </w:r>
            <w:r w:rsidRPr="0070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поручения в течение недели (следить за порядком в физкультурном уголке, поливать цветы и т.д.), распределять обязанности, организовывать работу других детей. Воспитывать ответственность, трудолюбие.</w:t>
            </w:r>
          </w:p>
          <w:p w:rsidR="003C6947" w:rsidRPr="00706CE1" w:rsidRDefault="003C6947" w:rsidP="003C6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1B79" w:rsidRPr="00706CE1" w:rsidRDefault="00A91B79" w:rsidP="00FA60F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91B79" w:rsidRPr="00706CE1" w:rsidRDefault="00A91B79" w:rsidP="00FA60F6">
      <w:pPr>
        <w:pStyle w:val="a4"/>
        <w:rPr>
          <w:rFonts w:ascii="Times New Roman" w:hAnsi="Times New Roman" w:cs="Times New Roman"/>
          <w:sz w:val="24"/>
          <w:szCs w:val="24"/>
        </w:rPr>
      </w:pPr>
      <w:r w:rsidRPr="00706CE1">
        <w:rPr>
          <w:rFonts w:ascii="Times New Roman" w:hAnsi="Times New Roman" w:cs="Times New Roman"/>
          <w:sz w:val="24"/>
          <w:szCs w:val="24"/>
        </w:rPr>
        <w:t>Взаимодействие взрослого с детьми в различных видах деятельности и в процессе режимных моментов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7"/>
        <w:gridCol w:w="2457"/>
        <w:gridCol w:w="2464"/>
        <w:gridCol w:w="2465"/>
        <w:gridCol w:w="2465"/>
      </w:tblGrid>
      <w:tr w:rsidR="00A91B79" w:rsidRPr="00706CE1" w:rsidTr="00FA60F6">
        <w:tc>
          <w:tcPr>
            <w:tcW w:w="2464" w:type="dxa"/>
            <w:vMerge w:val="restart"/>
          </w:tcPr>
          <w:p w:rsidR="00A91B79" w:rsidRPr="00706CE1" w:rsidRDefault="00A91B79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464" w:type="dxa"/>
          </w:tcPr>
          <w:p w:rsidR="00A91B79" w:rsidRPr="00706CE1" w:rsidRDefault="00A91B79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2464" w:type="dxa"/>
            <w:gridSpan w:val="2"/>
          </w:tcPr>
          <w:p w:rsidR="00A91B79" w:rsidRPr="00706CE1" w:rsidRDefault="00A91B79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>Прогулки</w:t>
            </w:r>
          </w:p>
        </w:tc>
        <w:tc>
          <w:tcPr>
            <w:tcW w:w="2464" w:type="dxa"/>
          </w:tcPr>
          <w:p w:rsidR="00A91B79" w:rsidRPr="00706CE1" w:rsidRDefault="00A91B79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>Бодрящая гимнастика</w:t>
            </w:r>
          </w:p>
        </w:tc>
        <w:tc>
          <w:tcPr>
            <w:tcW w:w="2465" w:type="dxa"/>
          </w:tcPr>
          <w:p w:rsidR="00A91B79" w:rsidRPr="00706CE1" w:rsidRDefault="00A91B79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>Комплексы закаливающих процедур</w:t>
            </w:r>
          </w:p>
        </w:tc>
        <w:tc>
          <w:tcPr>
            <w:tcW w:w="2465" w:type="dxa"/>
          </w:tcPr>
          <w:p w:rsidR="00A91B79" w:rsidRPr="00706CE1" w:rsidRDefault="00A91B79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</w:tr>
      <w:tr w:rsidR="00A91B79" w:rsidRPr="00706CE1" w:rsidTr="00FA60F6">
        <w:trPr>
          <w:trHeight w:val="465"/>
        </w:trPr>
        <w:tc>
          <w:tcPr>
            <w:tcW w:w="2464" w:type="dxa"/>
            <w:vMerge/>
          </w:tcPr>
          <w:p w:rsidR="00A91B79" w:rsidRPr="00706CE1" w:rsidRDefault="00A91B79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91B79" w:rsidRPr="00706CE1" w:rsidRDefault="00A91B79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 xml:space="preserve">Кар.№ </w:t>
            </w:r>
            <w:r w:rsidR="00FB745B" w:rsidRPr="00706C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91B79" w:rsidRPr="00706CE1" w:rsidRDefault="00A91B79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</w:tcPr>
          <w:p w:rsidR="00A91B79" w:rsidRPr="00706CE1" w:rsidRDefault="00A91B79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>Кар.№ 1, 2, 3, 4,5.</w:t>
            </w:r>
          </w:p>
        </w:tc>
        <w:tc>
          <w:tcPr>
            <w:tcW w:w="2464" w:type="dxa"/>
          </w:tcPr>
          <w:p w:rsidR="00A91B79" w:rsidRPr="00706CE1" w:rsidRDefault="00A91B79" w:rsidP="00FB7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 xml:space="preserve">Кар.№ </w:t>
            </w:r>
            <w:r w:rsidR="00FB745B" w:rsidRPr="00706C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5" w:type="dxa"/>
          </w:tcPr>
          <w:p w:rsidR="00A91B79" w:rsidRPr="00706CE1" w:rsidRDefault="00A91B79" w:rsidP="00FB7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 xml:space="preserve">Кар.№ </w:t>
            </w:r>
            <w:r w:rsidR="00FB745B" w:rsidRPr="00706C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5" w:type="dxa"/>
          </w:tcPr>
          <w:p w:rsidR="00A91B79" w:rsidRPr="00706CE1" w:rsidRDefault="00435F81" w:rsidP="00FA60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Пера богатырь» цель: познакомить детей с коми сказкой.</w:t>
            </w:r>
          </w:p>
        </w:tc>
      </w:tr>
      <w:tr w:rsidR="00A91B79" w:rsidRPr="00706CE1" w:rsidTr="00FA60F6">
        <w:trPr>
          <w:trHeight w:val="559"/>
        </w:trPr>
        <w:tc>
          <w:tcPr>
            <w:tcW w:w="4935" w:type="dxa"/>
            <w:gridSpan w:val="3"/>
          </w:tcPr>
          <w:p w:rsidR="00A91B79" w:rsidRPr="00706CE1" w:rsidRDefault="00A91B79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9851" w:type="dxa"/>
            <w:gridSpan w:val="4"/>
          </w:tcPr>
          <w:p w:rsidR="00A91B79" w:rsidRPr="00706CE1" w:rsidRDefault="00A91B79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</w:t>
            </w:r>
          </w:p>
        </w:tc>
      </w:tr>
      <w:tr w:rsidR="00A91B79" w:rsidRPr="00706CE1" w:rsidTr="00FA60F6">
        <w:trPr>
          <w:trHeight w:val="210"/>
        </w:trPr>
        <w:tc>
          <w:tcPr>
            <w:tcW w:w="4935" w:type="dxa"/>
            <w:gridSpan w:val="3"/>
          </w:tcPr>
          <w:p w:rsidR="00A91B79" w:rsidRPr="00706CE1" w:rsidRDefault="00A91B79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  <w:tc>
          <w:tcPr>
            <w:tcW w:w="9851" w:type="dxa"/>
            <w:gridSpan w:val="4"/>
          </w:tcPr>
          <w:p w:rsidR="00A91B79" w:rsidRPr="00706CE1" w:rsidRDefault="00A91B79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Дидактические игры:  </w:t>
            </w:r>
            <w:r w:rsidR="003D30C1" w:rsidRPr="00706CE1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«</w:t>
            </w:r>
            <w:r w:rsidR="003D30C1" w:rsidRPr="00706CE1">
              <w:rPr>
                <w:rStyle w:val="a6"/>
                <w:rFonts w:ascii="Times New Roman" w:hAnsi="Times New Roman" w:cs="Times New Roman"/>
                <w:b w:val="0"/>
                <w:i/>
                <w:iCs/>
                <w:color w:val="333333"/>
                <w:sz w:val="24"/>
                <w:szCs w:val="24"/>
                <w:bdr w:val="none" w:sz="0" w:space="0" w:color="auto" w:frame="1"/>
              </w:rPr>
              <w:t>Прошло</w:t>
            </w:r>
            <w:proofErr w:type="gramStart"/>
            <w:r w:rsidR="003D30C1" w:rsidRPr="00706CE1">
              <w:rPr>
                <w:rStyle w:val="a6"/>
                <w:rFonts w:ascii="Times New Roman" w:hAnsi="Times New Roman" w:cs="Times New Roman"/>
                <w:b w:val="0"/>
                <w:i/>
                <w:iCs/>
                <w:color w:val="333333"/>
                <w:sz w:val="24"/>
                <w:szCs w:val="24"/>
                <w:bdr w:val="none" w:sz="0" w:space="0" w:color="auto" w:frame="1"/>
              </w:rPr>
              <w:t>е-</w:t>
            </w:r>
            <w:proofErr w:type="gramEnd"/>
            <w:r w:rsidR="003D30C1" w:rsidRPr="00706CE1">
              <w:rPr>
                <w:rStyle w:val="a6"/>
                <w:rFonts w:ascii="Times New Roman" w:hAnsi="Times New Roman" w:cs="Times New Roman"/>
                <w:b w:val="0"/>
                <w:i/>
                <w:iCs/>
                <w:color w:val="333333"/>
                <w:sz w:val="24"/>
                <w:szCs w:val="24"/>
                <w:bdr w:val="none" w:sz="0" w:space="0" w:color="auto" w:frame="1"/>
              </w:rPr>
              <w:t xml:space="preserve"> настоящее</w:t>
            </w:r>
            <w:r w:rsidR="003D30C1" w:rsidRPr="00706CE1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»</w:t>
            </w:r>
            <w:r w:rsidR="00435F81"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«Кто работает  в нашем городе?» цель: воспитание уважения к труду взрослых</w:t>
            </w:r>
            <w:r w:rsidR="00435F81" w:rsidRPr="00706C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435F81"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«Краеведческое лото», цель: формирование умений находить предметы быта коми народа».</w:t>
            </w:r>
          </w:p>
        </w:tc>
      </w:tr>
      <w:tr w:rsidR="00A91B79" w:rsidRPr="00706CE1" w:rsidTr="00FA60F6">
        <w:trPr>
          <w:trHeight w:val="255"/>
        </w:trPr>
        <w:tc>
          <w:tcPr>
            <w:tcW w:w="4935" w:type="dxa"/>
            <w:gridSpan w:val="3"/>
          </w:tcPr>
          <w:p w:rsidR="00A91B79" w:rsidRPr="00706CE1" w:rsidRDefault="00A91B79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9851" w:type="dxa"/>
            <w:gridSpan w:val="4"/>
          </w:tcPr>
          <w:p w:rsidR="00435F81" w:rsidRPr="00706CE1" w:rsidRDefault="00A91B79" w:rsidP="00FA60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 xml:space="preserve">Беседы: </w:t>
            </w:r>
            <w:r w:rsidR="00435F81"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о достопримечательностях города,</w:t>
            </w:r>
          </w:p>
          <w:p w:rsidR="00435F81" w:rsidRPr="00706CE1" w:rsidRDefault="00435F81" w:rsidP="00FA60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формирование представлений о родном городе.</w:t>
            </w:r>
          </w:p>
          <w:p w:rsidR="00435F81" w:rsidRPr="00706CE1" w:rsidRDefault="00435F81" w:rsidP="00FA60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фотоальбома</w:t>
            </w:r>
          </w:p>
          <w:p w:rsidR="00435F81" w:rsidRPr="00706CE1" w:rsidRDefault="00435F81" w:rsidP="00FA60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«Мой город», цель: обогащение детей новыми знаниями о родном городе.</w:t>
            </w:r>
          </w:p>
          <w:p w:rsidR="00A91B79" w:rsidRPr="00706CE1" w:rsidRDefault="00A91B79" w:rsidP="00FA60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1B79" w:rsidRPr="00706CE1" w:rsidTr="00FA60F6">
        <w:trPr>
          <w:trHeight w:val="225"/>
        </w:trPr>
        <w:tc>
          <w:tcPr>
            <w:tcW w:w="4935" w:type="dxa"/>
            <w:gridSpan w:val="3"/>
          </w:tcPr>
          <w:p w:rsidR="00A91B79" w:rsidRPr="00706CE1" w:rsidRDefault="00A91B79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</w:t>
            </w:r>
          </w:p>
        </w:tc>
        <w:tc>
          <w:tcPr>
            <w:tcW w:w="9851" w:type="dxa"/>
            <w:gridSpan w:val="4"/>
          </w:tcPr>
          <w:p w:rsidR="00A91B79" w:rsidRPr="00706CE1" w:rsidRDefault="00435F81" w:rsidP="00FA60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Опыт: «Пар – это тоже вода»</w:t>
            </w:r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цель: ознакомление детей  с некоторыми свойствами воды.</w:t>
            </w:r>
          </w:p>
        </w:tc>
      </w:tr>
      <w:tr w:rsidR="00A91B79" w:rsidRPr="00706CE1" w:rsidTr="00FA60F6">
        <w:trPr>
          <w:trHeight w:val="555"/>
        </w:trPr>
        <w:tc>
          <w:tcPr>
            <w:tcW w:w="4935" w:type="dxa"/>
            <w:gridSpan w:val="3"/>
          </w:tcPr>
          <w:p w:rsidR="00A91B79" w:rsidRPr="00706CE1" w:rsidRDefault="00A91B79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>Самообслуживание  и элементарный бытовой труд</w:t>
            </w:r>
          </w:p>
        </w:tc>
        <w:tc>
          <w:tcPr>
            <w:tcW w:w="9851" w:type="dxa"/>
            <w:gridSpan w:val="4"/>
          </w:tcPr>
          <w:p w:rsidR="00435F81" w:rsidRPr="00706CE1" w:rsidRDefault="00435F81" w:rsidP="00FA60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C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Мытьё игрушек в уголке </w:t>
            </w:r>
            <w:proofErr w:type="gramStart"/>
            <w:r w:rsidRPr="00706C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с-р</w:t>
            </w:r>
            <w:proofErr w:type="gramEnd"/>
            <w:r w:rsidRPr="00706C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игр; протирание пыли на полках «Гаража»; стирка кукольной одежды:</w:t>
            </w:r>
          </w:p>
          <w:p w:rsidR="00A91B79" w:rsidRPr="00706CE1" w:rsidRDefault="00435F81" w:rsidP="00FA60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C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цель: воспитывать ответственность за начатое дело.</w:t>
            </w:r>
          </w:p>
        </w:tc>
      </w:tr>
      <w:tr w:rsidR="00A91B79" w:rsidRPr="00706CE1" w:rsidTr="00FA60F6">
        <w:trPr>
          <w:trHeight w:val="315"/>
        </w:trPr>
        <w:tc>
          <w:tcPr>
            <w:tcW w:w="4935" w:type="dxa"/>
            <w:gridSpan w:val="3"/>
          </w:tcPr>
          <w:p w:rsidR="00A91B79" w:rsidRPr="00706CE1" w:rsidRDefault="00A91B79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9851" w:type="dxa"/>
            <w:gridSpan w:val="4"/>
          </w:tcPr>
          <w:p w:rsidR="00A91B79" w:rsidRPr="00706CE1" w:rsidRDefault="00A91B79" w:rsidP="00FA60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  Дом одноэтажный»-  учить накладывать детали друг на друга, упражнять в назывании деталей постройки (стены, крыша) и строительного материала (кубик, крыша – призма).</w:t>
            </w:r>
          </w:p>
        </w:tc>
      </w:tr>
      <w:tr w:rsidR="00A91B79" w:rsidRPr="00706CE1" w:rsidTr="00FA60F6">
        <w:trPr>
          <w:trHeight w:val="330"/>
        </w:trPr>
        <w:tc>
          <w:tcPr>
            <w:tcW w:w="4935" w:type="dxa"/>
            <w:gridSpan w:val="3"/>
          </w:tcPr>
          <w:p w:rsidR="00A91B79" w:rsidRPr="00706CE1" w:rsidRDefault="00A91B79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>Изобразительная</w:t>
            </w:r>
          </w:p>
        </w:tc>
        <w:tc>
          <w:tcPr>
            <w:tcW w:w="9851" w:type="dxa"/>
            <w:gridSpan w:val="4"/>
          </w:tcPr>
          <w:p w:rsidR="00435F81" w:rsidRPr="00706CE1" w:rsidRDefault="00435F81" w:rsidP="00FA60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Рисование </w:t>
            </w:r>
            <w:proofErr w:type="spellStart"/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цв</w:t>
            </w:r>
            <w:proofErr w:type="spellEnd"/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карандашами</w:t>
            </w:r>
          </w:p>
          <w:p w:rsidR="00A91B79" w:rsidRPr="00706CE1" w:rsidRDefault="00435F81" w:rsidP="00FA60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«Мой любимый город», цель: стимулировать умение создавать работу по собственному замыслу.</w:t>
            </w:r>
          </w:p>
        </w:tc>
      </w:tr>
      <w:tr w:rsidR="00A91B79" w:rsidRPr="00706CE1" w:rsidTr="00FA60F6">
        <w:trPr>
          <w:trHeight w:val="195"/>
        </w:trPr>
        <w:tc>
          <w:tcPr>
            <w:tcW w:w="4935" w:type="dxa"/>
            <w:gridSpan w:val="3"/>
          </w:tcPr>
          <w:p w:rsidR="00A91B79" w:rsidRPr="00706CE1" w:rsidRDefault="00A91B79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>Музыкальная</w:t>
            </w:r>
          </w:p>
        </w:tc>
        <w:tc>
          <w:tcPr>
            <w:tcW w:w="9851" w:type="dxa"/>
            <w:gridSpan w:val="4"/>
          </w:tcPr>
          <w:p w:rsidR="00A91B79" w:rsidRPr="00706CE1" w:rsidRDefault="00A91B79" w:rsidP="00FA60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>Прослушивание музыкального произведения «Спи, мой мишка» (муз</w:t>
            </w:r>
            <w:proofErr w:type="gramStart"/>
            <w:r w:rsidRPr="00706CE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06CE1">
              <w:rPr>
                <w:rFonts w:ascii="Times New Roman" w:hAnsi="Times New Roman" w:cs="Times New Roman"/>
                <w:sz w:val="24"/>
                <w:szCs w:val="24"/>
              </w:rPr>
              <w:t xml:space="preserve">Е. Тиличеевой, сл. Ю. Островского). </w:t>
            </w:r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Хороводная игра «Кто у нас хороший?»</w:t>
            </w:r>
          </w:p>
        </w:tc>
      </w:tr>
      <w:tr w:rsidR="00A91B79" w:rsidRPr="00706CE1" w:rsidTr="00FA60F6">
        <w:trPr>
          <w:trHeight w:val="390"/>
        </w:trPr>
        <w:tc>
          <w:tcPr>
            <w:tcW w:w="4935" w:type="dxa"/>
            <w:gridSpan w:val="3"/>
          </w:tcPr>
          <w:p w:rsidR="00A91B79" w:rsidRPr="00706CE1" w:rsidRDefault="00A91B79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A91B79" w:rsidRPr="00706CE1" w:rsidRDefault="00A91B79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1" w:type="dxa"/>
            <w:gridSpan w:val="4"/>
          </w:tcPr>
          <w:p w:rsidR="00A91B79" w:rsidRPr="00706CE1" w:rsidRDefault="00A91B79" w:rsidP="00FA60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Подвижные игры </w:t>
            </w:r>
            <w:r w:rsidR="00435F81" w:rsidRPr="00706C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«Запретный круг», цель: развитие силы.</w:t>
            </w:r>
            <w:r w:rsidR="00435F81"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«Два мороза», «Удочка», цель: развитие двигательных качеств: ловкости, смелости, сноровки.</w:t>
            </w:r>
          </w:p>
        </w:tc>
      </w:tr>
      <w:tr w:rsidR="00A91B79" w:rsidRPr="00706CE1" w:rsidTr="00FA60F6">
        <w:trPr>
          <w:trHeight w:val="330"/>
        </w:trPr>
        <w:tc>
          <w:tcPr>
            <w:tcW w:w="4935" w:type="dxa"/>
            <w:gridSpan w:val="3"/>
          </w:tcPr>
          <w:p w:rsidR="00A91B79" w:rsidRPr="00706CE1" w:rsidRDefault="00A91B79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9851" w:type="dxa"/>
            <w:gridSpan w:val="4"/>
          </w:tcPr>
          <w:p w:rsidR="00435F81" w:rsidRPr="00706CE1" w:rsidRDefault="00435F81" w:rsidP="00FA60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Н/игры по желанию детей, цель: формирование представлений о времени.</w:t>
            </w:r>
            <w:r w:rsidRPr="00706C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Домино «Парные картинки», цель: закрепление знаний о героях коми сказок»</w:t>
            </w:r>
          </w:p>
          <w:p w:rsidR="00A91B79" w:rsidRPr="00706CE1" w:rsidRDefault="00435F81" w:rsidP="00FA60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C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Игры с мелким строительным материалом, цель: развитие воображения.</w:t>
            </w:r>
          </w:p>
        </w:tc>
      </w:tr>
      <w:tr w:rsidR="00A91B79" w:rsidRPr="00706CE1" w:rsidTr="00FA60F6">
        <w:trPr>
          <w:trHeight w:val="819"/>
        </w:trPr>
        <w:tc>
          <w:tcPr>
            <w:tcW w:w="4935" w:type="dxa"/>
            <w:gridSpan w:val="3"/>
          </w:tcPr>
          <w:p w:rsidR="00A91B79" w:rsidRPr="00706CE1" w:rsidRDefault="00A91B79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B79" w:rsidRPr="00706CE1" w:rsidRDefault="00A91B79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9851" w:type="dxa"/>
            <w:gridSpan w:val="4"/>
          </w:tcPr>
          <w:p w:rsidR="00A91B79" w:rsidRPr="00706CE1" w:rsidRDefault="00A91B79" w:rsidP="00FA60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«Основные показатели развития ребенка </w:t>
            </w:r>
            <w:r w:rsidR="006116F8"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</w:t>
            </w:r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его возраста</w:t>
            </w:r>
            <w:proofErr w:type="gramStart"/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»-</w:t>
            </w:r>
            <w:proofErr w:type="gramEnd"/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консультация.</w:t>
            </w:r>
          </w:p>
          <w:p w:rsidR="00A91B79" w:rsidRPr="00706CE1" w:rsidRDefault="00A91B79" w:rsidP="00FA60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беседы.</w:t>
            </w:r>
          </w:p>
          <w:p w:rsidR="00A91B79" w:rsidRPr="00706CE1" w:rsidRDefault="00A91B79" w:rsidP="00FA60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«Особенности развития детей </w:t>
            </w:r>
            <w:r w:rsidR="006116F8"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</w:t>
            </w:r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его возраста</w:t>
            </w:r>
            <w:proofErr w:type="gramStart"/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»-</w:t>
            </w:r>
            <w:proofErr w:type="gramEnd"/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беседа.</w:t>
            </w:r>
          </w:p>
          <w:p w:rsidR="00A91B79" w:rsidRPr="00706CE1" w:rsidRDefault="00A91B79" w:rsidP="00FA60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 разном.</w:t>
            </w:r>
          </w:p>
        </w:tc>
      </w:tr>
    </w:tbl>
    <w:p w:rsidR="00A91B79" w:rsidRPr="00706CE1" w:rsidRDefault="00A91B79" w:rsidP="00FA60F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06CE1" w:rsidRDefault="00706CE1" w:rsidP="00F1641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6CE1" w:rsidRDefault="00706CE1" w:rsidP="00F1641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1B79" w:rsidRPr="00706CE1" w:rsidRDefault="006116F8" w:rsidP="00F1641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706CE1">
        <w:rPr>
          <w:rFonts w:ascii="Times New Roman" w:hAnsi="Times New Roman" w:cs="Times New Roman"/>
          <w:b/>
          <w:sz w:val="24"/>
          <w:szCs w:val="24"/>
        </w:rPr>
        <w:t>Май</w:t>
      </w:r>
    </w:p>
    <w:p w:rsidR="00A91B79" w:rsidRPr="00706CE1" w:rsidRDefault="00A91B79" w:rsidP="00FA60F6">
      <w:pPr>
        <w:pStyle w:val="a4"/>
        <w:rPr>
          <w:rFonts w:ascii="Times New Roman" w:hAnsi="Times New Roman" w:cs="Times New Roman"/>
          <w:sz w:val="24"/>
          <w:szCs w:val="24"/>
        </w:rPr>
      </w:pPr>
      <w:r w:rsidRPr="00706CE1">
        <w:rPr>
          <w:rFonts w:ascii="Times New Roman" w:hAnsi="Times New Roman" w:cs="Times New Roman"/>
          <w:b/>
          <w:sz w:val="24"/>
          <w:szCs w:val="24"/>
        </w:rPr>
        <w:t>Тема недели:</w:t>
      </w:r>
      <w:r w:rsidRPr="00706CE1">
        <w:rPr>
          <w:rFonts w:ascii="Times New Roman" w:hAnsi="Times New Roman" w:cs="Times New Roman"/>
          <w:sz w:val="24"/>
          <w:szCs w:val="24"/>
        </w:rPr>
        <w:t xml:space="preserve"> </w:t>
      </w:r>
      <w:r w:rsidR="006116F8" w:rsidRPr="00706CE1">
        <w:rPr>
          <w:rFonts w:ascii="Times New Roman" w:hAnsi="Times New Roman" w:cs="Times New Roman"/>
          <w:sz w:val="24"/>
          <w:szCs w:val="24"/>
        </w:rPr>
        <w:t>До свиданья детский сад! Здравствуй, школа!</w:t>
      </w:r>
    </w:p>
    <w:p w:rsidR="00A91B79" w:rsidRPr="00706CE1" w:rsidRDefault="00A91B79" w:rsidP="00FA60F6">
      <w:pPr>
        <w:pStyle w:val="a4"/>
        <w:rPr>
          <w:rFonts w:ascii="Times New Roman" w:hAnsi="Times New Roman" w:cs="Times New Roman"/>
          <w:sz w:val="24"/>
          <w:szCs w:val="24"/>
        </w:rPr>
      </w:pPr>
      <w:r w:rsidRPr="00706CE1">
        <w:rPr>
          <w:rFonts w:ascii="Times New Roman" w:hAnsi="Times New Roman" w:cs="Times New Roman"/>
          <w:b/>
          <w:sz w:val="24"/>
          <w:szCs w:val="24"/>
        </w:rPr>
        <w:t>Сроки реализации:</w:t>
      </w:r>
      <w:r w:rsidRPr="00706CE1">
        <w:rPr>
          <w:rFonts w:ascii="Times New Roman" w:hAnsi="Times New Roman" w:cs="Times New Roman"/>
          <w:sz w:val="24"/>
          <w:szCs w:val="24"/>
        </w:rPr>
        <w:t xml:space="preserve"> с</w:t>
      </w:r>
      <w:r w:rsidR="004210A7" w:rsidRPr="00706CE1">
        <w:rPr>
          <w:rFonts w:ascii="Times New Roman" w:hAnsi="Times New Roman" w:cs="Times New Roman"/>
          <w:sz w:val="24"/>
          <w:szCs w:val="24"/>
        </w:rPr>
        <w:t xml:space="preserve"> 22.05 по 26.05.17г</w:t>
      </w:r>
    </w:p>
    <w:p w:rsidR="006116F8" w:rsidRPr="00706CE1" w:rsidRDefault="00A91B79" w:rsidP="00FA60F6">
      <w:pPr>
        <w:pStyle w:val="a4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706CE1">
        <w:rPr>
          <w:rFonts w:ascii="Times New Roman" w:hAnsi="Times New Roman" w:cs="Times New Roman"/>
          <w:b/>
          <w:sz w:val="24"/>
          <w:szCs w:val="24"/>
        </w:rPr>
        <w:t>Программное содержание:</w:t>
      </w:r>
      <w:r w:rsidRPr="00706CE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116F8" w:rsidRPr="00706CE1">
        <w:rPr>
          <w:rFonts w:ascii="Times New Roman" w:hAnsi="Times New Roman" w:cs="Times New Roman"/>
          <w:i/>
          <w:sz w:val="24"/>
          <w:szCs w:val="24"/>
          <w:lang w:eastAsia="ru-RU"/>
        </w:rPr>
        <w:t>Развивать познавательный интерес к школе, книгам.</w:t>
      </w:r>
    </w:p>
    <w:p w:rsidR="006116F8" w:rsidRPr="00706CE1" w:rsidRDefault="006116F8" w:rsidP="00FA60F6">
      <w:pPr>
        <w:pStyle w:val="a4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706CE1">
        <w:rPr>
          <w:rFonts w:ascii="Times New Roman" w:hAnsi="Times New Roman" w:cs="Times New Roman"/>
          <w:b/>
          <w:sz w:val="24"/>
          <w:szCs w:val="24"/>
          <w:lang w:eastAsia="ru-RU"/>
        </w:rPr>
        <w:t>Задачи:</w:t>
      </w:r>
      <w:r w:rsidRPr="00706CE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06CE1">
        <w:rPr>
          <w:rFonts w:ascii="Times New Roman" w:hAnsi="Times New Roman" w:cs="Times New Roman"/>
          <w:i/>
          <w:sz w:val="24"/>
          <w:szCs w:val="24"/>
          <w:lang w:eastAsia="ru-RU"/>
        </w:rPr>
        <w:t>Закреплять знания детей о том, зачем нужно учиться, кто и чему учит в шко</w:t>
      </w:r>
      <w:r w:rsidR="00F16414" w:rsidRPr="00706CE1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ле, о школьных принадлежностях. </w:t>
      </w:r>
      <w:r w:rsidRPr="00706CE1">
        <w:rPr>
          <w:rFonts w:ascii="Times New Roman" w:hAnsi="Times New Roman" w:cs="Times New Roman"/>
          <w:i/>
          <w:sz w:val="24"/>
          <w:szCs w:val="24"/>
          <w:lang w:eastAsia="ru-RU"/>
        </w:rPr>
        <w:t>Формировать положительные представления о профессии учителя, а также о деятельности ученика.</w:t>
      </w:r>
    </w:p>
    <w:p w:rsidR="00A91B79" w:rsidRPr="00706CE1" w:rsidRDefault="00A91B79" w:rsidP="00FA60F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706CE1">
        <w:rPr>
          <w:rFonts w:ascii="Times New Roman" w:hAnsi="Times New Roman" w:cs="Times New Roman"/>
          <w:b/>
          <w:sz w:val="24"/>
          <w:szCs w:val="24"/>
        </w:rPr>
        <w:t xml:space="preserve">Итоговое мероприятие: </w:t>
      </w:r>
      <w:r w:rsidR="006116F8" w:rsidRPr="00706CE1">
        <w:rPr>
          <w:rFonts w:ascii="Times New Roman" w:hAnsi="Times New Roman" w:cs="Times New Roman"/>
          <w:b/>
          <w:sz w:val="24"/>
          <w:szCs w:val="24"/>
        </w:rPr>
        <w:t>Праздник « До свиданья детский сад! Здравствуй, школа!»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9"/>
        <w:gridCol w:w="2598"/>
        <w:gridCol w:w="2803"/>
        <w:gridCol w:w="4060"/>
        <w:gridCol w:w="2706"/>
      </w:tblGrid>
      <w:tr w:rsidR="00A91B79" w:rsidRPr="00706CE1" w:rsidTr="00FA60F6">
        <w:tc>
          <w:tcPr>
            <w:tcW w:w="14786" w:type="dxa"/>
            <w:gridSpan w:val="5"/>
          </w:tcPr>
          <w:p w:rsidR="00A91B79" w:rsidRPr="00706CE1" w:rsidRDefault="00A91B79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</w:p>
        </w:tc>
      </w:tr>
      <w:tr w:rsidR="00706CE1" w:rsidRPr="00706CE1" w:rsidTr="00FA60F6">
        <w:tc>
          <w:tcPr>
            <w:tcW w:w="2957" w:type="dxa"/>
          </w:tcPr>
          <w:p w:rsidR="00A91B79" w:rsidRPr="00706CE1" w:rsidRDefault="00A91B79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957" w:type="dxa"/>
          </w:tcPr>
          <w:p w:rsidR="00A91B79" w:rsidRPr="00706CE1" w:rsidRDefault="00A91B79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A91B79" w:rsidRPr="00706CE1" w:rsidRDefault="00A91B79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>(ФЦКМ</w:t>
            </w:r>
            <w:proofErr w:type="gramStart"/>
            <w:r w:rsidRPr="00706CE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06CE1">
              <w:rPr>
                <w:rFonts w:ascii="Times New Roman" w:hAnsi="Times New Roman" w:cs="Times New Roman"/>
                <w:sz w:val="24"/>
                <w:szCs w:val="24"/>
              </w:rPr>
              <w:t xml:space="preserve"> ФЭЭП,  ФЭМП)</w:t>
            </w:r>
          </w:p>
        </w:tc>
        <w:tc>
          <w:tcPr>
            <w:tcW w:w="2957" w:type="dxa"/>
          </w:tcPr>
          <w:p w:rsidR="001052A7" w:rsidRPr="00706CE1" w:rsidRDefault="001052A7" w:rsidP="001052A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 (обучение грамоте)</w:t>
            </w:r>
            <w:proofErr w:type="gramStart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,в</w:t>
            </w:r>
            <w:proofErr w:type="gramEnd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осприятие художественной литературы.</w:t>
            </w:r>
          </w:p>
          <w:p w:rsidR="00A91B79" w:rsidRPr="00706CE1" w:rsidRDefault="00A91B79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A91B79" w:rsidRPr="00706CE1" w:rsidRDefault="00A91B79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  <w:p w:rsidR="00A91B79" w:rsidRPr="00706CE1" w:rsidRDefault="00A91B79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>(рисование, лепка, аппликация, конструирование)</w:t>
            </w:r>
          </w:p>
        </w:tc>
        <w:tc>
          <w:tcPr>
            <w:tcW w:w="2958" w:type="dxa"/>
          </w:tcPr>
          <w:p w:rsidR="00A91B79" w:rsidRPr="00706CE1" w:rsidRDefault="00A91B79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 (безопасность, труд, здоровье)</w:t>
            </w:r>
          </w:p>
        </w:tc>
      </w:tr>
      <w:tr w:rsidR="00706CE1" w:rsidRPr="00706CE1" w:rsidTr="00FA60F6">
        <w:tc>
          <w:tcPr>
            <w:tcW w:w="2957" w:type="dxa"/>
          </w:tcPr>
          <w:p w:rsidR="00A91B79" w:rsidRPr="00706CE1" w:rsidRDefault="00A91B79" w:rsidP="00FA60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ННОД №</w:t>
            </w: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18BE"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34,35</w:t>
            </w:r>
          </w:p>
          <w:p w:rsidR="00A91B79" w:rsidRPr="00706CE1" w:rsidRDefault="00A91B79" w:rsidP="003218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18BE" w:rsidRPr="00706CE1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ходьбе  и беге с выполнением задания по сигналу повторить упражнения в </w:t>
            </w:r>
            <w:proofErr w:type="spellStart"/>
            <w:r w:rsidR="003218BE" w:rsidRPr="00706CE1">
              <w:rPr>
                <w:rFonts w:ascii="Times New Roman" w:hAnsi="Times New Roman" w:cs="Times New Roman"/>
                <w:sz w:val="24"/>
                <w:szCs w:val="24"/>
              </w:rPr>
              <w:t>лазаньи</w:t>
            </w:r>
            <w:proofErr w:type="spellEnd"/>
            <w:r w:rsidR="003218BE" w:rsidRPr="00706CE1">
              <w:rPr>
                <w:rFonts w:ascii="Times New Roman" w:hAnsi="Times New Roman" w:cs="Times New Roman"/>
                <w:sz w:val="24"/>
                <w:szCs w:val="24"/>
              </w:rPr>
              <w:t xml:space="preserve"> на гимнастическую стенку упражнять в сохранении равновесия.</w:t>
            </w:r>
          </w:p>
          <w:p w:rsidR="00A91B79" w:rsidRPr="00706CE1" w:rsidRDefault="00A91B79" w:rsidP="00FA60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ННОД № 3</w:t>
            </w:r>
            <w:r w:rsidR="003218BE"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(на улице)</w:t>
            </w:r>
          </w:p>
          <w:p w:rsidR="003218BE" w:rsidRPr="00706CE1" w:rsidRDefault="003218BE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игровые упражнения с ходьбой упражнять в задании с мячом </w:t>
            </w:r>
          </w:p>
          <w:p w:rsidR="003218BE" w:rsidRPr="00706CE1" w:rsidRDefault="003218BE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Литература: Л.И. </w:t>
            </w:r>
            <w:proofErr w:type="spellStart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Пензулаева</w:t>
            </w:r>
            <w:proofErr w:type="spellEnd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стр.90</w:t>
            </w:r>
          </w:p>
        </w:tc>
        <w:tc>
          <w:tcPr>
            <w:tcW w:w="2957" w:type="dxa"/>
          </w:tcPr>
          <w:p w:rsidR="00A91B79" w:rsidRPr="00706CE1" w:rsidRDefault="00A91B79" w:rsidP="00FA60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="004F5D1A"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:rsidR="004F5D1A" w:rsidRPr="00706CE1" w:rsidRDefault="00A91B79" w:rsidP="00FA60F6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706C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A91B79" w:rsidRPr="00706CE1" w:rsidRDefault="00A91B79" w:rsidP="00FA60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Литература: </w:t>
            </w:r>
            <w:r w:rsidR="004F5D1A"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конспект </w:t>
            </w:r>
            <w:proofErr w:type="spellStart"/>
            <w:r w:rsidR="004F5D1A"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  <w:proofErr w:type="spellEnd"/>
          </w:p>
          <w:p w:rsidR="001616F5" w:rsidRPr="00706CE1" w:rsidRDefault="001616F5" w:rsidP="00161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по закреплению материала А. </w:t>
            </w:r>
            <w:proofErr w:type="spellStart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Помораева</w:t>
            </w:r>
            <w:proofErr w:type="spellEnd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В.А. </w:t>
            </w:r>
            <w:proofErr w:type="spellStart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Позина</w:t>
            </w:r>
            <w:proofErr w:type="spellEnd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ФЭМП </w:t>
            </w:r>
          </w:p>
          <w:p w:rsidR="00A91B79" w:rsidRPr="00706CE1" w:rsidRDefault="00A91B79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164C18" w:rsidRPr="00706CE1" w:rsidRDefault="00164C18" w:rsidP="00C66F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="00C66F00"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</w:p>
          <w:p w:rsidR="00164C18" w:rsidRPr="00706CE1" w:rsidRDefault="00164C18" w:rsidP="00164C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Литература:</w:t>
            </w: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В.В.Гербова</w:t>
            </w:r>
            <w:proofErr w:type="spellEnd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стр.</w:t>
            </w:r>
            <w:r w:rsidR="00C66F00"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  <w:r w:rsidR="00C66F00"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-81</w:t>
            </w:r>
          </w:p>
          <w:p w:rsidR="00164C18" w:rsidRPr="00706CE1" w:rsidRDefault="00164C18" w:rsidP="00164C1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Развлечение: речевое развитие (обучение грамоте)</w:t>
            </w:r>
          </w:p>
          <w:p w:rsidR="00164C18" w:rsidRPr="00706CE1" w:rsidRDefault="00164C18" w:rsidP="00164C18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Итоговое занятие. Скоро в школу.</w:t>
            </w:r>
          </w:p>
          <w:p w:rsidR="00164C18" w:rsidRPr="00706CE1" w:rsidRDefault="00164C18" w:rsidP="00164C18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06CE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Закрепление полученных знаний, умений и навыков в речевых играх</w:t>
            </w:r>
          </w:p>
          <w:p w:rsidR="00A91B79" w:rsidRPr="00706CE1" w:rsidRDefault="00164C18" w:rsidP="00164C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Литература: конспект </w:t>
            </w:r>
            <w:proofErr w:type="spellStart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  <w:proofErr w:type="spellEnd"/>
          </w:p>
        </w:tc>
        <w:tc>
          <w:tcPr>
            <w:tcW w:w="2957" w:type="dxa"/>
          </w:tcPr>
          <w:p w:rsidR="0021326C" w:rsidRPr="00706CE1" w:rsidRDefault="0021326C" w:rsidP="0021326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="00706CE1"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  <w:proofErr w:type="gramStart"/>
            <w:r w:rsidR="00706CE1"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="00706CE1"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аппликация по </w:t>
            </w:r>
            <w:r w:rsidR="002A30E5" w:rsidRPr="00706CE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замыслу</w:t>
            </w:r>
            <w:r w:rsidR="002A30E5" w:rsidRPr="00706CE1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="002A30E5" w:rsidRPr="00706CE1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на</w:t>
            </w:r>
            <w:r w:rsidR="002A30E5" w:rsidRPr="00706CE1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="002A30E5" w:rsidRPr="00706CE1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тему</w:t>
            </w:r>
            <w:r w:rsidR="002A30E5" w:rsidRPr="00706CE1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="002A30E5" w:rsidRPr="00706CE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«Мой</w:t>
            </w:r>
            <w:r w:rsidR="002A30E5" w:rsidRPr="00706CE1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="002A30E5" w:rsidRPr="00706CE1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детский</w:t>
            </w:r>
            <w:r w:rsidR="002A30E5" w:rsidRPr="00706CE1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="002A30E5" w:rsidRPr="00706CE1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сад</w:t>
            </w:r>
            <w:r w:rsidR="002A30E5" w:rsidRPr="00706CE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»</w:t>
            </w:r>
          </w:p>
          <w:p w:rsidR="0021326C" w:rsidRPr="00706CE1" w:rsidRDefault="0021326C" w:rsidP="00213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  <w:p w:rsidR="0021326C" w:rsidRPr="00706CE1" w:rsidRDefault="0021326C" w:rsidP="00213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творим и мастерим по замыслу  </w:t>
            </w:r>
          </w:p>
          <w:p w:rsidR="0021326C" w:rsidRPr="00706CE1" w:rsidRDefault="0021326C" w:rsidP="00213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>развивать детское творчество, конструкторские способности, умение управлять своей деятельностью, самостоятельно организовывать работу.</w:t>
            </w:r>
          </w:p>
          <w:p w:rsidR="00A91B79" w:rsidRPr="00706CE1" w:rsidRDefault="0021326C" w:rsidP="00213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Литература: конспект </w:t>
            </w:r>
            <w:proofErr w:type="spellStart"/>
            <w:r w:rsidRPr="00706CE1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  <w:proofErr w:type="spellEnd"/>
          </w:p>
        </w:tc>
        <w:tc>
          <w:tcPr>
            <w:tcW w:w="2958" w:type="dxa"/>
          </w:tcPr>
          <w:p w:rsidR="006E260C" w:rsidRPr="00706CE1" w:rsidRDefault="006E260C" w:rsidP="006E260C">
            <w:pPr>
              <w:suppressAutoHyphens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06C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Безопасность</w:t>
            </w:r>
          </w:p>
          <w:p w:rsidR="006E260C" w:rsidRPr="00706CE1" w:rsidRDefault="006E260C" w:rsidP="006E260C">
            <w:pPr>
              <w:suppressAutoHyphens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06C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Беседа: «Лекарственные растения»</w:t>
            </w:r>
          </w:p>
          <w:p w:rsidR="00755F64" w:rsidRPr="00706CE1" w:rsidRDefault="00755F64" w:rsidP="00755F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</w:p>
          <w:p w:rsidR="00755F64" w:rsidRPr="00706CE1" w:rsidRDefault="00755F64" w:rsidP="00755F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 xml:space="preserve">Чтение: </w:t>
            </w:r>
            <w:proofErr w:type="spellStart"/>
            <w:r w:rsidRPr="00706CE1">
              <w:rPr>
                <w:rFonts w:ascii="Times New Roman" w:hAnsi="Times New Roman" w:cs="Times New Roman"/>
                <w:sz w:val="24"/>
                <w:szCs w:val="24"/>
              </w:rPr>
              <w:t>С.Михалков</w:t>
            </w:r>
            <w:proofErr w:type="spellEnd"/>
            <w:r w:rsidRPr="00706CE1">
              <w:rPr>
                <w:rFonts w:ascii="Times New Roman" w:hAnsi="Times New Roman" w:cs="Times New Roman"/>
                <w:sz w:val="24"/>
                <w:szCs w:val="24"/>
              </w:rPr>
              <w:t xml:space="preserve"> «Про мимозу»</w:t>
            </w:r>
          </w:p>
          <w:p w:rsidR="00755F64" w:rsidRPr="00706CE1" w:rsidRDefault="00755F64" w:rsidP="00755F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ab/>
              <w:t>Пополнение литературного багажа, развитие чувства юмора.</w:t>
            </w:r>
          </w:p>
          <w:p w:rsidR="00A91B79" w:rsidRPr="00706CE1" w:rsidRDefault="00A91B79" w:rsidP="006E26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1B79" w:rsidRPr="00706CE1" w:rsidRDefault="00A91B79" w:rsidP="00FA60F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91B79" w:rsidRPr="00706CE1" w:rsidRDefault="00A91B79" w:rsidP="00FA60F6">
      <w:pPr>
        <w:pStyle w:val="a4"/>
        <w:rPr>
          <w:rFonts w:ascii="Times New Roman" w:hAnsi="Times New Roman" w:cs="Times New Roman"/>
          <w:sz w:val="24"/>
          <w:szCs w:val="24"/>
        </w:rPr>
      </w:pPr>
      <w:r w:rsidRPr="00706CE1">
        <w:rPr>
          <w:rFonts w:ascii="Times New Roman" w:hAnsi="Times New Roman" w:cs="Times New Roman"/>
          <w:sz w:val="24"/>
          <w:szCs w:val="24"/>
        </w:rPr>
        <w:t>Взаимодействие взрослого с детьми в различных видах деятельности и в процессе режимных моментов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7"/>
        <w:gridCol w:w="2457"/>
        <w:gridCol w:w="2464"/>
        <w:gridCol w:w="2465"/>
        <w:gridCol w:w="2465"/>
      </w:tblGrid>
      <w:tr w:rsidR="00A91B79" w:rsidRPr="00706CE1" w:rsidTr="00FA60F6">
        <w:tc>
          <w:tcPr>
            <w:tcW w:w="2464" w:type="dxa"/>
            <w:vMerge w:val="restart"/>
          </w:tcPr>
          <w:p w:rsidR="00A91B79" w:rsidRPr="00706CE1" w:rsidRDefault="00A91B79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деятельность в </w:t>
            </w:r>
            <w:r w:rsidRPr="00706C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режимных моментах</w:t>
            </w:r>
          </w:p>
        </w:tc>
        <w:tc>
          <w:tcPr>
            <w:tcW w:w="2464" w:type="dxa"/>
          </w:tcPr>
          <w:p w:rsidR="00A91B79" w:rsidRPr="00706CE1" w:rsidRDefault="00A91B79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Утренняя гимнастика</w:t>
            </w:r>
          </w:p>
        </w:tc>
        <w:tc>
          <w:tcPr>
            <w:tcW w:w="2464" w:type="dxa"/>
            <w:gridSpan w:val="2"/>
          </w:tcPr>
          <w:p w:rsidR="00A91B79" w:rsidRPr="00706CE1" w:rsidRDefault="00A91B79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>Прогулки</w:t>
            </w:r>
          </w:p>
        </w:tc>
        <w:tc>
          <w:tcPr>
            <w:tcW w:w="2464" w:type="dxa"/>
          </w:tcPr>
          <w:p w:rsidR="00A91B79" w:rsidRPr="00706CE1" w:rsidRDefault="00A91B79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>Бодрящая гимнастика</w:t>
            </w:r>
          </w:p>
        </w:tc>
        <w:tc>
          <w:tcPr>
            <w:tcW w:w="2465" w:type="dxa"/>
          </w:tcPr>
          <w:p w:rsidR="00A91B79" w:rsidRPr="00706CE1" w:rsidRDefault="00A91B79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 xml:space="preserve">Комплексы закаливающих </w:t>
            </w:r>
            <w:r w:rsidRPr="00706C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процедур</w:t>
            </w:r>
          </w:p>
        </w:tc>
        <w:tc>
          <w:tcPr>
            <w:tcW w:w="2465" w:type="dxa"/>
          </w:tcPr>
          <w:p w:rsidR="00A91B79" w:rsidRPr="00706CE1" w:rsidRDefault="00A91B79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Чтение художественной </w:t>
            </w:r>
            <w:r w:rsidRPr="00706C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литературы</w:t>
            </w:r>
          </w:p>
        </w:tc>
      </w:tr>
      <w:tr w:rsidR="00A91B79" w:rsidRPr="00706CE1" w:rsidTr="00FA60F6">
        <w:trPr>
          <w:trHeight w:val="465"/>
        </w:trPr>
        <w:tc>
          <w:tcPr>
            <w:tcW w:w="2464" w:type="dxa"/>
            <w:vMerge/>
          </w:tcPr>
          <w:p w:rsidR="00A91B79" w:rsidRPr="00706CE1" w:rsidRDefault="00A91B79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91B79" w:rsidRPr="00706CE1" w:rsidRDefault="00A91B79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 xml:space="preserve">Кар.№ </w:t>
            </w:r>
            <w:r w:rsidR="00FB745B" w:rsidRPr="00706C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91B79" w:rsidRPr="00706CE1" w:rsidRDefault="00A91B79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</w:tcPr>
          <w:p w:rsidR="00A91B79" w:rsidRPr="00706CE1" w:rsidRDefault="00A91B79" w:rsidP="00FB7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 xml:space="preserve">Кар.№ </w:t>
            </w:r>
            <w:r w:rsidR="00FB745B" w:rsidRPr="00706CE1">
              <w:rPr>
                <w:rFonts w:ascii="Times New Roman" w:hAnsi="Times New Roman" w:cs="Times New Roman"/>
                <w:sz w:val="24"/>
                <w:szCs w:val="24"/>
              </w:rPr>
              <w:t>6,7,8,9,10</w:t>
            </w:r>
          </w:p>
        </w:tc>
        <w:tc>
          <w:tcPr>
            <w:tcW w:w="2464" w:type="dxa"/>
          </w:tcPr>
          <w:p w:rsidR="00A91B79" w:rsidRPr="00706CE1" w:rsidRDefault="00A91B79" w:rsidP="00FB7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 xml:space="preserve">Кар.№ </w:t>
            </w:r>
            <w:r w:rsidR="00FB745B" w:rsidRPr="00706C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5" w:type="dxa"/>
          </w:tcPr>
          <w:p w:rsidR="00A91B79" w:rsidRPr="00706CE1" w:rsidRDefault="00A91B79" w:rsidP="00FB7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 xml:space="preserve">Кар.№ </w:t>
            </w:r>
            <w:r w:rsidR="00FB745B" w:rsidRPr="00706C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5" w:type="dxa"/>
          </w:tcPr>
          <w:p w:rsidR="006116F8" w:rsidRPr="00706CE1" w:rsidRDefault="006116F8" w:rsidP="00FA60F6">
            <w:pPr>
              <w:pStyle w:val="a4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06CE1">
              <w:rPr>
                <w:rFonts w:ascii="Times New Roman" w:hAnsi="Times New Roman" w:cs="Times New Roman"/>
                <w:color w:val="333333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литературная викторина</w:t>
            </w:r>
          </w:p>
          <w:p w:rsidR="006116F8" w:rsidRPr="00706CE1" w:rsidRDefault="006116F8" w:rsidP="00FA60F6">
            <w:pPr>
              <w:pStyle w:val="a4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706CE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Прогр</w:t>
            </w:r>
            <w:proofErr w:type="spellEnd"/>
            <w:r w:rsidRPr="00706CE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. сод</w:t>
            </w:r>
            <w:proofErr w:type="gramStart"/>
            <w:r w:rsidRPr="00706CE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. :</w:t>
            </w:r>
            <w:r w:rsidRPr="00706CE1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proofErr w:type="gramEnd"/>
            <w:r w:rsidRPr="00706CE1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Закрепить, систематизировать знания детей о литературных произведениях, прочитанных за год, об особенностях разных жанров художественных произведений; закрепить знания о малых фольклорных формах.</w:t>
            </w:r>
          </w:p>
          <w:p w:rsidR="00A91B79" w:rsidRPr="00706CE1" w:rsidRDefault="00A91B79" w:rsidP="00FA60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1B79" w:rsidRPr="00706CE1" w:rsidTr="00FA60F6">
        <w:trPr>
          <w:trHeight w:val="559"/>
        </w:trPr>
        <w:tc>
          <w:tcPr>
            <w:tcW w:w="4935" w:type="dxa"/>
            <w:gridSpan w:val="3"/>
          </w:tcPr>
          <w:p w:rsidR="00A91B79" w:rsidRPr="00706CE1" w:rsidRDefault="00A91B79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9851" w:type="dxa"/>
            <w:gridSpan w:val="4"/>
          </w:tcPr>
          <w:p w:rsidR="00A91B79" w:rsidRPr="00706CE1" w:rsidRDefault="00A91B79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</w:t>
            </w:r>
          </w:p>
        </w:tc>
      </w:tr>
      <w:tr w:rsidR="00A91B79" w:rsidRPr="00706CE1" w:rsidTr="00FA60F6">
        <w:trPr>
          <w:trHeight w:val="210"/>
        </w:trPr>
        <w:tc>
          <w:tcPr>
            <w:tcW w:w="4935" w:type="dxa"/>
            <w:gridSpan w:val="3"/>
          </w:tcPr>
          <w:p w:rsidR="00A91B79" w:rsidRPr="00706CE1" w:rsidRDefault="00A91B79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  <w:tc>
          <w:tcPr>
            <w:tcW w:w="9851" w:type="dxa"/>
            <w:gridSpan w:val="4"/>
          </w:tcPr>
          <w:p w:rsidR="00A91B79" w:rsidRPr="00706CE1" w:rsidRDefault="00A91B79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Дидактические игры:  </w:t>
            </w:r>
            <w:r w:rsidR="006116F8"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«Мы знаем цифры» Цель: повторить цифры от 0 до10, закрепить умение выкладывать их. </w:t>
            </w:r>
            <w:r w:rsidR="006116F8" w:rsidRPr="00706CE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6116F8"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«Начало мудрости» Цель: учить детей анализировать и заучивать пословицы об учебе, книгах. «Кто что делает?»: расширять представления детей о деятельности людей в весенний период. </w:t>
            </w:r>
            <w:r w:rsidR="006116F8" w:rsidRPr="00706CE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6116F8"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«Как хорошо уметь читать!» Цель: формировать желание читать слоги и слова, понимать смысл прочитанного.</w:t>
            </w:r>
          </w:p>
        </w:tc>
      </w:tr>
      <w:tr w:rsidR="00A91B79" w:rsidRPr="00706CE1" w:rsidTr="00FA60F6">
        <w:trPr>
          <w:trHeight w:val="255"/>
        </w:trPr>
        <w:tc>
          <w:tcPr>
            <w:tcW w:w="4935" w:type="dxa"/>
            <w:gridSpan w:val="3"/>
          </w:tcPr>
          <w:p w:rsidR="00A91B79" w:rsidRPr="00706CE1" w:rsidRDefault="00A91B79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9851" w:type="dxa"/>
            <w:gridSpan w:val="4"/>
          </w:tcPr>
          <w:p w:rsidR="00A91B79" w:rsidRPr="00706CE1" w:rsidRDefault="00A91B79" w:rsidP="00FA60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 xml:space="preserve">Беседы: </w:t>
            </w:r>
            <w:r w:rsidR="006116F8" w:rsidRPr="00706CE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«Скоро в школу», «До свидания детский сад! Здравствуй, школа!», «Обязанности школьника», о профессии учителя, о школьных принадлежностях</w:t>
            </w:r>
          </w:p>
        </w:tc>
      </w:tr>
      <w:tr w:rsidR="00A91B79" w:rsidRPr="00706CE1" w:rsidTr="00FA60F6">
        <w:trPr>
          <w:trHeight w:val="225"/>
        </w:trPr>
        <w:tc>
          <w:tcPr>
            <w:tcW w:w="4935" w:type="dxa"/>
            <w:gridSpan w:val="3"/>
          </w:tcPr>
          <w:p w:rsidR="00A91B79" w:rsidRPr="00706CE1" w:rsidRDefault="00A91B79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</w:t>
            </w:r>
          </w:p>
        </w:tc>
        <w:tc>
          <w:tcPr>
            <w:tcW w:w="9851" w:type="dxa"/>
            <w:gridSpan w:val="4"/>
          </w:tcPr>
          <w:p w:rsidR="00A91B79" w:rsidRPr="00706CE1" w:rsidRDefault="006116F8" w:rsidP="00FA60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6CE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Свойства песка</w:t>
            </w:r>
          </w:p>
        </w:tc>
      </w:tr>
      <w:tr w:rsidR="00A91B79" w:rsidRPr="00706CE1" w:rsidTr="00FA60F6">
        <w:trPr>
          <w:trHeight w:val="555"/>
        </w:trPr>
        <w:tc>
          <w:tcPr>
            <w:tcW w:w="4935" w:type="dxa"/>
            <w:gridSpan w:val="3"/>
          </w:tcPr>
          <w:p w:rsidR="00A91B79" w:rsidRPr="00706CE1" w:rsidRDefault="00A91B79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>Самообслуживание  и элементарный бытовой труд</w:t>
            </w:r>
          </w:p>
        </w:tc>
        <w:tc>
          <w:tcPr>
            <w:tcW w:w="9851" w:type="dxa"/>
            <w:gridSpan w:val="4"/>
          </w:tcPr>
          <w:p w:rsidR="006116F8" w:rsidRPr="00706CE1" w:rsidRDefault="006116F8" w:rsidP="00FA60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CE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закреплять умение замечать неполадки в одежде и самостоятельно их устранять</w:t>
            </w:r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Самообслуживание: упражнение «Я все делаю сам».</w:t>
            </w:r>
          </w:p>
          <w:p w:rsidR="006116F8" w:rsidRPr="00706CE1" w:rsidRDefault="006116F8" w:rsidP="00FA60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Задачи. Способствовать повышению самостоятельности детей, </w:t>
            </w:r>
            <w:proofErr w:type="spellStart"/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фор¬мировать</w:t>
            </w:r>
            <w:proofErr w:type="spellEnd"/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закреплять</w:t>
            </w:r>
          </w:p>
          <w:p w:rsidR="00A91B79" w:rsidRPr="00706CE1" w:rsidRDefault="00A91B79" w:rsidP="00FA60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A91B79" w:rsidRPr="00706CE1" w:rsidTr="00FA60F6">
        <w:trPr>
          <w:trHeight w:val="315"/>
        </w:trPr>
        <w:tc>
          <w:tcPr>
            <w:tcW w:w="4935" w:type="dxa"/>
            <w:gridSpan w:val="3"/>
          </w:tcPr>
          <w:p w:rsidR="00A91B79" w:rsidRPr="00706CE1" w:rsidRDefault="00A91B79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9851" w:type="dxa"/>
            <w:gridSpan w:val="4"/>
          </w:tcPr>
          <w:p w:rsidR="00A91B79" w:rsidRPr="00706CE1" w:rsidRDefault="006116F8" w:rsidP="00FA60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CE1">
              <w:rPr>
                <w:rStyle w:val="c11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«Школа»</w:t>
            </w:r>
            <w:r w:rsidRPr="00706CE1"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06CE1">
              <w:rPr>
                <w:rStyle w:val="c1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Цель:</w:t>
            </w:r>
            <w:r w:rsidR="000B5A91" w:rsidRPr="00706CE1">
              <w:rPr>
                <w:rStyle w:val="c1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06CE1">
              <w:rPr>
                <w:rStyle w:val="c1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активизировать конструктивные умении, полученные в старшей группе</w:t>
            </w:r>
            <w:r w:rsidRPr="00706CE1">
              <w:rPr>
                <w:rStyle w:val="c1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;  </w:t>
            </w:r>
            <w:r w:rsidRPr="00706CE1">
              <w:rPr>
                <w:rStyle w:val="c1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закреплять умение конструировать здания различного назначения, воспитывать художественный вкус;</w:t>
            </w:r>
          </w:p>
        </w:tc>
      </w:tr>
      <w:tr w:rsidR="00A91B79" w:rsidRPr="00706CE1" w:rsidTr="00FA60F6">
        <w:trPr>
          <w:trHeight w:val="330"/>
        </w:trPr>
        <w:tc>
          <w:tcPr>
            <w:tcW w:w="4935" w:type="dxa"/>
            <w:gridSpan w:val="3"/>
          </w:tcPr>
          <w:p w:rsidR="00A91B79" w:rsidRPr="00706CE1" w:rsidRDefault="00A91B79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>Изобразительная</w:t>
            </w:r>
          </w:p>
        </w:tc>
        <w:tc>
          <w:tcPr>
            <w:tcW w:w="9851" w:type="dxa"/>
            <w:gridSpan w:val="4"/>
          </w:tcPr>
          <w:p w:rsidR="00A91B79" w:rsidRPr="00706CE1" w:rsidRDefault="00A91B79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>Рисование карандашом «Рисуем круги».</w:t>
            </w:r>
          </w:p>
        </w:tc>
      </w:tr>
      <w:tr w:rsidR="00A91B79" w:rsidRPr="00706CE1" w:rsidTr="00FA60F6">
        <w:trPr>
          <w:trHeight w:val="195"/>
        </w:trPr>
        <w:tc>
          <w:tcPr>
            <w:tcW w:w="4935" w:type="dxa"/>
            <w:gridSpan w:val="3"/>
          </w:tcPr>
          <w:p w:rsidR="00A91B79" w:rsidRPr="00706CE1" w:rsidRDefault="00A91B79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Музыкальная</w:t>
            </w:r>
          </w:p>
        </w:tc>
        <w:tc>
          <w:tcPr>
            <w:tcW w:w="9851" w:type="dxa"/>
            <w:gridSpan w:val="4"/>
          </w:tcPr>
          <w:p w:rsidR="00A91B79" w:rsidRPr="00706CE1" w:rsidRDefault="006116F8" w:rsidP="00FA60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6CE1">
              <w:rPr>
                <w:rFonts w:ascii="Times New Roman" w:hAnsi="Times New Roman" w:cs="Times New Roman"/>
                <w:color w:val="333333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  <w:t>Рисование:</w:t>
            </w:r>
            <w:r w:rsidRPr="00706CE1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706CE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«До свидания, мой любимый детский сад!»</w:t>
            </w:r>
          </w:p>
        </w:tc>
      </w:tr>
      <w:tr w:rsidR="00A91B79" w:rsidRPr="00706CE1" w:rsidTr="00FA60F6">
        <w:trPr>
          <w:trHeight w:val="390"/>
        </w:trPr>
        <w:tc>
          <w:tcPr>
            <w:tcW w:w="4935" w:type="dxa"/>
            <w:gridSpan w:val="3"/>
          </w:tcPr>
          <w:p w:rsidR="00A91B79" w:rsidRPr="00706CE1" w:rsidRDefault="00A91B79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A91B79" w:rsidRPr="00706CE1" w:rsidRDefault="00A91B79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1" w:type="dxa"/>
            <w:gridSpan w:val="4"/>
          </w:tcPr>
          <w:p w:rsidR="00A91B79" w:rsidRPr="00706CE1" w:rsidRDefault="00A91B79" w:rsidP="00FA60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gramStart"/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Подвижные игры </w:t>
            </w:r>
            <w:r w:rsidR="006116F8" w:rsidRPr="00706CE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«Мяч передай – животного называй», «</w:t>
            </w:r>
            <w:proofErr w:type="spellStart"/>
            <w:r w:rsidR="006116F8" w:rsidRPr="00706CE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Ловишка</w:t>
            </w:r>
            <w:proofErr w:type="spellEnd"/>
            <w:r w:rsidR="006116F8" w:rsidRPr="00706CE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бери ленту», «Считайте ногами»,  «Не замочи ноги», «Пятнашки»,  «</w:t>
            </w:r>
            <w:proofErr w:type="spellStart"/>
            <w:r w:rsidR="006116F8" w:rsidRPr="00706CE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Ловишки</w:t>
            </w:r>
            <w:proofErr w:type="spellEnd"/>
            <w:r w:rsidR="006116F8" w:rsidRPr="00706CE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парами», «Хитрая лиса» </w:t>
            </w:r>
            <w:r w:rsidR="006116F8"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Цель: развивать ловкость</w:t>
            </w:r>
            <w:proofErr w:type="gramEnd"/>
          </w:p>
        </w:tc>
      </w:tr>
      <w:tr w:rsidR="00A91B79" w:rsidRPr="00706CE1" w:rsidTr="00FA60F6">
        <w:trPr>
          <w:trHeight w:val="330"/>
        </w:trPr>
        <w:tc>
          <w:tcPr>
            <w:tcW w:w="4935" w:type="dxa"/>
            <w:gridSpan w:val="3"/>
          </w:tcPr>
          <w:p w:rsidR="00A91B79" w:rsidRPr="00706CE1" w:rsidRDefault="00A91B79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9851" w:type="dxa"/>
            <w:gridSpan w:val="4"/>
          </w:tcPr>
          <w:p w:rsidR="00A91B79" w:rsidRPr="00706CE1" w:rsidRDefault="006116F8" w:rsidP="00FA60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Самостоятельная игровая деятельность детей в центрах занятости</w:t>
            </w:r>
            <w:r w:rsidR="00A91B79"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.</w:t>
            </w:r>
          </w:p>
        </w:tc>
      </w:tr>
      <w:tr w:rsidR="00A91B79" w:rsidRPr="00706CE1" w:rsidTr="00FA60F6">
        <w:trPr>
          <w:trHeight w:val="819"/>
        </w:trPr>
        <w:tc>
          <w:tcPr>
            <w:tcW w:w="4935" w:type="dxa"/>
            <w:gridSpan w:val="3"/>
          </w:tcPr>
          <w:p w:rsidR="00A91B79" w:rsidRPr="00706CE1" w:rsidRDefault="00A91B79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B79" w:rsidRPr="00706CE1" w:rsidRDefault="00A91B79" w:rsidP="00FA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1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9851" w:type="dxa"/>
            <w:gridSpan w:val="4"/>
          </w:tcPr>
          <w:p w:rsidR="006116F8" w:rsidRPr="00706CE1" w:rsidRDefault="006116F8" w:rsidP="00FA60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Консультация </w:t>
            </w:r>
            <w:proofErr w:type="spellStart"/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дл</w:t>
            </w:r>
            <w:proofErr w:type="spellEnd"/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родителей «Готов ли Ваш ребенок к школе?»</w:t>
            </w:r>
          </w:p>
          <w:p w:rsidR="006116F8" w:rsidRPr="00706CE1" w:rsidRDefault="006116F8" w:rsidP="00FA60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Подготовить консультации для родителей по темам: «Слушаться или слушать», «Подготовка детей к школе», «О режиме дня будущего школьника»</w:t>
            </w:r>
          </w:p>
          <w:p w:rsidR="006116F8" w:rsidRPr="00706CE1" w:rsidRDefault="006116F8" w:rsidP="00FA60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Поговорить с родителями о самочувствии детей.</w:t>
            </w:r>
          </w:p>
          <w:p w:rsidR="00A91B79" w:rsidRPr="00706CE1" w:rsidRDefault="006116F8" w:rsidP="00FA60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C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беседы и консультации по запросам родителей.</w:t>
            </w:r>
          </w:p>
        </w:tc>
      </w:tr>
    </w:tbl>
    <w:p w:rsidR="00A91B79" w:rsidRPr="00FA60F6" w:rsidRDefault="00A91B79" w:rsidP="00FA60F6">
      <w:pPr>
        <w:pStyle w:val="a4"/>
        <w:rPr>
          <w:sz w:val="28"/>
          <w:szCs w:val="28"/>
        </w:rPr>
      </w:pPr>
    </w:p>
    <w:p w:rsidR="00CD581F" w:rsidRPr="00FA60F6" w:rsidRDefault="00CD581F" w:rsidP="00FA60F6">
      <w:pPr>
        <w:pStyle w:val="a4"/>
        <w:rPr>
          <w:sz w:val="28"/>
          <w:szCs w:val="28"/>
        </w:rPr>
      </w:pPr>
    </w:p>
    <w:sectPr w:rsidR="00CD581F" w:rsidRPr="00FA60F6" w:rsidSect="00A51089">
      <w:type w:val="continuous"/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6AC" w:rsidRDefault="00B076AC" w:rsidP="00706CE1">
      <w:pPr>
        <w:spacing w:after="0" w:line="240" w:lineRule="auto"/>
      </w:pPr>
      <w:r>
        <w:separator/>
      </w:r>
    </w:p>
  </w:endnote>
  <w:endnote w:type="continuationSeparator" w:id="0">
    <w:p w:rsidR="00B076AC" w:rsidRDefault="00B076AC" w:rsidP="00706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6AC" w:rsidRDefault="00B076AC" w:rsidP="00706CE1">
      <w:pPr>
        <w:spacing w:after="0" w:line="240" w:lineRule="auto"/>
      </w:pPr>
      <w:r>
        <w:separator/>
      </w:r>
    </w:p>
  </w:footnote>
  <w:footnote w:type="continuationSeparator" w:id="0">
    <w:p w:rsidR="00B076AC" w:rsidRDefault="00B076AC" w:rsidP="00706C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304CF"/>
    <w:multiLevelType w:val="multilevel"/>
    <w:tmpl w:val="35FC8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C06A2F"/>
    <w:multiLevelType w:val="multilevel"/>
    <w:tmpl w:val="98161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164366"/>
    <w:multiLevelType w:val="multilevel"/>
    <w:tmpl w:val="E40AF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3A2720"/>
    <w:multiLevelType w:val="multilevel"/>
    <w:tmpl w:val="739A7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5F5DEA"/>
    <w:multiLevelType w:val="multilevel"/>
    <w:tmpl w:val="23FE1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C4687D"/>
    <w:multiLevelType w:val="multilevel"/>
    <w:tmpl w:val="B4CC6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3C45F2"/>
    <w:multiLevelType w:val="multilevel"/>
    <w:tmpl w:val="4AB0B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0E4B89"/>
    <w:multiLevelType w:val="multilevel"/>
    <w:tmpl w:val="25A0C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215"/>
    <w:rsid w:val="00011B3F"/>
    <w:rsid w:val="000167E9"/>
    <w:rsid w:val="000650A3"/>
    <w:rsid w:val="00070BDB"/>
    <w:rsid w:val="000A3BC9"/>
    <w:rsid w:val="000A6AA0"/>
    <w:rsid w:val="000B3562"/>
    <w:rsid w:val="000B5A91"/>
    <w:rsid w:val="000B6DC8"/>
    <w:rsid w:val="000D011E"/>
    <w:rsid w:val="000E727F"/>
    <w:rsid w:val="000F0925"/>
    <w:rsid w:val="001052A7"/>
    <w:rsid w:val="00140390"/>
    <w:rsid w:val="00142381"/>
    <w:rsid w:val="001509A4"/>
    <w:rsid w:val="001616F5"/>
    <w:rsid w:val="00163EDE"/>
    <w:rsid w:val="00164C18"/>
    <w:rsid w:val="00183587"/>
    <w:rsid w:val="001D0DD3"/>
    <w:rsid w:val="001D4C54"/>
    <w:rsid w:val="001D511B"/>
    <w:rsid w:val="001E2794"/>
    <w:rsid w:val="001E3857"/>
    <w:rsid w:val="001E4652"/>
    <w:rsid w:val="0021326C"/>
    <w:rsid w:val="00224BEA"/>
    <w:rsid w:val="00242FDD"/>
    <w:rsid w:val="002605F7"/>
    <w:rsid w:val="00286014"/>
    <w:rsid w:val="00293BCA"/>
    <w:rsid w:val="00295100"/>
    <w:rsid w:val="00297141"/>
    <w:rsid w:val="002A30E5"/>
    <w:rsid w:val="002C215C"/>
    <w:rsid w:val="002E05B5"/>
    <w:rsid w:val="002F0EE5"/>
    <w:rsid w:val="002F4DDF"/>
    <w:rsid w:val="00307719"/>
    <w:rsid w:val="0031157A"/>
    <w:rsid w:val="00314CF9"/>
    <w:rsid w:val="003218BE"/>
    <w:rsid w:val="003257B4"/>
    <w:rsid w:val="0033131D"/>
    <w:rsid w:val="00353957"/>
    <w:rsid w:val="00381EA2"/>
    <w:rsid w:val="0038458F"/>
    <w:rsid w:val="0038577E"/>
    <w:rsid w:val="00387253"/>
    <w:rsid w:val="003C4496"/>
    <w:rsid w:val="003C6947"/>
    <w:rsid w:val="003D30C1"/>
    <w:rsid w:val="004210A7"/>
    <w:rsid w:val="00435F81"/>
    <w:rsid w:val="00456145"/>
    <w:rsid w:val="00461E3C"/>
    <w:rsid w:val="004621E8"/>
    <w:rsid w:val="00467D66"/>
    <w:rsid w:val="0049508C"/>
    <w:rsid w:val="0049592A"/>
    <w:rsid w:val="004C7C23"/>
    <w:rsid w:val="004D69D9"/>
    <w:rsid w:val="004F5D1A"/>
    <w:rsid w:val="00503180"/>
    <w:rsid w:val="005130E4"/>
    <w:rsid w:val="00521D66"/>
    <w:rsid w:val="00544FC4"/>
    <w:rsid w:val="0054564B"/>
    <w:rsid w:val="005617A0"/>
    <w:rsid w:val="00575D76"/>
    <w:rsid w:val="005914AA"/>
    <w:rsid w:val="005C3B19"/>
    <w:rsid w:val="00606983"/>
    <w:rsid w:val="00606EC8"/>
    <w:rsid w:val="006116F8"/>
    <w:rsid w:val="00612D3F"/>
    <w:rsid w:val="006157FB"/>
    <w:rsid w:val="00616B98"/>
    <w:rsid w:val="0062396B"/>
    <w:rsid w:val="00635DE6"/>
    <w:rsid w:val="00692B08"/>
    <w:rsid w:val="006B4379"/>
    <w:rsid w:val="006C25AA"/>
    <w:rsid w:val="006C3723"/>
    <w:rsid w:val="006D774A"/>
    <w:rsid w:val="006E260C"/>
    <w:rsid w:val="00706CE1"/>
    <w:rsid w:val="00732055"/>
    <w:rsid w:val="007469EF"/>
    <w:rsid w:val="00755F64"/>
    <w:rsid w:val="00762BCD"/>
    <w:rsid w:val="00782FEF"/>
    <w:rsid w:val="00795346"/>
    <w:rsid w:val="007A45F5"/>
    <w:rsid w:val="007B6BAC"/>
    <w:rsid w:val="007E76E1"/>
    <w:rsid w:val="00826114"/>
    <w:rsid w:val="008545E2"/>
    <w:rsid w:val="00862CEC"/>
    <w:rsid w:val="008F1BDD"/>
    <w:rsid w:val="0091454D"/>
    <w:rsid w:val="00930108"/>
    <w:rsid w:val="00933348"/>
    <w:rsid w:val="009449F5"/>
    <w:rsid w:val="00945CCA"/>
    <w:rsid w:val="00981EEB"/>
    <w:rsid w:val="009A3215"/>
    <w:rsid w:val="009A41FF"/>
    <w:rsid w:val="009A6F91"/>
    <w:rsid w:val="009C2F24"/>
    <w:rsid w:val="009D08B7"/>
    <w:rsid w:val="009F0E8D"/>
    <w:rsid w:val="009F14B4"/>
    <w:rsid w:val="00A00058"/>
    <w:rsid w:val="00A14304"/>
    <w:rsid w:val="00A30D74"/>
    <w:rsid w:val="00A344AD"/>
    <w:rsid w:val="00A4699A"/>
    <w:rsid w:val="00A51089"/>
    <w:rsid w:val="00A52120"/>
    <w:rsid w:val="00A91B79"/>
    <w:rsid w:val="00AA2FA0"/>
    <w:rsid w:val="00AA5582"/>
    <w:rsid w:val="00AC6A68"/>
    <w:rsid w:val="00B05478"/>
    <w:rsid w:val="00B06176"/>
    <w:rsid w:val="00B076AC"/>
    <w:rsid w:val="00B135AE"/>
    <w:rsid w:val="00B35397"/>
    <w:rsid w:val="00B421E4"/>
    <w:rsid w:val="00B45BEA"/>
    <w:rsid w:val="00B61D3C"/>
    <w:rsid w:val="00B66687"/>
    <w:rsid w:val="00B67FB5"/>
    <w:rsid w:val="00BB3B5B"/>
    <w:rsid w:val="00BC5199"/>
    <w:rsid w:val="00C062B9"/>
    <w:rsid w:val="00C17BAF"/>
    <w:rsid w:val="00C200A9"/>
    <w:rsid w:val="00C66F00"/>
    <w:rsid w:val="00CA298C"/>
    <w:rsid w:val="00CA5A17"/>
    <w:rsid w:val="00CB3C49"/>
    <w:rsid w:val="00CD581F"/>
    <w:rsid w:val="00CD7F63"/>
    <w:rsid w:val="00CE1D98"/>
    <w:rsid w:val="00D16141"/>
    <w:rsid w:val="00D449C4"/>
    <w:rsid w:val="00D61BE6"/>
    <w:rsid w:val="00D72DC9"/>
    <w:rsid w:val="00DA3327"/>
    <w:rsid w:val="00DE31C2"/>
    <w:rsid w:val="00E35BDC"/>
    <w:rsid w:val="00E46702"/>
    <w:rsid w:val="00E5260F"/>
    <w:rsid w:val="00EC7213"/>
    <w:rsid w:val="00EE10C0"/>
    <w:rsid w:val="00EE20FD"/>
    <w:rsid w:val="00EE3386"/>
    <w:rsid w:val="00EE5CD1"/>
    <w:rsid w:val="00F10293"/>
    <w:rsid w:val="00F16414"/>
    <w:rsid w:val="00F35D74"/>
    <w:rsid w:val="00F47DF1"/>
    <w:rsid w:val="00F55D83"/>
    <w:rsid w:val="00F66779"/>
    <w:rsid w:val="00F779B5"/>
    <w:rsid w:val="00F86B33"/>
    <w:rsid w:val="00F90AA0"/>
    <w:rsid w:val="00FA60F6"/>
    <w:rsid w:val="00FB4E37"/>
    <w:rsid w:val="00FB5FC0"/>
    <w:rsid w:val="00FB745B"/>
    <w:rsid w:val="00FB7880"/>
    <w:rsid w:val="00FD0BC3"/>
    <w:rsid w:val="00FD3A78"/>
    <w:rsid w:val="00FD64F3"/>
    <w:rsid w:val="00FE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9EF"/>
  </w:style>
  <w:style w:type="paragraph" w:styleId="1">
    <w:name w:val="heading 1"/>
    <w:basedOn w:val="a"/>
    <w:next w:val="a"/>
    <w:link w:val="10"/>
    <w:uiPriority w:val="9"/>
    <w:qFormat/>
    <w:rsid w:val="006C25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69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746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9592A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49592A"/>
  </w:style>
  <w:style w:type="paragraph" w:styleId="a5">
    <w:name w:val="Normal (Web)"/>
    <w:basedOn w:val="a"/>
    <w:uiPriority w:val="99"/>
    <w:unhideWhenUsed/>
    <w:rsid w:val="00495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9592A"/>
    <w:rPr>
      <w:b/>
      <w:bCs/>
    </w:rPr>
  </w:style>
  <w:style w:type="paragraph" w:customStyle="1" w:styleId="c8">
    <w:name w:val="c8"/>
    <w:basedOn w:val="a"/>
    <w:rsid w:val="00F66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66779"/>
  </w:style>
  <w:style w:type="paragraph" w:customStyle="1" w:styleId="c0">
    <w:name w:val="c0"/>
    <w:basedOn w:val="a"/>
    <w:rsid w:val="00F66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66779"/>
  </w:style>
  <w:style w:type="paragraph" w:customStyle="1" w:styleId="c25">
    <w:name w:val="c25"/>
    <w:basedOn w:val="a"/>
    <w:rsid w:val="00A34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95100"/>
  </w:style>
  <w:style w:type="character" w:customStyle="1" w:styleId="c36">
    <w:name w:val="c36"/>
    <w:basedOn w:val="a0"/>
    <w:rsid w:val="00295100"/>
  </w:style>
  <w:style w:type="character" w:customStyle="1" w:styleId="c7">
    <w:name w:val="c7"/>
    <w:basedOn w:val="a0"/>
    <w:rsid w:val="00295100"/>
  </w:style>
  <w:style w:type="paragraph" w:customStyle="1" w:styleId="c4">
    <w:name w:val="c4"/>
    <w:basedOn w:val="a"/>
    <w:rsid w:val="00A14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A30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467D66"/>
  </w:style>
  <w:style w:type="paragraph" w:customStyle="1" w:styleId="c9">
    <w:name w:val="c9"/>
    <w:basedOn w:val="a"/>
    <w:rsid w:val="009F1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9F14B4"/>
  </w:style>
  <w:style w:type="character" w:customStyle="1" w:styleId="c32">
    <w:name w:val="c32"/>
    <w:basedOn w:val="a0"/>
    <w:rsid w:val="009F14B4"/>
  </w:style>
  <w:style w:type="character" w:customStyle="1" w:styleId="c15">
    <w:name w:val="c15"/>
    <w:basedOn w:val="a0"/>
    <w:rsid w:val="00A52120"/>
  </w:style>
  <w:style w:type="character" w:customStyle="1" w:styleId="c79">
    <w:name w:val="c79"/>
    <w:basedOn w:val="a0"/>
    <w:rsid w:val="00A52120"/>
  </w:style>
  <w:style w:type="paragraph" w:customStyle="1" w:styleId="c10">
    <w:name w:val="c10"/>
    <w:basedOn w:val="a"/>
    <w:rsid w:val="001E2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1E2794"/>
  </w:style>
  <w:style w:type="paragraph" w:customStyle="1" w:styleId="c44">
    <w:name w:val="c44"/>
    <w:basedOn w:val="a"/>
    <w:rsid w:val="001E2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1">
    <w:name w:val="c51"/>
    <w:basedOn w:val="a0"/>
    <w:rsid w:val="001E2794"/>
  </w:style>
  <w:style w:type="character" w:customStyle="1" w:styleId="c6">
    <w:name w:val="c6"/>
    <w:basedOn w:val="a0"/>
    <w:rsid w:val="00C200A9"/>
  </w:style>
  <w:style w:type="character" w:customStyle="1" w:styleId="c13">
    <w:name w:val="c13"/>
    <w:basedOn w:val="a0"/>
    <w:rsid w:val="00C200A9"/>
  </w:style>
  <w:style w:type="character" w:customStyle="1" w:styleId="c11">
    <w:name w:val="c11"/>
    <w:basedOn w:val="a0"/>
    <w:rsid w:val="00612D3F"/>
  </w:style>
  <w:style w:type="character" w:customStyle="1" w:styleId="10">
    <w:name w:val="Заголовок 1 Знак"/>
    <w:basedOn w:val="a0"/>
    <w:link w:val="1"/>
    <w:uiPriority w:val="9"/>
    <w:rsid w:val="006C25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47">
    <w:name w:val="c47"/>
    <w:basedOn w:val="a0"/>
    <w:rsid w:val="0062396B"/>
  </w:style>
  <w:style w:type="character" w:customStyle="1" w:styleId="c26">
    <w:name w:val="c26"/>
    <w:basedOn w:val="a0"/>
    <w:rsid w:val="0062396B"/>
  </w:style>
  <w:style w:type="character" w:customStyle="1" w:styleId="c12">
    <w:name w:val="c12"/>
    <w:basedOn w:val="a0"/>
    <w:rsid w:val="00B45BEA"/>
  </w:style>
  <w:style w:type="character" w:customStyle="1" w:styleId="c45">
    <w:name w:val="c45"/>
    <w:basedOn w:val="a0"/>
    <w:rsid w:val="00B45BEA"/>
  </w:style>
  <w:style w:type="character" w:styleId="a7">
    <w:name w:val="Hyperlink"/>
    <w:basedOn w:val="a0"/>
    <w:uiPriority w:val="99"/>
    <w:semiHidden/>
    <w:unhideWhenUsed/>
    <w:rsid w:val="00070BDB"/>
    <w:rPr>
      <w:color w:val="0000FF"/>
      <w:u w:val="single"/>
    </w:rPr>
  </w:style>
  <w:style w:type="character" w:customStyle="1" w:styleId="c63">
    <w:name w:val="c63"/>
    <w:basedOn w:val="a0"/>
    <w:rsid w:val="004D69D9"/>
  </w:style>
  <w:style w:type="character" w:styleId="a8">
    <w:name w:val="Emphasis"/>
    <w:basedOn w:val="a0"/>
    <w:uiPriority w:val="20"/>
    <w:qFormat/>
    <w:rsid w:val="001E3857"/>
    <w:rPr>
      <w:i/>
      <w:iCs/>
    </w:rPr>
  </w:style>
  <w:style w:type="paragraph" w:styleId="a9">
    <w:name w:val="header"/>
    <w:basedOn w:val="a"/>
    <w:link w:val="aa"/>
    <w:uiPriority w:val="99"/>
    <w:unhideWhenUsed/>
    <w:rsid w:val="00706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06CE1"/>
  </w:style>
  <w:style w:type="paragraph" w:styleId="ab">
    <w:name w:val="footer"/>
    <w:basedOn w:val="a"/>
    <w:link w:val="ac"/>
    <w:uiPriority w:val="99"/>
    <w:unhideWhenUsed/>
    <w:rsid w:val="00706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06CE1"/>
  </w:style>
  <w:style w:type="paragraph" w:styleId="ad">
    <w:name w:val="Balloon Text"/>
    <w:basedOn w:val="a"/>
    <w:link w:val="ae"/>
    <w:uiPriority w:val="99"/>
    <w:semiHidden/>
    <w:unhideWhenUsed/>
    <w:rsid w:val="00A51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51089"/>
    <w:rPr>
      <w:rFonts w:ascii="Tahoma" w:hAnsi="Tahoma" w:cs="Tahoma"/>
      <w:sz w:val="16"/>
      <w:szCs w:val="16"/>
    </w:rPr>
  </w:style>
  <w:style w:type="character" w:styleId="af">
    <w:name w:val="line number"/>
    <w:basedOn w:val="a0"/>
    <w:uiPriority w:val="99"/>
    <w:semiHidden/>
    <w:unhideWhenUsed/>
    <w:rsid w:val="00A510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9EF"/>
  </w:style>
  <w:style w:type="paragraph" w:styleId="1">
    <w:name w:val="heading 1"/>
    <w:basedOn w:val="a"/>
    <w:next w:val="a"/>
    <w:link w:val="10"/>
    <w:uiPriority w:val="9"/>
    <w:qFormat/>
    <w:rsid w:val="006C25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69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746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9592A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49592A"/>
  </w:style>
  <w:style w:type="paragraph" w:styleId="a5">
    <w:name w:val="Normal (Web)"/>
    <w:basedOn w:val="a"/>
    <w:uiPriority w:val="99"/>
    <w:unhideWhenUsed/>
    <w:rsid w:val="00495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9592A"/>
    <w:rPr>
      <w:b/>
      <w:bCs/>
    </w:rPr>
  </w:style>
  <w:style w:type="paragraph" w:customStyle="1" w:styleId="c8">
    <w:name w:val="c8"/>
    <w:basedOn w:val="a"/>
    <w:rsid w:val="00F66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66779"/>
  </w:style>
  <w:style w:type="paragraph" w:customStyle="1" w:styleId="c0">
    <w:name w:val="c0"/>
    <w:basedOn w:val="a"/>
    <w:rsid w:val="00F66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66779"/>
  </w:style>
  <w:style w:type="paragraph" w:customStyle="1" w:styleId="c25">
    <w:name w:val="c25"/>
    <w:basedOn w:val="a"/>
    <w:rsid w:val="00A34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95100"/>
  </w:style>
  <w:style w:type="character" w:customStyle="1" w:styleId="c36">
    <w:name w:val="c36"/>
    <w:basedOn w:val="a0"/>
    <w:rsid w:val="00295100"/>
  </w:style>
  <w:style w:type="character" w:customStyle="1" w:styleId="c7">
    <w:name w:val="c7"/>
    <w:basedOn w:val="a0"/>
    <w:rsid w:val="00295100"/>
  </w:style>
  <w:style w:type="paragraph" w:customStyle="1" w:styleId="c4">
    <w:name w:val="c4"/>
    <w:basedOn w:val="a"/>
    <w:rsid w:val="00A14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A30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467D66"/>
  </w:style>
  <w:style w:type="paragraph" w:customStyle="1" w:styleId="c9">
    <w:name w:val="c9"/>
    <w:basedOn w:val="a"/>
    <w:rsid w:val="009F1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9F14B4"/>
  </w:style>
  <w:style w:type="character" w:customStyle="1" w:styleId="c32">
    <w:name w:val="c32"/>
    <w:basedOn w:val="a0"/>
    <w:rsid w:val="009F14B4"/>
  </w:style>
  <w:style w:type="character" w:customStyle="1" w:styleId="c15">
    <w:name w:val="c15"/>
    <w:basedOn w:val="a0"/>
    <w:rsid w:val="00A52120"/>
  </w:style>
  <w:style w:type="character" w:customStyle="1" w:styleId="c79">
    <w:name w:val="c79"/>
    <w:basedOn w:val="a0"/>
    <w:rsid w:val="00A52120"/>
  </w:style>
  <w:style w:type="paragraph" w:customStyle="1" w:styleId="c10">
    <w:name w:val="c10"/>
    <w:basedOn w:val="a"/>
    <w:rsid w:val="001E2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1E2794"/>
  </w:style>
  <w:style w:type="paragraph" w:customStyle="1" w:styleId="c44">
    <w:name w:val="c44"/>
    <w:basedOn w:val="a"/>
    <w:rsid w:val="001E2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1">
    <w:name w:val="c51"/>
    <w:basedOn w:val="a0"/>
    <w:rsid w:val="001E2794"/>
  </w:style>
  <w:style w:type="character" w:customStyle="1" w:styleId="c6">
    <w:name w:val="c6"/>
    <w:basedOn w:val="a0"/>
    <w:rsid w:val="00C200A9"/>
  </w:style>
  <w:style w:type="character" w:customStyle="1" w:styleId="c13">
    <w:name w:val="c13"/>
    <w:basedOn w:val="a0"/>
    <w:rsid w:val="00C200A9"/>
  </w:style>
  <w:style w:type="character" w:customStyle="1" w:styleId="c11">
    <w:name w:val="c11"/>
    <w:basedOn w:val="a0"/>
    <w:rsid w:val="00612D3F"/>
  </w:style>
  <w:style w:type="character" w:customStyle="1" w:styleId="10">
    <w:name w:val="Заголовок 1 Знак"/>
    <w:basedOn w:val="a0"/>
    <w:link w:val="1"/>
    <w:uiPriority w:val="9"/>
    <w:rsid w:val="006C25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47">
    <w:name w:val="c47"/>
    <w:basedOn w:val="a0"/>
    <w:rsid w:val="0062396B"/>
  </w:style>
  <w:style w:type="character" w:customStyle="1" w:styleId="c26">
    <w:name w:val="c26"/>
    <w:basedOn w:val="a0"/>
    <w:rsid w:val="0062396B"/>
  </w:style>
  <w:style w:type="character" w:customStyle="1" w:styleId="c12">
    <w:name w:val="c12"/>
    <w:basedOn w:val="a0"/>
    <w:rsid w:val="00B45BEA"/>
  </w:style>
  <w:style w:type="character" w:customStyle="1" w:styleId="c45">
    <w:name w:val="c45"/>
    <w:basedOn w:val="a0"/>
    <w:rsid w:val="00B45BEA"/>
  </w:style>
  <w:style w:type="character" w:styleId="a7">
    <w:name w:val="Hyperlink"/>
    <w:basedOn w:val="a0"/>
    <w:uiPriority w:val="99"/>
    <w:semiHidden/>
    <w:unhideWhenUsed/>
    <w:rsid w:val="00070BDB"/>
    <w:rPr>
      <w:color w:val="0000FF"/>
      <w:u w:val="single"/>
    </w:rPr>
  </w:style>
  <w:style w:type="character" w:customStyle="1" w:styleId="c63">
    <w:name w:val="c63"/>
    <w:basedOn w:val="a0"/>
    <w:rsid w:val="004D69D9"/>
  </w:style>
  <w:style w:type="character" w:styleId="a8">
    <w:name w:val="Emphasis"/>
    <w:basedOn w:val="a0"/>
    <w:uiPriority w:val="20"/>
    <w:qFormat/>
    <w:rsid w:val="001E3857"/>
    <w:rPr>
      <w:i/>
      <w:iCs/>
    </w:rPr>
  </w:style>
  <w:style w:type="paragraph" w:styleId="a9">
    <w:name w:val="header"/>
    <w:basedOn w:val="a"/>
    <w:link w:val="aa"/>
    <w:uiPriority w:val="99"/>
    <w:unhideWhenUsed/>
    <w:rsid w:val="00706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06CE1"/>
  </w:style>
  <w:style w:type="paragraph" w:styleId="ab">
    <w:name w:val="footer"/>
    <w:basedOn w:val="a"/>
    <w:link w:val="ac"/>
    <w:uiPriority w:val="99"/>
    <w:unhideWhenUsed/>
    <w:rsid w:val="00706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06CE1"/>
  </w:style>
  <w:style w:type="paragraph" w:styleId="ad">
    <w:name w:val="Balloon Text"/>
    <w:basedOn w:val="a"/>
    <w:link w:val="ae"/>
    <w:uiPriority w:val="99"/>
    <w:semiHidden/>
    <w:unhideWhenUsed/>
    <w:rsid w:val="00A51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51089"/>
    <w:rPr>
      <w:rFonts w:ascii="Tahoma" w:hAnsi="Tahoma" w:cs="Tahoma"/>
      <w:sz w:val="16"/>
      <w:szCs w:val="16"/>
    </w:rPr>
  </w:style>
  <w:style w:type="character" w:styleId="af">
    <w:name w:val="line number"/>
    <w:basedOn w:val="a0"/>
    <w:uiPriority w:val="99"/>
    <w:semiHidden/>
    <w:unhideWhenUsed/>
    <w:rsid w:val="00A510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ubstom.ru/docs/index-7834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zubstom.ru/docs/index-1580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ubstom.ru/docs/index-191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8F92F-ADC4-430C-9BC2-BF9192E65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2748</TotalTime>
  <Pages>62</Pages>
  <Words>17138</Words>
  <Characters>97687</Characters>
  <Application>Microsoft Office Word</Application>
  <DocSecurity>0</DocSecurity>
  <Lines>814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38</cp:revision>
  <cp:lastPrinted>2016-10-10T16:13:00Z</cp:lastPrinted>
  <dcterms:created xsi:type="dcterms:W3CDTF">2016-06-15T05:02:00Z</dcterms:created>
  <dcterms:modified xsi:type="dcterms:W3CDTF">2016-10-10T16:23:00Z</dcterms:modified>
</cp:coreProperties>
</file>