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85" w:rsidRPr="002D0685" w:rsidRDefault="002D0685" w:rsidP="002D06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D0685">
        <w:rPr>
          <w:rFonts w:ascii="Times New Roman" w:hAnsi="Times New Roman" w:cs="Times New Roman"/>
          <w:b/>
          <w:sz w:val="28"/>
          <w:szCs w:val="28"/>
        </w:rPr>
        <w:t>«Снегурочка в гостях у малышей»</w:t>
      </w:r>
    </w:p>
    <w:bookmarkEnd w:id="0"/>
    <w:p w:rsidR="002D0685" w:rsidRPr="002D0685" w:rsidRDefault="002D0685" w:rsidP="002D068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D0685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  <w:u w:val="single"/>
        </w:rPr>
        <w:t>Взрослые: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Ведущая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Снегурочка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Лисичка</w:t>
      </w:r>
      <w:r w:rsidRPr="002D0685">
        <w:rPr>
          <w:rFonts w:ascii="Times New Roman" w:hAnsi="Times New Roman" w:cs="Times New Roman"/>
          <w:i/>
          <w:sz w:val="28"/>
          <w:szCs w:val="28"/>
        </w:rPr>
        <w:br/>
        <w:t xml:space="preserve">Медведь </w:t>
      </w:r>
      <w:proofErr w:type="gramStart"/>
      <w:r w:rsidRPr="002D0685">
        <w:rPr>
          <w:rFonts w:ascii="Times New Roman" w:hAnsi="Times New Roman" w:cs="Times New Roman"/>
          <w:i/>
          <w:sz w:val="28"/>
          <w:szCs w:val="28"/>
        </w:rPr>
        <w:t>–р</w:t>
      </w:r>
      <w:proofErr w:type="gramEnd"/>
      <w:r w:rsidRPr="002D0685">
        <w:rPr>
          <w:rFonts w:ascii="Times New Roman" w:hAnsi="Times New Roman" w:cs="Times New Roman"/>
          <w:i/>
          <w:sz w:val="28"/>
          <w:szCs w:val="28"/>
        </w:rPr>
        <w:t>ебёнок старшей группы</w:t>
      </w:r>
      <w:r w:rsidRPr="002D0685">
        <w:rPr>
          <w:rFonts w:ascii="Times New Roman" w:hAnsi="Times New Roman" w:cs="Times New Roman"/>
          <w:i/>
          <w:sz w:val="28"/>
          <w:szCs w:val="28"/>
        </w:rPr>
        <w:br/>
      </w: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Дети: </w:t>
      </w:r>
      <w:r w:rsidRPr="002D0685">
        <w:rPr>
          <w:rFonts w:ascii="Times New Roman" w:hAnsi="Times New Roman" w:cs="Times New Roman"/>
          <w:i/>
          <w:sz w:val="28"/>
          <w:szCs w:val="28"/>
        </w:rPr>
        <w:t>зайчики, снежинки.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В зал входят дети и становятся вокруг елки.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  <w:u w:val="single"/>
        </w:rPr>
        <w:t>Ведущая</w:t>
      </w:r>
      <w:r w:rsidRPr="002D0685">
        <w:rPr>
          <w:rFonts w:ascii="Times New Roman" w:hAnsi="Times New Roman" w:cs="Times New Roman"/>
          <w:i/>
          <w:sz w:val="28"/>
          <w:szCs w:val="28"/>
        </w:rPr>
        <w:t>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Распустив свои иголки,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Красотой сияет елка.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Сколько здесь шаров, игрушек,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Шишек, звездочек, хлопушек.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Рассмотреть нам елку надо,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Встанем в круг скорей, ребята.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 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Дети идут вокруг елки под музыку, рассматривая игрушки. Останавливаются, читают стихи: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1 ребёнок: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Здравствуй елочка лесная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Серебристая, густая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Ты под солнышком росла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И на праздник к нам пришла.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2 ребёнок: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Не коли иголками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Попляши-ка с нами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Ёлочка красавица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В зеленом сарафане.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3ребенок: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Будет елочка сверкать,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Огоньками нам мигать.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4ребенок: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Елке песенку споем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Хоровод наш заведем!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 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♫ Хоровод «Праздник, праздник, Новый год»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Ведущий обращает внимание детей па рукавичку, которую находит, под елкой.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Посмотрите-ка сюда.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Рукавичка эта чья?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Кто у елочки гулял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И ее здесь потерял?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Достает из варежки колокольчик.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lastRenderedPageBreak/>
        <w:t>Колокольчик, помоги-ка, </w:t>
      </w:r>
      <w:r w:rsidRPr="002D0685">
        <w:rPr>
          <w:rFonts w:ascii="Times New Roman" w:hAnsi="Times New Roman" w:cs="Times New Roman"/>
          <w:i/>
          <w:sz w:val="28"/>
          <w:szCs w:val="28"/>
        </w:rPr>
        <w:br/>
        <w:t>Ты звенишь всегда так лихо!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Не хотим сидеть в тиши,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Кто хозяин твой, скажи!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Звенит в колокольчик. Появляется Снегурочка.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  <w:u w:val="single"/>
        </w:rPr>
        <w:t>Снегурочка: </w:t>
      </w:r>
      <w:r w:rsidRPr="002D0685">
        <w:rPr>
          <w:rFonts w:ascii="Times New Roman" w:hAnsi="Times New Roman" w:cs="Times New Roman"/>
          <w:i/>
          <w:sz w:val="28"/>
          <w:szCs w:val="28"/>
        </w:rPr>
        <w:t>Здравствуйте, ребята! Меня зовут Снегурочка.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Как у вас здесь хорошо,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Так красиво и светло.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Я попала в детский сад?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Нынче праздник у ребят!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  <w:u w:val="single"/>
        </w:rPr>
        <w:t>Снегурочка: </w:t>
      </w:r>
      <w:r w:rsidRPr="002D0685">
        <w:rPr>
          <w:rFonts w:ascii="Times New Roman" w:hAnsi="Times New Roman" w:cs="Times New Roman"/>
          <w:i/>
          <w:sz w:val="28"/>
          <w:szCs w:val="28"/>
        </w:rPr>
        <w:t>Вот почему вы все такие нарядные. А какой же у вас праздник?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  <w:u w:val="single"/>
        </w:rPr>
        <w:t>Ведущая и дети</w:t>
      </w:r>
      <w:r w:rsidRPr="002D0685">
        <w:rPr>
          <w:rFonts w:ascii="Times New Roman" w:hAnsi="Times New Roman" w:cs="Times New Roman"/>
          <w:i/>
          <w:sz w:val="28"/>
          <w:szCs w:val="28"/>
        </w:rPr>
        <w:t>: Новый год!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 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  <w:u w:val="single"/>
        </w:rPr>
        <w:t>Снегурочка: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Верно, верно, Новый год!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Елка нас к себе зовет.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Снегурочка видит рукавичку в руках у ведущей.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  <w:u w:val="single"/>
        </w:rPr>
        <w:t>Снегурочка: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Рукавичка отыскалась!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Вчера она в снегу осталась.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Рукавичку мы рады отдать.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Не откажешь в хоровод с нами встать.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  <w:u w:val="single"/>
        </w:rPr>
        <w:t>Снегурочка: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Мы споем сейчас все песню,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Веселиться будем вместе.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 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 xml:space="preserve">♫ Исполняется песня «У Снегурочки </w:t>
      </w:r>
      <w:proofErr w:type="gramStart"/>
      <w:r w:rsidRPr="002D0685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2D0685">
        <w:rPr>
          <w:rFonts w:ascii="Times New Roman" w:hAnsi="Times New Roman" w:cs="Times New Roman"/>
          <w:i/>
          <w:sz w:val="28"/>
          <w:szCs w:val="28"/>
        </w:rPr>
        <w:t xml:space="preserve"> нашей..»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  <w:u w:val="single"/>
        </w:rPr>
        <w:t>Снегурочка: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Хорошо плясали. А я еще очень люблю играть.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И мы любим, играть, Снегурочка. Поиграешь с нами?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  <w:u w:val="single"/>
        </w:rPr>
        <w:t>Снегурочка: </w:t>
      </w:r>
      <w:r w:rsidRPr="002D0685">
        <w:rPr>
          <w:rFonts w:ascii="Times New Roman" w:hAnsi="Times New Roman" w:cs="Times New Roman"/>
          <w:i/>
          <w:sz w:val="28"/>
          <w:szCs w:val="28"/>
        </w:rPr>
        <w:t>Да.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♫ Проводится игра «Заморожу».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D0685">
        <w:rPr>
          <w:rFonts w:ascii="Times New Roman" w:hAnsi="Times New Roman" w:cs="Times New Roman"/>
          <w:i/>
          <w:sz w:val="28"/>
          <w:szCs w:val="28"/>
        </w:rPr>
        <w:t>(Я иду, иду, иду, носик маленький ищу.</w:t>
      </w:r>
      <w:proofErr w:type="gramEnd"/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D0685">
        <w:rPr>
          <w:rFonts w:ascii="Times New Roman" w:hAnsi="Times New Roman" w:cs="Times New Roman"/>
          <w:i/>
          <w:sz w:val="28"/>
          <w:szCs w:val="28"/>
        </w:rPr>
        <w:t>Кто не спрятал теплый носик - заморожу, застужу.)</w:t>
      </w:r>
      <w:proofErr w:type="gramEnd"/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  <w:u w:val="single"/>
        </w:rPr>
        <w:t>Снегурочка: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- Покажите ваши ручки, любят ручки поплясать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Я сейчас их заморожу, надо ручки убирать!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 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- Покажите ваши ножки, любят ножки поплясать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Я сейчас их заморожу, надо ножки убирать!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 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- Покажите ваши ушки, ушки любят поплясать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lastRenderedPageBreak/>
        <w:t>Я сейчас их заморожу, надо ушки убирать!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 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- Покажите ваши щечки, любят щечки поплясать.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Я сейчас их заморожу, надо щечки убирать!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 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- Ох, устала я, посижу, на ребяток погляжу.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  <w:u w:val="single"/>
        </w:rPr>
        <w:t>Снегурочка</w:t>
      </w:r>
      <w:r w:rsidRPr="002D0685">
        <w:rPr>
          <w:rFonts w:ascii="Times New Roman" w:hAnsi="Times New Roman" w:cs="Times New Roman"/>
          <w:i/>
          <w:sz w:val="28"/>
          <w:szCs w:val="28"/>
        </w:rPr>
        <w:t>: Ой! А почему на ёлочке огоньки не горят? Сейчас мы их зажжём!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Игра «</w:t>
      </w:r>
      <w:r w:rsidRPr="002D0685">
        <w:rPr>
          <w:rFonts w:ascii="Times New Roman" w:hAnsi="Times New Roman" w:cs="Times New Roman"/>
          <w:i/>
          <w:sz w:val="28"/>
          <w:szCs w:val="28"/>
          <w:u w:val="single"/>
        </w:rPr>
        <w:t>Зажги огоньки</w:t>
      </w:r>
      <w:r w:rsidRPr="002D0685">
        <w:rPr>
          <w:rFonts w:ascii="Times New Roman" w:hAnsi="Times New Roman" w:cs="Times New Roman"/>
          <w:i/>
          <w:sz w:val="28"/>
          <w:szCs w:val="28"/>
        </w:rPr>
        <w:t>»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D0685">
        <w:rPr>
          <w:rFonts w:ascii="Times New Roman" w:hAnsi="Times New Roman" w:cs="Times New Roman"/>
          <w:i/>
          <w:iCs/>
          <w:sz w:val="28"/>
          <w:szCs w:val="28"/>
        </w:rPr>
        <w:t>(Снегурочка хлопает с детьми в ладоши –</w:t>
      </w:r>
      <w:proofErr w:type="gramEnd"/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огоньки зажигаются, дует на ёлку – огоньки гаснут)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 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  <w:u w:val="single"/>
        </w:rPr>
        <w:t>Снегурочка</w:t>
      </w:r>
      <w:r w:rsidRPr="002D0685">
        <w:rPr>
          <w:rFonts w:ascii="Times New Roman" w:hAnsi="Times New Roman" w:cs="Times New Roman"/>
          <w:i/>
          <w:sz w:val="28"/>
          <w:szCs w:val="28"/>
        </w:rPr>
        <w:t>: А ведь я пришла к вам на праздник со своими подружками - Снежинками.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Я Снежинок всех люблю,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Белизну я им дарю.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Все блестят они на диво!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Посмотрите, как красиво!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Эй, Снежинки-озорницы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Мои милые сестрицы,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Полетайте, покружите,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Всех ребят повеселите.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♫ Исполняется танец снежинок.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Снегурочка</w:t>
      </w:r>
      <w:proofErr w:type="gramStart"/>
      <w:r w:rsidRPr="002D0685">
        <w:rPr>
          <w:rFonts w:ascii="Times New Roman" w:hAnsi="Times New Roman" w:cs="Times New Roman"/>
          <w:i/>
          <w:iCs/>
          <w:sz w:val="28"/>
          <w:szCs w:val="28"/>
        </w:rPr>
        <w:t>:Р</w:t>
      </w:r>
      <w:proofErr w:type="gramEnd"/>
      <w:r w:rsidRPr="002D0685">
        <w:rPr>
          <w:rFonts w:ascii="Times New Roman" w:hAnsi="Times New Roman" w:cs="Times New Roman"/>
          <w:i/>
          <w:iCs/>
          <w:sz w:val="28"/>
          <w:szCs w:val="28"/>
        </w:rPr>
        <w:t>ебята</w:t>
      </w:r>
      <w:proofErr w:type="spellEnd"/>
      <w:r w:rsidRPr="002D0685">
        <w:rPr>
          <w:rFonts w:ascii="Times New Roman" w:hAnsi="Times New Roman" w:cs="Times New Roman"/>
          <w:i/>
          <w:iCs/>
          <w:sz w:val="28"/>
          <w:szCs w:val="28"/>
        </w:rPr>
        <w:t>, кто-то к нам бежит.</w:t>
      </w: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br/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t>(появляется Лисичка) 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Лисичка: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t> Здравствуйте, ребятишки! Я - Лисица-лиса, хвост пушистый, краса!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br/>
        <w:t>Дети, вы бы мне сказали,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Зайчишек здесь вы не </w:t>
      </w:r>
      <w:proofErr w:type="spellStart"/>
      <w:r w:rsidRPr="002D0685">
        <w:rPr>
          <w:rFonts w:ascii="Times New Roman" w:hAnsi="Times New Roman" w:cs="Times New Roman"/>
          <w:i/>
          <w:iCs/>
          <w:sz w:val="28"/>
          <w:szCs w:val="28"/>
        </w:rPr>
        <w:t>видали</w:t>
      </w:r>
      <w:proofErr w:type="spellEnd"/>
      <w:r w:rsidRPr="002D0685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Снегурочка</w:t>
      </w:r>
      <w:proofErr w:type="gramStart"/>
      <w:r w:rsidRPr="002D0685">
        <w:rPr>
          <w:rFonts w:ascii="Times New Roman" w:hAnsi="Times New Roman" w:cs="Times New Roman"/>
          <w:i/>
          <w:iCs/>
          <w:sz w:val="28"/>
          <w:szCs w:val="28"/>
        </w:rPr>
        <w:t>:З</w:t>
      </w:r>
      <w:proofErr w:type="gramEnd"/>
      <w:r w:rsidRPr="002D0685">
        <w:rPr>
          <w:rFonts w:ascii="Times New Roman" w:hAnsi="Times New Roman" w:cs="Times New Roman"/>
          <w:i/>
          <w:iCs/>
          <w:sz w:val="28"/>
          <w:szCs w:val="28"/>
        </w:rPr>
        <w:t>айчата</w:t>
      </w:r>
      <w:proofErr w:type="spellEnd"/>
      <w:r w:rsidRPr="002D0685">
        <w:rPr>
          <w:rFonts w:ascii="Times New Roman" w:hAnsi="Times New Roman" w:cs="Times New Roman"/>
          <w:i/>
          <w:iCs/>
          <w:sz w:val="28"/>
          <w:szCs w:val="28"/>
        </w:rPr>
        <w:t xml:space="preserve"> у нас тут и там, но в обиду их не дам!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Лисичка: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t> Что? Зайки! Спрятались, трусишки!?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br/>
        <w:t>Вы не бойтесь, шалунишки! 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br/>
        <w:t>Вас не буду обижать,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br/>
        <w:t>Выходите поплясать,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♫ Танец Зайчат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Снегурочка</w:t>
      </w:r>
      <w:proofErr w:type="gramStart"/>
      <w:r w:rsidRPr="002D0685">
        <w:rPr>
          <w:rFonts w:ascii="Times New Roman" w:hAnsi="Times New Roman" w:cs="Times New Roman"/>
          <w:i/>
          <w:iCs/>
          <w:sz w:val="28"/>
          <w:szCs w:val="28"/>
        </w:rPr>
        <w:t>:А</w:t>
      </w:r>
      <w:proofErr w:type="spellEnd"/>
      <w:proofErr w:type="gramEnd"/>
      <w:r w:rsidRPr="002D0685">
        <w:rPr>
          <w:rFonts w:ascii="Times New Roman" w:hAnsi="Times New Roman" w:cs="Times New Roman"/>
          <w:i/>
          <w:iCs/>
          <w:sz w:val="28"/>
          <w:szCs w:val="28"/>
        </w:rPr>
        <w:t xml:space="preserve"> теперь лисичка поиграй вместе с нами!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Лисичка: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t> Рада с вами поиграть.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Ведущая: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t> Превращаем всех ребят в маленьких лесных зайчат.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br/>
        <w:t>Вот ушла лисичка спать, а зайчата ну плясать.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♫ Исполняется песня-игра «Зайчики и лисичка»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Лиса: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t> Ребятки, мне очень понравилось с вами играть,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Но мне пора в лес.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До свидания!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(в это время выходит Медведь и ложится под ёлку)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Снегурочка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t>: Ой, ребятки, тише, тише!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Чей-то храп я сладкий слышу.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br/>
        <w:t>Давайте посмотрим.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Ой, а это кто такой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Спит под ёлочкой зимой?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Ведущая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t>: Да это же Мишка-Медведь!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Медведь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t> (просыпается): Что такое? Почему?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Ничего я не пойму!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Что за детки ходят тут,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Спать спокойно не дают?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Снегурочка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t>: Ты, Мишутка, не сердись, лучше с нами веселись.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Медведь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t>: А я очень люблю играть в «Прятки». Хотите со мной поиграть?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Ведущая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t>: Ребята, давайте поиграем с Мишкой в прятки.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♫ Игра «</w:t>
      </w: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Прятки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t>» (с Медведем)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Снегурочка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t>: Становитесь-ка, ребята, поскорее в хоровод. Песней, пляской и весельем встретим с вами Новый год! Мишка, и ты становитесь вместе с ребятами в хоровод.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♫ Хоровод «</w:t>
      </w: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Ёлочка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Медведь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t>: Очень весело плясали и нисколько не устали.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Я ребят благодарю, всем «спасибо» говорю!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До свиданья, ребята!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(Медведь уходит)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Ведущая: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- Посиди, отдохни и послушай, Снегурочка, как наши детки стихи читают.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1 ребенок: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- Ёлка новогодняя огоньками светится.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Хорошо у ёлочки нам с друзьями встретиться.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2 ребенок: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- Ёлка новогодняя — добрая красавица.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Веселиться от души нам у ёлки нравится!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Снегурочка: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Спасибо вам, мои друзья,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Сейчас порадую вас я!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♫ Проводится игра «Собери снежки».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- Раз, два, три, четыре, пять! Начинаем мы играть,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Вы снежки все соберите и в корзиночку несите.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Ведущая: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Хорошо зимой. Ведь, правда?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Детвора зиме так рада!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Санки, лыжи, снег идет,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Елка, праздник — Новый год!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И подаркам дети рады.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Ты их принесла ребятам?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Снегурочка: </w:t>
      </w: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br/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t>Здесь они лежат, в мешке. 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br/>
        <w:t>Ой-ой-ой! На самом дне. 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br/>
        <w:t>Дедушка Мороз сложил,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br/>
        <w:t>О подарках не забыл.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 xml:space="preserve">Достаёт </w:t>
      </w:r>
      <w:proofErr w:type="gramStart"/>
      <w:r w:rsidRPr="002D0685">
        <w:rPr>
          <w:rFonts w:ascii="Times New Roman" w:hAnsi="Times New Roman" w:cs="Times New Roman"/>
          <w:i/>
          <w:iCs/>
          <w:sz w:val="28"/>
          <w:szCs w:val="28"/>
        </w:rPr>
        <w:t>из</w:t>
      </w:r>
      <w:proofErr w:type="gramEnd"/>
      <w:r w:rsidRPr="002D0685">
        <w:rPr>
          <w:rFonts w:ascii="Times New Roman" w:hAnsi="Times New Roman" w:cs="Times New Roman"/>
          <w:i/>
          <w:iCs/>
          <w:sz w:val="28"/>
          <w:szCs w:val="28"/>
        </w:rPr>
        <w:t xml:space="preserve"> под ёлки мешок, 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br/>
        <w:t>открывает, показывает подарки.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Снегурочка</w:t>
      </w:r>
      <w:r w:rsidRPr="002D0685">
        <w:rPr>
          <w:rFonts w:ascii="Times New Roman" w:hAnsi="Times New Roman" w:cs="Times New Roman"/>
          <w:i/>
          <w:iCs/>
          <w:sz w:val="28"/>
          <w:szCs w:val="28"/>
        </w:rPr>
        <w:t>: Вот и закончился наш праздник, светлый праздник Новый год. Мы увидимся, ребята, с вами ровно через год. С Новым годом поздравляю и от всей души желаю много всем здоровья вам – и большим и малышам! До свидания, ребята! Уходит.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Ведущая: </w:t>
      </w:r>
      <w:r w:rsidRPr="002D0685">
        <w:rPr>
          <w:rFonts w:ascii="Times New Roman" w:hAnsi="Times New Roman" w:cs="Times New Roman"/>
          <w:i/>
          <w:sz w:val="28"/>
          <w:szCs w:val="28"/>
        </w:rPr>
        <w:t>Помашем, ребята: «До свиданья!»</w:t>
      </w:r>
    </w:p>
    <w:p w:rsidR="002D0685" w:rsidRPr="002D0685" w:rsidRDefault="002D068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D0685">
        <w:rPr>
          <w:rFonts w:ascii="Times New Roman" w:hAnsi="Times New Roman" w:cs="Times New Roman"/>
          <w:i/>
          <w:sz w:val="28"/>
          <w:szCs w:val="28"/>
        </w:rPr>
        <w:t> </w:t>
      </w:r>
    </w:p>
    <w:p w:rsidR="00CD6EA5" w:rsidRPr="002D0685" w:rsidRDefault="00CD6EA5" w:rsidP="002D0685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sectPr w:rsidR="00CD6EA5" w:rsidRPr="002D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E3"/>
    <w:rsid w:val="002D0685"/>
    <w:rsid w:val="008D50E3"/>
    <w:rsid w:val="00C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685"/>
    <w:rPr>
      <w:color w:val="0000FF" w:themeColor="hyperlink"/>
      <w:u w:val="single"/>
    </w:rPr>
  </w:style>
  <w:style w:type="paragraph" w:styleId="a4">
    <w:name w:val="No Spacing"/>
    <w:uiPriority w:val="1"/>
    <w:qFormat/>
    <w:rsid w:val="002D06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685"/>
    <w:rPr>
      <w:color w:val="0000FF" w:themeColor="hyperlink"/>
      <w:u w:val="single"/>
    </w:rPr>
  </w:style>
  <w:style w:type="paragraph" w:styleId="a4">
    <w:name w:val="No Spacing"/>
    <w:uiPriority w:val="1"/>
    <w:qFormat/>
    <w:rsid w:val="002D0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2018-10-02T01:53:00Z</dcterms:created>
  <dcterms:modified xsi:type="dcterms:W3CDTF">2018-10-02T02:00:00Z</dcterms:modified>
</cp:coreProperties>
</file>