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FC" w:rsidRPr="004543FC" w:rsidRDefault="004543FC" w:rsidP="004543FC">
      <w:pPr>
        <w:spacing w:before="300" w:line="240" w:lineRule="auto"/>
        <w:jc w:val="center"/>
        <w:outlineLvl w:val="1"/>
        <w:rPr>
          <w:rFonts w:ascii="Monotype Corsiva" w:eastAsia="Times New Roman" w:hAnsi="Monotype Corsiva" w:cs="Times New Roman"/>
          <w:bCs/>
          <w:sz w:val="28"/>
          <w:szCs w:val="28"/>
          <w:lang w:eastAsia="ru-RU"/>
        </w:rPr>
      </w:pPr>
      <w:r w:rsidRPr="004543FC">
        <w:rPr>
          <w:rFonts w:ascii="Monotype Corsiva" w:eastAsia="Times New Roman" w:hAnsi="Monotype Corsiva" w:cs="Times New Roman"/>
          <w:bCs/>
          <w:sz w:val="28"/>
          <w:szCs w:val="28"/>
          <w:lang w:eastAsia="ru-RU"/>
        </w:rPr>
        <w:t>муниципальное казенное дошкольное образовательное учреждение                                                 – детский сад № 10</w:t>
      </w:r>
    </w:p>
    <w:p w:rsidR="004543FC" w:rsidRDefault="004543FC" w:rsidP="004543FC">
      <w:pPr>
        <w:spacing w:before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3FC" w:rsidRDefault="004543FC" w:rsidP="004543FC">
      <w:pPr>
        <w:spacing w:before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3FC" w:rsidRDefault="004543FC" w:rsidP="004543FC">
      <w:pPr>
        <w:spacing w:before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3FC" w:rsidRDefault="004543FC" w:rsidP="004543FC">
      <w:pPr>
        <w:spacing w:before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3FC" w:rsidRDefault="004543FC" w:rsidP="004543FC">
      <w:pPr>
        <w:spacing w:before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3FC" w:rsidRPr="004543FC" w:rsidRDefault="004543FC" w:rsidP="004543FC">
      <w:pPr>
        <w:spacing w:before="30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</w:pPr>
      <w:r w:rsidRPr="004543FC"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t xml:space="preserve">Сценарий </w:t>
      </w:r>
      <w:r w:rsidRPr="004543FC"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t>праздника</w:t>
      </w:r>
      <w:r w:rsidRPr="004543FC"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t xml:space="preserve"> ко дню</w:t>
      </w:r>
      <w:r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t xml:space="preserve">  </w:t>
      </w:r>
      <w:r w:rsidRPr="004543FC"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t>8 марта</w:t>
      </w:r>
    </w:p>
    <w:p w:rsidR="004543FC" w:rsidRPr="004543FC" w:rsidRDefault="004543FC" w:rsidP="004543FC">
      <w:pPr>
        <w:spacing w:before="30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</w:pPr>
      <w:r w:rsidRPr="004543FC"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t xml:space="preserve">для детей </w:t>
      </w:r>
    </w:p>
    <w:p w:rsidR="004543FC" w:rsidRPr="004543FC" w:rsidRDefault="004543FC" w:rsidP="004543FC">
      <w:pPr>
        <w:spacing w:before="30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</w:pPr>
      <w:r w:rsidRPr="004543FC"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t>подготовительной</w:t>
      </w:r>
      <w:r w:rsidRPr="004543FC"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t xml:space="preserve"> группы</w:t>
      </w:r>
    </w:p>
    <w:p w:rsidR="004543FC" w:rsidRPr="004543FC" w:rsidRDefault="004543FC" w:rsidP="004543FC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</w:pPr>
      <w:r w:rsidRPr="004543FC"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t>"</w:t>
      </w:r>
      <w:proofErr w:type="gramStart"/>
      <w:r w:rsidRPr="004543FC"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t>Волшебник-недоучка</w:t>
      </w:r>
      <w:proofErr w:type="gramEnd"/>
      <w:r w:rsidRPr="004543FC"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t>"</w:t>
      </w:r>
    </w:p>
    <w:p w:rsidR="004543FC" w:rsidRDefault="004543FC" w:rsidP="004543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3FC" w:rsidRDefault="004543FC" w:rsidP="004543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3FC" w:rsidRDefault="004543FC" w:rsidP="004543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3FC" w:rsidRDefault="004543FC" w:rsidP="004543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3FC" w:rsidRDefault="004543FC" w:rsidP="004543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3FC" w:rsidRDefault="004543FC" w:rsidP="004543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3FC" w:rsidRDefault="004543FC" w:rsidP="004543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3FC" w:rsidRPr="004543FC" w:rsidRDefault="004543FC" w:rsidP="004543FC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</w:pPr>
      <w:r w:rsidRPr="004543FC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2017 г.</w:t>
      </w:r>
    </w:p>
    <w:p w:rsidR="004543FC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радостную атмосферу праздника с помощью познавательной, дв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гательной и музыкальной деятельности.</w:t>
      </w:r>
    </w:p>
    <w:p w:rsidR="000E4FB4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E4FB4" w:rsidRPr="00232C27" w:rsidRDefault="000E4FB4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1 - </w:t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эмоциональную отзывчивость у детей.</w:t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2 - </w:t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Научить детей правильно передавать образы.</w:t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3 - </w:t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коммуникативные качества у детей.</w:t>
      </w:r>
    </w:p>
    <w:p w:rsidR="000E4FB4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праздника: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E4FB4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Взрослые: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</w:t>
      </w:r>
      <w:r w:rsid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дущая, Волшебник-неудачник, Весна, Кикимора, Федора.</w:t>
      </w:r>
    </w:p>
    <w:p w:rsidR="000E4FB4" w:rsidRPr="00232C27" w:rsidRDefault="000E4FB4" w:rsidP="00232C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32C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 w:rsidR="00934E42" w:rsidRPr="00934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ети:</w:t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Маша, заяц, волк</w:t>
      </w:r>
      <w:r w:rsid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мишка</w:t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34E42" w:rsidRPr="00934E42" w:rsidRDefault="00934E42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праздника:</w:t>
      </w:r>
    </w:p>
    <w:p w:rsidR="00934E42" w:rsidRPr="00934E42" w:rsidRDefault="00934E42" w:rsidP="00232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6D2" w:rsidRDefault="00934E42" w:rsidP="00845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Дорогие женщины: бабушки и мамы! </w:t>
      </w:r>
      <w:r w:rsidR="0053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с праздником – нежным, добрым, славным. 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5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гости улыбаются,</w:t>
      </w:r>
    </w:p>
    <w:p w:rsidR="000E4FB4" w:rsidRPr="00232C27" w:rsidRDefault="00845664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r w:rsidR="00530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начит - праздник начинается!</w:t>
      </w:r>
    </w:p>
    <w:p w:rsidR="000E4FB4" w:rsidRPr="00232C27" w:rsidRDefault="00934E42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Под музыку дети заходят в зал)</w:t>
      </w:r>
    </w:p>
    <w:p w:rsidR="000E4FB4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E4FB4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Ой, ребята, это чудо</w:t>
      </w:r>
      <w:proofErr w:type="gramStart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845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(________________)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 здесь сидят повсюду!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светит и смеется,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Песня ласковая льется!</w:t>
      </w:r>
    </w:p>
    <w:p w:rsidR="00845664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зале пахнет чудесами</w:t>
      </w:r>
      <w:proofErr w:type="gramStart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845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(________________)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французскими духами!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 за гости здесь такие?</w:t>
      </w:r>
    </w:p>
    <w:p w:rsidR="000E4FB4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дети: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мамы дорогие!</w:t>
      </w:r>
    </w:p>
    <w:p w:rsidR="000E4FB4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Мы мам наших улыбки</w:t>
      </w:r>
      <w:proofErr w:type="gramStart"/>
      <w:r w:rsidR="000E4FB4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45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(________________)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огромный букет соберем.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вас, дорогие, любимые,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сейчас мы споем.</w:t>
      </w:r>
    </w:p>
    <w:p w:rsidR="000E4FB4" w:rsidRDefault="00934E42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</w:t>
      </w:r>
      <w:r w:rsidR="000E4FB4" w:rsidRPr="00232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сня «Дочки-сыночки</w:t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</w:p>
    <w:p w:rsidR="00845664" w:rsidRDefault="00845664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утром солнце в гости к нам пришло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Или небо хмуро смотрит нам в окно,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Улыбнемся маме всем ветрам </w:t>
      </w:r>
      <w:proofErr w:type="gramStart"/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зло</w:t>
      </w:r>
      <w:proofErr w:type="gramEnd"/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улыбок наших всем светло.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Припев: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шумные, но классные,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дочки и сыночки,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котики, мы зайчики,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мамины цветочки.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ваше счастье главное,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дочки и сыночки,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Любимые, желанные,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дочки и сыночки.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в жару, и, даже, в зимний снегопад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Звездочки в ладони мамам всем летят.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Дочки и сыночки - звездочки в руках,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Чудо, что взрослеют на глазах.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Припев: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шумные, но классные,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дочки и сыночки,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котики, мы зайчики,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мамины цветочки.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56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ваше счастье главное,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56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дочки и сыночки,</w:t>
      </w:r>
      <w:r w:rsidRPr="008456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</w:t>
      </w:r>
      <w:r w:rsidRPr="008456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(два раза)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56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Любимые, желанные,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56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дочки и сыночки.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(Проигрыш.</w:t>
      </w:r>
      <w:proofErr w:type="gramEnd"/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выкрикивают свои имена)</w:t>
      </w:r>
      <w:proofErr w:type="gramEnd"/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Припев</w:t>
      </w:r>
      <w:r w:rsidRPr="00845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456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повтор</w:t>
      </w:r>
    </w:p>
    <w:p w:rsidR="00845664" w:rsidRPr="00845664" w:rsidRDefault="00845664" w:rsidP="00845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4FB4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Мама! Самая добрая, нежная и ласковая. И как солнышко согрев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 нас своими лучами, так и мама согревает нас своей любовью. И именно поэтому м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 праздник приходит к нам с началом весны.</w:t>
      </w:r>
    </w:p>
    <w:p w:rsidR="000E4FB4" w:rsidRPr="00232C27" w:rsidRDefault="00934E42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весело сияет,</w:t>
      </w:r>
    </w:p>
    <w:p w:rsidR="000E4FB4" w:rsidRPr="00232C27" w:rsidRDefault="000E4FB4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ервый ручеёк запел.</w:t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подснежник расцветает</w:t>
      </w:r>
    </w:p>
    <w:p w:rsidR="000E4FB4" w:rsidRPr="00232C27" w:rsidRDefault="000E4FB4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этот день, весенний день!</w:t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Отворяйте ворота,</w:t>
      </w:r>
    </w:p>
    <w:p w:rsidR="000E4FB4" w:rsidRPr="00845664" w:rsidRDefault="000E4FB4" w:rsidP="008456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гости к нам идёт Весна.</w:t>
      </w:r>
    </w:p>
    <w:p w:rsidR="00934E42" w:rsidRPr="00934E42" w:rsidRDefault="00934E42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 Под музыку заходит Волшебник-недоучка</w:t>
      </w:r>
      <w:proofErr w:type="gramStart"/>
      <w:r w:rsidRPr="00934E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</w:p>
    <w:p w:rsidR="00934E42" w:rsidRPr="00934E42" w:rsidRDefault="00934E42" w:rsidP="00232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FB4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кто вы?</w:t>
      </w:r>
    </w:p>
    <w:p w:rsidR="000E4FB4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Волшебник - </w:t>
      </w:r>
      <w:proofErr w:type="gramStart"/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недоучка</w:t>
      </w:r>
      <w:proofErr w:type="gramEnd"/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волшебник, из школы чародеев! Пришел к вам для прохождения практики! </w:t>
      </w:r>
    </w:p>
    <w:p w:rsidR="000E4FB4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Pr="00934E4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Ну, а желанья можешь исполнять?</w:t>
      </w:r>
    </w:p>
    <w:p w:rsidR="000E4FB4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Волшебник - </w:t>
      </w:r>
      <w:proofErr w:type="gramStart"/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недоучка</w:t>
      </w:r>
      <w:proofErr w:type="gramEnd"/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 запросто! </w:t>
      </w:r>
      <w:r w:rsidRPr="00934E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(продолжает тихо, как бы сам с с</w:t>
      </w:r>
      <w:r w:rsidRPr="00934E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934E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бой)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только б вспомнить — как?</w:t>
      </w:r>
    </w:p>
    <w:p w:rsidR="000E4FB4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хотим, чтоб к нам на праздник пришла Весна! </w:t>
      </w:r>
    </w:p>
    <w:p w:rsidR="000E4FB4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Волшебник - </w:t>
      </w:r>
      <w:proofErr w:type="gramStart"/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недоучка</w:t>
      </w:r>
      <w:proofErr w:type="gramEnd"/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без проблем! Вот только для пользы дела сначала расскажите, какая она - Весна ваша.</w:t>
      </w:r>
    </w:p>
    <w:p w:rsidR="000E4FB4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E4FB4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с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ейчас тебе </w:t>
      </w:r>
      <w:r w:rsidR="00253000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Дима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ней </w:t>
      </w:r>
      <w:r w:rsidR="00253000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</w:t>
      </w:r>
      <w:r w:rsidR="00253000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E4FB4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Пришла весна-красавица.</w:t>
      </w:r>
      <w:r w:rsidR="00253000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253000" w:rsidRPr="00232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Дима Б.)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4FB4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Природа просыпается,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4FB4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Подснежник раскрывается,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4FB4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праздник приближается.</w:t>
      </w:r>
    </w:p>
    <w:p w:rsidR="00253000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Волшебник - </w:t>
      </w:r>
      <w:proofErr w:type="gramStart"/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недоучка</w:t>
      </w:r>
      <w:proofErr w:type="gramEnd"/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Понял, что ваша Весна красавица. Все, начинаю колд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вать, вы тоже, не зевайте, со мною вместе повторяйте:</w:t>
      </w:r>
    </w:p>
    <w:p w:rsidR="00253000" w:rsidRPr="00232C27" w:rsidRDefault="00934E42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3000" w:rsidRPr="00232C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r w:rsidRPr="00934E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Правою ногою топнуть,</w:t>
      </w:r>
    </w:p>
    <w:p w:rsidR="00253000" w:rsidRPr="00232C27" w:rsidRDefault="00934E42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 щекам надутым — хлопнуть,</w:t>
      </w:r>
    </w:p>
    <w:p w:rsidR="00253000" w:rsidRPr="00232C27" w:rsidRDefault="00934E42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Левым глазом поморгать...</w:t>
      </w:r>
    </w:p>
    <w:p w:rsidR="00253000" w:rsidRPr="00232C27" w:rsidRDefault="00253000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232C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r w:rsidR="00934E42" w:rsidRPr="00934E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олшебные слова сказать:</w:t>
      </w:r>
    </w:p>
    <w:p w:rsidR="00253000" w:rsidRPr="00232C27" w:rsidRDefault="00934E42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«Фокус-покус, раз-два-три...</w:t>
      </w:r>
    </w:p>
    <w:p w:rsidR="00253000" w:rsidRPr="00232C27" w:rsidRDefault="00934E42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Пусть здесь появится </w:t>
      </w:r>
    </w:p>
    <w:p w:rsidR="00253000" w:rsidRPr="00232C27" w:rsidRDefault="00934E42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Весна красавица»</w:t>
      </w:r>
    </w:p>
    <w:p w:rsidR="00934E42" w:rsidRPr="00934E42" w:rsidRDefault="00934E42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3000" w:rsidRPr="00232C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музыку выходит Кикимора</w:t>
      </w:r>
      <w:r w:rsidRPr="00934E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253000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 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удивляйтесь и не бойтесь! Ведь я самая красивая и обаятельная женщина из сказки, поэтому сегодня и мой праздник</w:t>
      </w:r>
      <w:proofErr w:type="gramStart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253000" w:rsidRPr="0023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00" w:rsidRPr="0023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мотрит в зеркало и спр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шивает)</w:t>
      </w:r>
      <w:r w:rsidR="00253000" w:rsidRPr="0023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253000" w:rsidRPr="00232C27" w:rsidRDefault="00934E42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 мой, зеркальце, скажи</w:t>
      </w:r>
      <w:proofErr w:type="gramStart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всю правду доложи: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ль на свете всех милее,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румяней и белее?</w:t>
      </w:r>
    </w:p>
    <w:p w:rsidR="00253000" w:rsidRPr="00232C27" w:rsidRDefault="00253000" w:rsidP="00232C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32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Голос (фон</w:t>
      </w:r>
      <w:r w:rsidR="00934E42"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 </w:t>
      </w:r>
    </w:p>
    <w:p w:rsidR="00253000" w:rsidRPr="00232C27" w:rsidRDefault="00253000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2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могу сказать в ответ?</w:t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прекрасны, спору нет,</w:t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Но на свете мамы есть</w:t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Невозможно глаз </w:t>
      </w:r>
      <w:proofErr w:type="spellStart"/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отвесть</w:t>
      </w:r>
      <w:proofErr w:type="spellEnd"/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милы, и все красивы,</w:t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еще трудолюбивы,</w:t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вами все сидят.</w:t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4E42"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детей своих гладят!</w:t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845550" w:rsidRPr="00232C27" w:rsidRDefault="00845550" w:rsidP="00232C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53000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 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 ты, глупое стекло</w:t>
      </w:r>
      <w:proofErr w:type="gramStart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3000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ыть не может! Врешь назло! 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253000" w:rsidRPr="0023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Подсаживаются к мамам.</w:t>
      </w:r>
      <w:proofErr w:type="gramEnd"/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Поглядывая в </w:t>
      </w:r>
      <w:r w:rsidR="00253000" w:rsidRPr="0023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зеркало, сравнивает с ними себя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proofErr w:type="gramEnd"/>
    </w:p>
    <w:p w:rsidR="00253000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и правда, все красивы!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3000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добры все! И любимы!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3000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сейчас я им доброты-то поубавлю! Позвоню-ка я Змею Горынычу, он мне п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может!</w:t>
      </w:r>
      <w:r w:rsidR="00253000" w:rsidRPr="0023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00" w:rsidRPr="0023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вынимает трубку, звонит)</w:t>
      </w:r>
    </w:p>
    <w:p w:rsidR="00253000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Алло! Змей Горыныч? Здравствуй дорогой! Это Кикимора. 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Неувязочка</w:t>
      </w:r>
      <w:proofErr w:type="spellEnd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вышла. Оказывается дамочки - мамочки, покрасивши меня, б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дут.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да! Прямо обидно! Так вот я говорю доброты бы им поубавить…Что?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медленно опускает трубку )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53000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хочет помогать, говорит, что сегодня он галантный кавалер и в честь праздника дарит всем женщинам подарок. Только где этот подарок?</w:t>
      </w:r>
    </w:p>
    <w:p w:rsidR="00253000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вот же он - смотри! </w:t>
      </w:r>
    </w:p>
    <w:p w:rsidR="00253000" w:rsidRPr="00232C27" w:rsidRDefault="00934E42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253000" w:rsidRPr="00232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«Видео</w:t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253000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53000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ух, ты </w:t>
      </w:r>
      <w:proofErr w:type="spellStart"/>
      <w:r w:rsidR="00253000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ешкин</w:t>
      </w:r>
      <w:proofErr w:type="spellEnd"/>
      <w:r w:rsidR="00253000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кот….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ничего, я сейчас Кощею позвоню, он точно поможет! </w:t>
      </w:r>
      <w:r w:rsidR="00253000" w:rsidRPr="0023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(вынимает трубку, звонит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End"/>
    </w:p>
    <w:p w:rsidR="00845550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Алло! </w:t>
      </w:r>
      <w:proofErr w:type="spellStart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Кощеюшка</w:t>
      </w:r>
      <w:proofErr w:type="spellEnd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Здравствуй, дорогой! Это Кикимора. Представл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ешь, оказывается дамочки - мамочки, покрасивши меня, будут. Так вот я говорю доброты бы им поубавить…Что? 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5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(медленно опускает трубку) </w:t>
      </w:r>
    </w:p>
    <w:p w:rsidR="00845550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 хочет помогать. Я, говорит, сегодня </w:t>
      </w:r>
      <w:proofErr w:type="spellStart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жель</w:t>
      </w:r>
      <w:proofErr w:type="spellEnd"/>
      <w:proofErr w:type="gramStart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r w:rsidR="00845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End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жень</w:t>
      </w:r>
      <w:proofErr w:type="spellEnd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 </w:t>
      </w:r>
      <w:r w:rsidR="00845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Джентльмен, вот! А кто это </w:t>
      </w:r>
      <w:proofErr w:type="gramStart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</w:t>
      </w:r>
      <w:proofErr w:type="gramEnd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сказал?</w:t>
      </w:r>
    </w:p>
    <w:p w:rsidR="00845550" w:rsidRPr="00232C27" w:rsidRDefault="00845550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550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хотите узнать кто такой джентльмен? Послушайте наших мальч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ков.</w:t>
      </w:r>
    </w:p>
    <w:p w:rsidR="00845550" w:rsidRPr="00232C27" w:rsidRDefault="00934E42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(выходят мальчики)</w:t>
      </w:r>
    </w:p>
    <w:p w:rsidR="00845664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1. 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 вам рассказать правила настоящих джентльменов.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5664"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 </w:t>
      </w:r>
      <w:r w:rsidR="0084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845664"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845550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Джентльмен всегда опрятен и аккуратен.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Ребенок </w:t>
      </w:r>
      <w:r w:rsidR="0084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Джентльмен вежлив и внимателен.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 </w:t>
      </w:r>
      <w:r w:rsidR="0084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Настоящий джентльмен скромен и воспитан.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 </w:t>
      </w:r>
      <w:r w:rsidR="0084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еще джентльмен уважительно, трогательно с почтением отн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сится ко всем дамам и особенно к мамам</w:t>
      </w:r>
      <w:r w:rsidR="00845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45550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 </w:t>
      </w:r>
      <w:r w:rsidR="0084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Когда встаем мы дома утром,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5550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Скажем маме все хором: « Доброе утро»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 </w:t>
      </w:r>
      <w:r w:rsidR="0084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больше есть не в силах,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5550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Скажем маме мы все « Спасибо»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 </w:t>
      </w:r>
      <w:r w:rsidR="0084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Когда она бранит за шалости,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5550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Скажем ей: «Прости, пожалуйста!»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 </w:t>
      </w:r>
      <w:r w:rsidR="0084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Уходя при расставании</w:t>
      </w:r>
      <w:proofErr w:type="gramStart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5550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кажем нежно: «До свидания!»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 </w:t>
      </w:r>
      <w:r w:rsidR="0084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Вечером мама устала очень.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5550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Скажем ей ласково « Спокойной ночи!»</w:t>
      </w:r>
    </w:p>
    <w:p w:rsidR="00845550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помощью этих волшебных слов можно даже грустной и об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женной маме вернуть хорошее расположе</w:t>
      </w:r>
      <w:r w:rsidR="00845550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духа, и поднять настроение.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45550" w:rsidRPr="00232C27" w:rsidRDefault="00845550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543FC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и засиделась я здесь у вас, домой давно пора, может мне Леший тоже сюрприз приготовил? </w:t>
      </w:r>
    </w:p>
    <w:p w:rsidR="00845550" w:rsidRPr="00232C27" w:rsidRDefault="00934E42" w:rsidP="00454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(уходит)</w:t>
      </w:r>
    </w:p>
    <w:p w:rsidR="00845550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Слушай</w:t>
      </w:r>
      <w:r w:rsidR="00845550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волшебник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внимательно еще раз</w:t>
      </w:r>
      <w:proofErr w:type="gramStart"/>
      <w:r w:rsidR="00845550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Д</w:t>
      </w:r>
      <w:proofErr w:type="gramEnd"/>
      <w:r w:rsidR="00845550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 перепутай…</w:t>
      </w:r>
    </w:p>
    <w:p w:rsidR="00845550" w:rsidRPr="00232C27" w:rsidRDefault="00934E42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Взором потухшим,</w:t>
      </w:r>
      <w:r w:rsidRPr="00934E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Весна поглядела.</w:t>
      </w:r>
      <w:r w:rsidRPr="00934E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Лень просыпаться</w:t>
      </w:r>
      <w:r w:rsidR="00845550" w:rsidRPr="00232C2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Pr="00934E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 браться за дело</w:t>
      </w:r>
      <w:proofErr w:type="gramStart"/>
      <w:r w:rsidRPr="00934E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…</w:t>
      </w:r>
      <w:r w:rsidRPr="00934E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34E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теплой постели,</w:t>
      </w:r>
      <w:r w:rsidRPr="00934E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Понежусь немного.</w:t>
      </w:r>
      <w:r w:rsidRPr="00934E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Знаю, что вскоре,</w:t>
      </w:r>
      <w:r w:rsidRPr="00934E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Идти мне в дорогу…</w:t>
      </w:r>
    </w:p>
    <w:p w:rsidR="00845550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Волшебник - </w:t>
      </w:r>
      <w:proofErr w:type="gramStart"/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недоучка</w:t>
      </w:r>
      <w:proofErr w:type="gramEnd"/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="00845550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Понял, что ваша Весна ленивица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Все, начинаю колд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вать, вы тоже, не зевайте, со мною вместе повторяйте:</w:t>
      </w:r>
    </w:p>
    <w:p w:rsidR="00845550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Правою ногою топнуть, </w:t>
      </w:r>
    </w:p>
    <w:p w:rsidR="00845550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щекам надутым — хлопнуть, </w:t>
      </w:r>
    </w:p>
    <w:p w:rsidR="00845550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Левым глазом поморгать... </w:t>
      </w:r>
    </w:p>
    <w:p w:rsidR="00845550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волшебные слова сказать: </w:t>
      </w:r>
    </w:p>
    <w:p w:rsidR="00845550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«Фокус-покус, раз-два-три...</w:t>
      </w:r>
      <w:r w:rsidR="00454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здесь появится Весна ленивица»</w:t>
      </w:r>
    </w:p>
    <w:p w:rsidR="00934E42" w:rsidRPr="00934E42" w:rsidRDefault="00845550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934E42"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Занавес открывается, на диване лежит Федора)</w:t>
      </w:r>
    </w:p>
    <w:p w:rsidR="00845550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 </w:t>
      </w:r>
      <w:r w:rsidR="00845550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934E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подходит </w:t>
      </w:r>
      <w:proofErr w:type="gramStart"/>
      <w:r w:rsidRPr="00934E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934E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Федоре, будит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): Федора, просыпайся!</w:t>
      </w:r>
    </w:p>
    <w:p w:rsidR="00541056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Федора: 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хочу я мыть посуду – лучше про нее забуду.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1056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поспать бы хоть часок, повернуться на бочок</w:t>
      </w:r>
      <w:proofErr w:type="gramStart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1056" w:rsidRPr="0023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proofErr w:type="gramEnd"/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ерет веник, </w:t>
      </w:r>
      <w:r w:rsidR="00541056" w:rsidRPr="0023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хочет подмести, но передумывает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1056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Умывалась я когда? То ль сегодня, то ль вчера.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1056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Ай, да ладно, что гадать, лучше лягу я поспать!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1056" w:rsidRPr="0023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садится </w:t>
      </w:r>
      <w:r w:rsidR="00541056" w:rsidRPr="0023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пол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кладет голову на сложенные перед собой руки)</w:t>
      </w:r>
    </w:p>
    <w:p w:rsidR="00541056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Федора, сегодня праздник, женский день, а ты такая ленивая, неопря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ная.</w:t>
      </w:r>
    </w:p>
    <w:p w:rsidR="00541056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Федора: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кто мене поможет? Научит быть аккуратной</w:t>
      </w:r>
      <w:r w:rsidR="00541056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541056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Дети, давайте, покажем, </w:t>
      </w:r>
      <w:proofErr w:type="gramStart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Федоре</w:t>
      </w:r>
      <w:proofErr w:type="gramEnd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нужно убираться.</w:t>
      </w:r>
    </w:p>
    <w:p w:rsidR="00541056" w:rsidRPr="00232C27" w:rsidRDefault="00934E42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«Уборка»</w:t>
      </w:r>
    </w:p>
    <w:p w:rsidR="00541056" w:rsidRPr="00232C27" w:rsidRDefault="00541056" w:rsidP="00232C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41056" w:rsidRPr="00232C27" w:rsidRDefault="00934E42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Во время </w:t>
      </w:r>
      <w:r w:rsidR="00541056" w:rsidRPr="0023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Федора</w:t>
      </w:r>
      <w:r w:rsidR="00541056" w:rsidRPr="0023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незаметно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41056" w:rsidRPr="0023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снимает с себя лохмотья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541056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Федора: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стала я опрятна, и красива и приятна!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1056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свою сказку возвращаюсь, а коль буду я скучать</w:t>
      </w:r>
      <w:proofErr w:type="gramStart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1056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 радостью приду на праздник к вам опять! </w:t>
      </w:r>
    </w:p>
    <w:p w:rsidR="00541056" w:rsidRPr="00232C27" w:rsidRDefault="00934E42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(уходит)</w:t>
      </w:r>
    </w:p>
    <w:p w:rsidR="00541056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Ничего-то ты, </w:t>
      </w:r>
      <w:proofErr w:type="gramStart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Волшебник-недоучка</w:t>
      </w:r>
      <w:proofErr w:type="gramEnd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опять не понял. Слушай вним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тельно.</w:t>
      </w:r>
    </w:p>
    <w:p w:rsidR="00C8158A" w:rsidRPr="00232C27" w:rsidRDefault="00C8158A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58A" w:rsidRPr="00232C27" w:rsidRDefault="00C8158A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C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в это время за кулисы уходят дети: маша, заяц, волк, медведь)</w:t>
      </w:r>
    </w:p>
    <w:p w:rsidR="00C8158A" w:rsidRPr="00232C27" w:rsidRDefault="00C8158A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8158A" w:rsidRPr="00232C27" w:rsidRDefault="00C8158A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41056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Весна на мамочку похожа, </w:t>
      </w:r>
    </w:p>
    <w:p w:rsidR="00541056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утра хлопочет и поет.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на меня </w:t>
      </w:r>
      <w:proofErr w:type="gramStart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похожа</w:t>
      </w:r>
      <w:proofErr w:type="gramEnd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тоже, </w:t>
      </w:r>
    </w:p>
    <w:p w:rsidR="00541056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покоя людям не дает</w:t>
      </w:r>
      <w:proofErr w:type="gramStart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Она, как девочка, играет, </w:t>
      </w:r>
    </w:p>
    <w:p w:rsidR="00541056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капелью по стеклу стучит.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я, весь день не умолкает: </w:t>
      </w:r>
    </w:p>
    <w:p w:rsidR="00541056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хохочет, прыгает, кричит.</w:t>
      </w:r>
    </w:p>
    <w:p w:rsidR="00541056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Волшебник-недоучка</w:t>
      </w:r>
      <w:proofErr w:type="gramEnd"/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Понял, понял, что ваша Весна похожа на девочку.</w:t>
      </w:r>
      <w:r w:rsidR="00541056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ну. Ребятня, повторяем…</w:t>
      </w:r>
    </w:p>
    <w:p w:rsidR="00541056" w:rsidRPr="00232C27" w:rsidRDefault="00541056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1056" w:rsidRPr="00232C27" w:rsidRDefault="00541056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32C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934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Правою ногою топнуть,</w:t>
      </w:r>
    </w:p>
    <w:p w:rsidR="00541056" w:rsidRPr="00232C27" w:rsidRDefault="00541056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щекам надутым — хлопнуть,</w:t>
      </w:r>
    </w:p>
    <w:p w:rsidR="00541056" w:rsidRPr="00232C27" w:rsidRDefault="00541056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Левым глазом поморгать...</w:t>
      </w:r>
    </w:p>
    <w:p w:rsidR="00541056" w:rsidRPr="00232C27" w:rsidRDefault="00541056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 волшебные слова сказать:</w:t>
      </w:r>
    </w:p>
    <w:p w:rsidR="00541056" w:rsidRPr="00232C27" w:rsidRDefault="00541056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«Фокус-покус, раз-два-три...</w:t>
      </w:r>
    </w:p>
    <w:p w:rsidR="00541056" w:rsidRPr="00232C27" w:rsidRDefault="00541056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Пусть здесь появится </w:t>
      </w:r>
      <w:r w:rsidRPr="00232C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девочка </w:t>
      </w:r>
      <w:r w:rsidRPr="00934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Весна»</w:t>
      </w:r>
    </w:p>
    <w:p w:rsidR="00541056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1056" w:rsidRPr="0023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говорит заклинание, </w:t>
      </w:r>
      <w:r w:rsidR="00541056" w:rsidRPr="0023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ходит Маш</w:t>
      </w:r>
      <w:r w:rsidR="00541056" w:rsidRPr="0023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енька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смеется, прыгает)</w:t>
      </w:r>
    </w:p>
    <w:p w:rsidR="00541056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гости, здравствуйте, дети, видите это я пришла, ваша л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бимая Маша. </w:t>
      </w:r>
    </w:p>
    <w:p w:rsidR="00541056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Волшебник-недоучка</w:t>
      </w:r>
      <w:proofErr w:type="gramEnd"/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Опять я что-то перепутал.</w:t>
      </w:r>
    </w:p>
    <w:p w:rsidR="00541056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чудесный весенний день! Солнце так греет, еще чуть-чуть и лето!</w:t>
      </w:r>
    </w:p>
    <w:p w:rsidR="00541056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1056" w:rsidRPr="0023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выбегает зайчик с подарком)</w:t>
      </w:r>
    </w:p>
    <w:p w:rsidR="00C8158A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 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О, зайка. А куда ты так спешишь?</w:t>
      </w:r>
    </w:p>
    <w:p w:rsidR="00C8158A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Бегу к своей маме, поздравить ее спешу.</w:t>
      </w:r>
    </w:p>
    <w:p w:rsidR="00C8158A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Поздравить? А что у нее праздник какой-то?</w:t>
      </w:r>
    </w:p>
    <w:p w:rsidR="00C8158A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у всех мам праздник</w:t>
      </w:r>
      <w:proofErr w:type="gramStart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8158A" w:rsidRPr="0023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убегает</w:t>
      </w:r>
      <w:r w:rsidR="00C8158A" w:rsidRPr="0023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стул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8158A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 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праздник, почему у всех мам? Что все мамы родились в один день что ли</w:t>
      </w:r>
      <w:proofErr w:type="gramStart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8158A" w:rsidRPr="0023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Выбегает 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 с шариком)</w:t>
      </w:r>
    </w:p>
    <w:p w:rsidR="00C8158A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 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Волк! А ты, куда так спешишь?</w:t>
      </w:r>
    </w:p>
    <w:p w:rsidR="00C8158A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</w:t>
      </w:r>
      <w:proofErr w:type="gramStart"/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куда? Поздравить маму!</w:t>
      </w:r>
    </w:p>
    <w:p w:rsidR="00C8158A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у твоей мамы сегодня праздник?</w:t>
      </w:r>
    </w:p>
    <w:p w:rsidR="00C8158A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сегодня у всех мам праздник.</w:t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58A" w:rsidRPr="0023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 делается грозной и серд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той)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 А я, почему не знаю? 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(Волк пугается и убегает</w:t>
      </w:r>
      <w:r w:rsidR="00C8158A" w:rsidRPr="0023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стул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вот волки пошли. Маленькую девочку боятся. Но какой сегодня праздник у всех мам я так и не узнала. О! Я знаю, кто мне скажет, Мишка!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 мишка с цветами )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 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ты маму поздравлять идешь?</w:t>
      </w:r>
    </w:p>
    <w:p w:rsidR="00C8158A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сегодня же такой праздник, такой день!</w:t>
      </w:r>
    </w:p>
    <w:p w:rsidR="00C8158A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такой? А ну-ка говори мне быстро!</w:t>
      </w:r>
    </w:p>
    <w:p w:rsidR="00C8158A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ты разве не знаешь?</w:t>
      </w:r>
    </w:p>
    <w:p w:rsidR="00C8158A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то? А то знаю, просто забыла чуть-чуть.</w:t>
      </w:r>
    </w:p>
    <w:p w:rsidR="00C8158A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восьмое марта. А это международный женский день. Вот п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этому все и бегут поздравлять своих мам, бабушек и сестер.</w:t>
      </w:r>
    </w:p>
    <w:p w:rsidR="00C8158A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Точно! Как же я могла забыть! Что же делать, я тоже хочу поздравить всех мам с праздником. Но где сейчас взять столько мам?</w:t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Мишка хлопает Машу по плечу и показывает в зал, где сидят гости, в том числе и мамы)</w:t>
      </w:r>
    </w:p>
    <w:p w:rsidR="00C8158A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 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Точно! ( </w:t>
      </w:r>
      <w:r w:rsidRPr="00934E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Маша поворачивается к залу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мамы, бабушки и все, все женщины! Поздравляю вас с восьмым марта. Пусть у вас всегда будет хорошее весеннее настроение.</w:t>
      </w:r>
    </w:p>
    <w:p w:rsidR="00C8158A" w:rsidRPr="00232C27" w:rsidRDefault="00934E42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2C27" w:rsidRPr="00232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Песня «В двух шагах»</w:t>
      </w:r>
    </w:p>
    <w:p w:rsidR="00232C27" w:rsidRPr="00232C27" w:rsidRDefault="00232C27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232C27" w:rsidRPr="00232C27" w:rsidRDefault="00232C27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232C27" w:rsidRPr="00232C27" w:rsidRDefault="00232C27" w:rsidP="00232C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C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1 -</w:t>
      </w:r>
      <w:r w:rsidRPr="00232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солнце на рассвете</w:t>
      </w:r>
      <w:proofErr w:type="gramStart"/>
      <w:r w:rsidRPr="00232C27">
        <w:rPr>
          <w:rFonts w:ascii="Times New Roman" w:hAnsi="Times New Roman" w:cs="Times New Roman"/>
          <w:sz w:val="28"/>
          <w:szCs w:val="28"/>
        </w:rPr>
        <w:br/>
      </w:r>
      <w:r w:rsidRPr="00232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О</w:t>
      </w:r>
      <w:proofErr w:type="gramEnd"/>
      <w:r w:rsidRPr="00232C27">
        <w:rPr>
          <w:rFonts w:ascii="Times New Roman" w:hAnsi="Times New Roman" w:cs="Times New Roman"/>
          <w:sz w:val="28"/>
          <w:szCs w:val="28"/>
          <w:shd w:val="clear" w:color="auto" w:fill="FFFFFF"/>
        </w:rPr>
        <w:t>зарит твое окно,</w:t>
      </w:r>
      <w:r w:rsidRPr="00232C27">
        <w:rPr>
          <w:rFonts w:ascii="Times New Roman" w:hAnsi="Times New Roman" w:cs="Times New Roman"/>
          <w:sz w:val="28"/>
          <w:szCs w:val="28"/>
        </w:rPr>
        <w:br/>
      </w:r>
      <w:r w:rsidRPr="00232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И согреет сердце теплыми лучами -</w:t>
      </w:r>
      <w:r w:rsidRPr="00232C27">
        <w:rPr>
          <w:rFonts w:ascii="Times New Roman" w:hAnsi="Times New Roman" w:cs="Times New Roman"/>
          <w:sz w:val="28"/>
          <w:szCs w:val="28"/>
        </w:rPr>
        <w:br/>
      </w:r>
      <w:r w:rsidRPr="00232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Это значит всё в порядке и другого не дано,</w:t>
      </w:r>
      <w:r w:rsidRPr="00232C27">
        <w:rPr>
          <w:rFonts w:ascii="Times New Roman" w:hAnsi="Times New Roman" w:cs="Times New Roman"/>
          <w:sz w:val="28"/>
          <w:szCs w:val="28"/>
        </w:rPr>
        <w:br/>
      </w:r>
      <w:r w:rsidRPr="00232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Это значит счастье рядом с нами.</w:t>
      </w:r>
      <w:r w:rsidRPr="00232C27">
        <w:rPr>
          <w:rFonts w:ascii="Times New Roman" w:hAnsi="Times New Roman" w:cs="Times New Roman"/>
          <w:sz w:val="28"/>
          <w:szCs w:val="28"/>
        </w:rPr>
        <w:br/>
      </w:r>
      <w:r w:rsidRPr="00232C27">
        <w:rPr>
          <w:rFonts w:ascii="Times New Roman" w:hAnsi="Times New Roman" w:cs="Times New Roman"/>
          <w:sz w:val="28"/>
          <w:szCs w:val="28"/>
        </w:rPr>
        <w:br/>
      </w:r>
      <w:r w:rsidRPr="00232C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ПРИПЕВ:</w:t>
      </w:r>
      <w:r w:rsidRPr="00232C2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32C27">
        <w:rPr>
          <w:rFonts w:ascii="Times New Roman" w:hAnsi="Times New Roman" w:cs="Times New Roman"/>
          <w:b/>
          <w:sz w:val="28"/>
          <w:szCs w:val="28"/>
        </w:rPr>
        <w:br/>
      </w:r>
      <w:r w:rsidRPr="00232C27">
        <w:rPr>
          <w:rFonts w:ascii="Times New Roman" w:hAnsi="Times New Roman" w:cs="Times New Roman"/>
          <w:sz w:val="28"/>
          <w:szCs w:val="28"/>
          <w:shd w:val="clear" w:color="auto" w:fill="FFFFFF"/>
        </w:rPr>
        <w:t>В двух шагах от меня, в двух шагах от тебя</w:t>
      </w:r>
      <w:proofErr w:type="gramStart"/>
      <w:r w:rsidRPr="00232C27">
        <w:rPr>
          <w:rFonts w:ascii="Times New Roman" w:hAnsi="Times New Roman" w:cs="Times New Roman"/>
          <w:sz w:val="28"/>
          <w:szCs w:val="28"/>
        </w:rPr>
        <w:br/>
      </w:r>
      <w:r w:rsidRPr="00232C2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232C27">
        <w:rPr>
          <w:rFonts w:ascii="Times New Roman" w:hAnsi="Times New Roman" w:cs="Times New Roman"/>
          <w:sz w:val="28"/>
          <w:szCs w:val="28"/>
          <w:shd w:val="clear" w:color="auto" w:fill="FFFFFF"/>
        </w:rPr>
        <w:t>адо только в это верить.</w:t>
      </w:r>
      <w:r w:rsidRPr="00232C27">
        <w:rPr>
          <w:rFonts w:ascii="Times New Roman" w:hAnsi="Times New Roman" w:cs="Times New Roman"/>
          <w:sz w:val="28"/>
          <w:szCs w:val="28"/>
        </w:rPr>
        <w:br/>
      </w:r>
      <w:r w:rsidRPr="00232C27">
        <w:rPr>
          <w:rFonts w:ascii="Times New Roman" w:hAnsi="Times New Roman" w:cs="Times New Roman"/>
          <w:sz w:val="28"/>
          <w:szCs w:val="28"/>
          <w:shd w:val="clear" w:color="auto" w:fill="FFFFFF"/>
        </w:rPr>
        <w:t>В двух шагах от тебя, в двух шагах от меня</w:t>
      </w:r>
      <w:proofErr w:type="gramStart"/>
      <w:r w:rsidRPr="00232C27">
        <w:rPr>
          <w:rFonts w:ascii="Times New Roman" w:hAnsi="Times New Roman" w:cs="Times New Roman"/>
          <w:sz w:val="28"/>
          <w:szCs w:val="28"/>
        </w:rPr>
        <w:br/>
      </w:r>
      <w:r w:rsidRPr="00232C2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232C27">
        <w:rPr>
          <w:rFonts w:ascii="Times New Roman" w:hAnsi="Times New Roman" w:cs="Times New Roman"/>
          <w:sz w:val="28"/>
          <w:szCs w:val="28"/>
          <w:shd w:val="clear" w:color="auto" w:fill="FFFFFF"/>
        </w:rPr>
        <w:t>ак открой же счастью двери.</w:t>
      </w:r>
      <w:r w:rsidRPr="00232C27">
        <w:rPr>
          <w:rFonts w:ascii="Times New Roman" w:hAnsi="Times New Roman" w:cs="Times New Roman"/>
          <w:sz w:val="28"/>
          <w:szCs w:val="28"/>
        </w:rPr>
        <w:br/>
      </w:r>
      <w:r w:rsidRPr="00232C27">
        <w:rPr>
          <w:rFonts w:ascii="Times New Roman" w:hAnsi="Times New Roman" w:cs="Times New Roman"/>
          <w:sz w:val="28"/>
          <w:szCs w:val="28"/>
        </w:rPr>
        <w:br/>
      </w:r>
      <w:r w:rsidRPr="00232C27">
        <w:rPr>
          <w:rFonts w:ascii="Times New Roman" w:hAnsi="Times New Roman" w:cs="Times New Roman"/>
          <w:sz w:val="28"/>
          <w:szCs w:val="28"/>
          <w:shd w:val="clear" w:color="auto" w:fill="FFFFFF"/>
        </w:rPr>
        <w:t>2 - Этот день уносит ветер</w:t>
      </w:r>
      <w:r w:rsidRPr="00232C27">
        <w:rPr>
          <w:rFonts w:ascii="Times New Roman" w:hAnsi="Times New Roman" w:cs="Times New Roman"/>
          <w:sz w:val="28"/>
          <w:szCs w:val="28"/>
        </w:rPr>
        <w:br/>
      </w:r>
      <w:r w:rsidRPr="00232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На бегущих облаках,</w:t>
      </w:r>
      <w:r w:rsidRPr="00232C27">
        <w:rPr>
          <w:rFonts w:ascii="Times New Roman" w:hAnsi="Times New Roman" w:cs="Times New Roman"/>
          <w:sz w:val="28"/>
          <w:szCs w:val="28"/>
        </w:rPr>
        <w:br/>
      </w:r>
      <w:r w:rsidRPr="00232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Этот день наполнят птицы голосами.</w:t>
      </w:r>
      <w:r w:rsidRPr="00232C27">
        <w:rPr>
          <w:rFonts w:ascii="Times New Roman" w:hAnsi="Times New Roman" w:cs="Times New Roman"/>
          <w:sz w:val="28"/>
          <w:szCs w:val="28"/>
        </w:rPr>
        <w:br/>
      </w:r>
      <w:r w:rsidRPr="00232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И улыбка отразится в добрых маминых глазах -</w:t>
      </w:r>
      <w:r w:rsidRPr="00232C27">
        <w:rPr>
          <w:rFonts w:ascii="Times New Roman" w:hAnsi="Times New Roman" w:cs="Times New Roman"/>
          <w:sz w:val="28"/>
          <w:szCs w:val="28"/>
        </w:rPr>
        <w:br/>
      </w:r>
      <w:r w:rsidRPr="00232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Это значит счастье рядом с нами</w:t>
      </w:r>
      <w:proofErr w:type="gramStart"/>
      <w:r w:rsidRPr="00232C27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Pr="00232C27">
        <w:rPr>
          <w:rFonts w:ascii="Times New Roman" w:hAnsi="Times New Roman" w:cs="Times New Roman"/>
          <w:sz w:val="28"/>
          <w:szCs w:val="28"/>
        </w:rPr>
        <w:br/>
      </w:r>
      <w:r w:rsidRPr="00232C27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232C27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ПРИПЕВ. Проигрыш. ПРИПЕВ. (2 раза)</w:t>
      </w:r>
    </w:p>
    <w:p w:rsidR="004543FC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Послушай, уважаемый Волшебник – недоучка еще одно </w:t>
      </w:r>
      <w:proofErr w:type="gramStart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рение про Весну</w:t>
      </w:r>
      <w:proofErr w:type="gramEnd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8158A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Пришла весна, и вот</w:t>
      </w:r>
      <w:proofErr w:type="gramStart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454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вои подарки раздает: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454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Кому-то листья и траву, 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454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Кому-то неба синеву,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454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Кому-то звонкую капель,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454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Кому-то птиц веселых трель,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454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Кому-то шубки поменяет,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454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Кого-то ветром приласкает</w:t>
      </w:r>
      <w:proofErr w:type="gramStart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454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теплым солнечным лучом,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454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первым ласковым цветком.</w:t>
      </w:r>
    </w:p>
    <w:p w:rsidR="00C8158A" w:rsidRPr="00232C27" w:rsidRDefault="00934E42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Волшебник – </w:t>
      </w:r>
      <w:proofErr w:type="gramStart"/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недоучка</w:t>
      </w:r>
      <w:proofErr w:type="gramEnd"/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теперь я точно все понял.</w:t>
      </w:r>
    </w:p>
    <w:p w:rsidR="00232C27" w:rsidRPr="00232C27" w:rsidRDefault="00232C27" w:rsidP="00232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8158A" w:rsidRPr="00232C27" w:rsidRDefault="00C8158A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32C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934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Правою ногою топнуть,</w:t>
      </w:r>
    </w:p>
    <w:p w:rsidR="00C8158A" w:rsidRPr="00232C27" w:rsidRDefault="00C8158A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щекам надутым — хлопнуть,</w:t>
      </w:r>
    </w:p>
    <w:p w:rsidR="00C8158A" w:rsidRPr="00232C27" w:rsidRDefault="00C8158A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Левым глазом поморгать...</w:t>
      </w:r>
    </w:p>
    <w:p w:rsidR="00C8158A" w:rsidRPr="00232C27" w:rsidRDefault="00C8158A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 волшебные слова сказать:</w:t>
      </w:r>
    </w:p>
    <w:p w:rsidR="00C8158A" w:rsidRPr="00232C27" w:rsidRDefault="00C8158A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«Фокус-покус, раз-два-три...</w:t>
      </w:r>
    </w:p>
    <w:p w:rsidR="00C8158A" w:rsidRPr="00232C27" w:rsidRDefault="00C8158A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Пусть здесь появится В</w:t>
      </w:r>
      <w:r w:rsidRPr="00232C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ЕСНА</w:t>
      </w:r>
      <w:r w:rsidRPr="00934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934E42" w:rsidRPr="00934E42" w:rsidRDefault="00934E42" w:rsidP="00232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говорит заклинание, в зал заходит Весна</w:t>
      </w:r>
      <w:proofErr w:type="gramStart"/>
      <w:r w:rsidRPr="009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</w:p>
    <w:p w:rsidR="00C8158A" w:rsidRPr="00232C27" w:rsidRDefault="00934E42" w:rsidP="00232C2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</w:t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обо мне, а вот и я! Привет весенний вам, друзья! </w:t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Знаю, ждут меня повсюду, всем на свете я нужна.</w:t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Приношу я радость людям, а зовут меня Весна!</w:t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дети, здравствуйте гости.</w:t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Дарю подарок не простой, его не сможешь взять рукой. </w:t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Дарю я сердца теплоту, </w:t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Улыбки, радость, доброту! </w:t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 небе солнышко блестит, </w:t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звонко ручеек бежит: </w:t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улыбаются всегда </w:t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58A"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Родные мамины глаза!!!</w:t>
      </w:r>
    </w:p>
    <w:p w:rsidR="002F0726" w:rsidRDefault="00934E42" w:rsidP="004543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3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</w:t>
      </w:r>
      <w:r w:rsidR="004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 мамами</w:t>
      </w:r>
      <w:r w:rsidRPr="00232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4543FC" w:rsidRPr="004543FC" w:rsidRDefault="004543FC" w:rsidP="004543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543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танца дети дарят мамам подарки.</w:t>
      </w:r>
    </w:p>
    <w:sectPr w:rsidR="004543FC" w:rsidRPr="004543FC" w:rsidSect="00232C27">
      <w:footerReference w:type="default" r:id="rId8"/>
      <w:pgSz w:w="11906" w:h="16838"/>
      <w:pgMar w:top="851" w:right="849" w:bottom="851" w:left="1134" w:header="708" w:footer="708" w:gutter="0"/>
      <w:pgBorders w:offsetFrom="page">
        <w:top w:val="hearts" w:sz="10" w:space="24" w:color="auto"/>
        <w:left w:val="hearts" w:sz="10" w:space="24" w:color="auto"/>
        <w:bottom w:val="hearts" w:sz="10" w:space="24" w:color="auto"/>
        <w:right w:val="hear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64" w:rsidRDefault="00845664" w:rsidP="00232C27">
      <w:pPr>
        <w:spacing w:after="0" w:line="240" w:lineRule="auto"/>
      </w:pPr>
      <w:r>
        <w:separator/>
      </w:r>
    </w:p>
  </w:endnote>
  <w:endnote w:type="continuationSeparator" w:id="0">
    <w:p w:rsidR="00845664" w:rsidRDefault="00845664" w:rsidP="0023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890885"/>
      <w:docPartObj>
        <w:docPartGallery w:val="Page Numbers (Bottom of Page)"/>
        <w:docPartUnique/>
      </w:docPartObj>
    </w:sdtPr>
    <w:sdtContent>
      <w:p w:rsidR="00845664" w:rsidRDefault="008456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18B">
          <w:rPr>
            <w:noProof/>
          </w:rPr>
          <w:t>10</w:t>
        </w:r>
        <w:r>
          <w:fldChar w:fldCharType="end"/>
        </w:r>
      </w:p>
    </w:sdtContent>
  </w:sdt>
  <w:p w:rsidR="00845664" w:rsidRDefault="008456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64" w:rsidRDefault="00845664" w:rsidP="00232C27">
      <w:pPr>
        <w:spacing w:after="0" w:line="240" w:lineRule="auto"/>
      </w:pPr>
      <w:r>
        <w:separator/>
      </w:r>
    </w:p>
  </w:footnote>
  <w:footnote w:type="continuationSeparator" w:id="0">
    <w:p w:rsidR="00845664" w:rsidRDefault="00845664" w:rsidP="00232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42"/>
    <w:rsid w:val="000E4FB4"/>
    <w:rsid w:val="00232C27"/>
    <w:rsid w:val="00253000"/>
    <w:rsid w:val="002F0726"/>
    <w:rsid w:val="004543FC"/>
    <w:rsid w:val="005306D2"/>
    <w:rsid w:val="00541056"/>
    <w:rsid w:val="00845550"/>
    <w:rsid w:val="00845664"/>
    <w:rsid w:val="00934E42"/>
    <w:rsid w:val="00C8158A"/>
    <w:rsid w:val="00CF3722"/>
    <w:rsid w:val="00F3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E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2C27"/>
  </w:style>
  <w:style w:type="paragraph" w:styleId="a5">
    <w:name w:val="header"/>
    <w:basedOn w:val="a"/>
    <w:link w:val="a6"/>
    <w:uiPriority w:val="99"/>
    <w:unhideWhenUsed/>
    <w:rsid w:val="0023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C27"/>
  </w:style>
  <w:style w:type="paragraph" w:styleId="a7">
    <w:name w:val="footer"/>
    <w:basedOn w:val="a"/>
    <w:link w:val="a8"/>
    <w:uiPriority w:val="99"/>
    <w:unhideWhenUsed/>
    <w:rsid w:val="0023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E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2C27"/>
  </w:style>
  <w:style w:type="paragraph" w:styleId="a5">
    <w:name w:val="header"/>
    <w:basedOn w:val="a"/>
    <w:link w:val="a6"/>
    <w:uiPriority w:val="99"/>
    <w:unhideWhenUsed/>
    <w:rsid w:val="0023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C27"/>
  </w:style>
  <w:style w:type="paragraph" w:styleId="a7">
    <w:name w:val="footer"/>
    <w:basedOn w:val="a"/>
    <w:link w:val="a8"/>
    <w:uiPriority w:val="99"/>
    <w:unhideWhenUsed/>
    <w:rsid w:val="0023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6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875C-ECA7-49BD-80AB-80FA7407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6</cp:revision>
  <cp:lastPrinted>2017-02-27T16:39:00Z</cp:lastPrinted>
  <dcterms:created xsi:type="dcterms:W3CDTF">2017-02-27T16:30:00Z</dcterms:created>
  <dcterms:modified xsi:type="dcterms:W3CDTF">2017-02-27T16:40:00Z</dcterms:modified>
</cp:coreProperties>
</file>