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муниципальное казенное дошкольное образовательное учреждение –</w:t>
      </w: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детский сад № 10г. Татарска</w:t>
      </w: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>Праздник для детей</w:t>
      </w:r>
    </w:p>
    <w:p w:rsidR="00843BCD" w:rsidRDefault="00D7796B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>средней</w:t>
      </w:r>
      <w:r w:rsidR="00843BCD">
        <w:rPr>
          <w:b/>
          <w:bCs/>
          <w:color w:val="000000"/>
          <w:sz w:val="72"/>
          <w:szCs w:val="72"/>
        </w:rPr>
        <w:t xml:space="preserve"> группы</w:t>
      </w: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 xml:space="preserve">совместно с родителями, </w:t>
      </w:r>
      <w:proofErr w:type="gramStart"/>
      <w:r>
        <w:rPr>
          <w:b/>
          <w:bCs/>
          <w:color w:val="000000"/>
          <w:sz w:val="72"/>
          <w:szCs w:val="72"/>
        </w:rPr>
        <w:t>посвященный</w:t>
      </w:r>
      <w:proofErr w:type="gramEnd"/>
      <w:r>
        <w:rPr>
          <w:b/>
          <w:bCs/>
          <w:color w:val="000000"/>
          <w:sz w:val="72"/>
          <w:szCs w:val="72"/>
        </w:rPr>
        <w:t xml:space="preserve"> женскому дню</w:t>
      </w: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>«8 марта на телевидении»</w:t>
      </w: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rPr>
          <w:color w:val="000000"/>
        </w:rPr>
      </w:pPr>
    </w:p>
    <w:p w:rsidR="00843BCD" w:rsidRDefault="00843BCD" w:rsidP="00843BCD">
      <w:pPr>
        <w:pStyle w:val="a7"/>
        <w:shd w:val="clear" w:color="auto" w:fill="FFFFFF"/>
        <w:spacing w:after="0" w:afterAutospacing="0"/>
        <w:rPr>
          <w:color w:val="000000"/>
        </w:rPr>
      </w:pPr>
    </w:p>
    <w:p w:rsidR="00843BCD" w:rsidRDefault="00D7796B" w:rsidP="00843BCD">
      <w:pPr>
        <w:pStyle w:val="a7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Татарск, 2019</w:t>
      </w:r>
      <w:bookmarkStart w:id="0" w:name="_GoBack"/>
      <w:bookmarkEnd w:id="0"/>
    </w:p>
    <w:p w:rsidR="0059267B" w:rsidRDefault="0059267B" w:rsidP="005926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9267B" w:rsidRDefault="0059267B" w:rsidP="005926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9267B" w:rsidRDefault="0059267B" w:rsidP="005926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59267B" w:rsidRDefault="0059267B" w:rsidP="005926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843BCD" w:rsidRPr="0059267B" w:rsidRDefault="00843BCD" w:rsidP="0059267B">
      <w:pPr>
        <w:pStyle w:val="a7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color w:val="000000"/>
          <w:sz w:val="28"/>
          <w:szCs w:val="28"/>
        </w:rPr>
      </w:pPr>
      <w:r w:rsidRPr="0059267B">
        <w:rPr>
          <w:b/>
          <w:color w:val="000000"/>
          <w:sz w:val="28"/>
          <w:szCs w:val="28"/>
          <w:bdr w:val="none" w:sz="0" w:space="0" w:color="auto" w:frame="1"/>
        </w:rPr>
        <w:lastRenderedPageBreak/>
        <w:t>Ход праздника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 зал заходит ведущая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хотим вас в этот вечер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души поздравить всех,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стихи и много песен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Принесут улыбки, смех!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 свой мы начинаем,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ребят своих встречаем!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заходят мальчики, выстраиваются полукругом ближе к центральной стене, читают стихи.</w:t>
      </w:r>
    </w:p>
    <w:p w:rsidR="00843BCD" w:rsidRPr="0059267B" w:rsidRDefault="00381697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Мы ребята озорные.        (</w:t>
      </w:r>
      <w:r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Сережа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уже узнали нас?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на сцене не впервые,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волнуемся сейчас.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речи говорить,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мы цветы дарить,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петь и танцевать,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 любимых поздравлять!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2.Посмотрите за окошко,</w:t>
      </w:r>
      <w:r w:rsidR="00BC5A45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(</w:t>
      </w:r>
      <w:r w:rsidR="00381697"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там теплей немножко,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Главный праздник наступает,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Солнышко его встречает!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праздник самый милый,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Самый добрый и красивый!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поздравим наших мам –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Это так приятно нам!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Мальчики, а где же наши девочки? 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 (достает телефон)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Алло! Это магазин? К вам не заходили девочки из д/с №10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ет? Извините.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Алло! Салон красоты? У вас не появлялись девочки из детского сада?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Были? Делали причёски? А вы не знаете, куда они пошли? В ателье? Алло! Ателье? 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Скажите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пожалуйста, к вам не заходили девочки из д/с №10. Были? Забирали свои наряды? А куда пошли, не знаете? В д/сад?  Ну, наконец-то, спасибо!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Мальчики! Наши девочки, кажется, уже возвращаются. Давайте встретим их как положено - дружными аплодисментами!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Мальчики делают в центре зала полукруг. Девочки проходят круг. В итоге получается общий полукруг.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 вот, теперь все ребята собрались, можно продолжать наш праздник!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чего красивы мамы</w:t>
      </w:r>
      <w:r w:rsidR="0038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381697"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Данила</w:t>
      </w:r>
      <w:r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этот солнечный денек!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они гордятся нами: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Мама, здесь я, твой сынок!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Тут и </w:t>
      </w:r>
      <w:r w:rsidR="00381697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 твоя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дочурка, </w:t>
      </w:r>
      <w:r w:rsidR="0038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81697"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Ксюша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Посмотри, как подросла,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еще совсем недавно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Крошкой маленькой была.</w:t>
      </w:r>
    </w:p>
    <w:p w:rsidR="00843BCD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Здесь я, бабушка родная,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81697"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Диана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Полюбуйся на меня!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Любишь ты меня, я знаю,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Драгоценная моя!</w:t>
      </w:r>
    </w:p>
    <w:p w:rsidR="00843BCD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с праздником весны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(</w:t>
      </w:r>
      <w:r w:rsidR="00381697"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Вероника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Спешим мы вас поздравить!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Ах, да! Забыли поцелуй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Воздушный» вам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отправить!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r w:rsidR="00DD392A"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воздушный» поцелуй</w:t>
      </w: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Мы для вас родных, любимых</w:t>
      </w:r>
      <w:r w:rsidR="0038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381697"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Есения</w:t>
      </w:r>
      <w:r w:rsidRPr="00381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песню пропоем.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Пожелаем дней счастливых,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вместе: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Поздравляем с женским днем!</w:t>
      </w:r>
    </w:p>
    <w:p w:rsidR="00843BCD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сполняют песню «</w:t>
      </w:r>
      <w:r w:rsidR="00381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 лучший друг</w:t>
      </w:r>
      <w:r w:rsidR="00843BCD"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32004" w:rsidRDefault="00E32004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1697" w:rsidRPr="00E32004" w:rsidRDefault="00381697" w:rsidP="00E3200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милая,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добрая,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 тебе спою.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добрую,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славную</w:t>
      </w:r>
      <w:proofErr w:type="gramStart"/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я люблю.</w:t>
      </w:r>
    </w:p>
    <w:p w:rsidR="00381697" w:rsidRPr="00E32004" w:rsidRDefault="00381697" w:rsidP="00E3200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 - самый лучший друг.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Понимает мама всех людей вокруг.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простит,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поймет,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помощь мама вовремя придет.</w:t>
      </w:r>
    </w:p>
    <w:p w:rsidR="00381697" w:rsidRPr="00E32004" w:rsidRDefault="00381697" w:rsidP="00E3200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Мамочка-ласточка,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Мамочка-ягодка,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Чудный подснежник мой.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ты свежее,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Облако нежное,</w:t>
      </w:r>
      <w:r w:rsidRPr="00E3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я всегда с тобой.</w:t>
      </w:r>
    </w:p>
    <w:p w:rsidR="00381697" w:rsidRPr="008B08E7" w:rsidRDefault="00381697" w:rsidP="008B08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3816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szCs w:val="18"/>
          <w:lang w:eastAsia="ru-RU"/>
        </w:rPr>
        <w:t>Припев.</w:t>
      </w:r>
    </w:p>
    <w:p w:rsidR="00DD392A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садятся на места.</w:t>
      </w:r>
    </w:p>
    <w:p w:rsidR="00843BCD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посмотрите, всех ли мам и бабушек мы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 на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праздник позвали? Замечательно, значит, наш праздник можно продолжать дальше!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Слышен шум мотора.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Ребята, вы слышите?  Какой-то шум…. Кто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 это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мог быть?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Неужели мы не всех гостей на праздник позвали?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Под музыку в зал влетает </w:t>
      </w:r>
      <w:proofErr w:type="spell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43BCD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Привет, девчонки! Салют, мальчишки! Добрый вечер, мамочки и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папочки!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843BCD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Здравствуй, дорогой </w:t>
      </w:r>
      <w:proofErr w:type="spellStart"/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давненько ты не был у нас в гостях! Мы тебе очень рады!</w:t>
      </w:r>
    </w:p>
    <w:p w:rsidR="00843BCD" w:rsidRPr="0059267B" w:rsidRDefault="00DD392A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уж как я рад! Ну, раз мы все так друг другу рады, давай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смотреть телевизор, скоро мультики начнутся!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Постой, какой телевизор? У нас в детском саду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праздник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8 Марта!   Видишь, сколько гостей сегодня у нас!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и замечательно, будем все вместе телевизор смотреть!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Ой, 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как же быть? Ты хочешь телевизор смотреть, а мы с детьми подготовили для всех мам и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бабушек праздничную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программу…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 вы знаете, кто самый лучший 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придумывальщик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выхода из затруднительных ситуаций?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Я, кажется, догадываюсь! Наверное, это ты, 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 И что же ты предлагаешь?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DD392A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DD392A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предлагаю всё же посмотреть сегодня телевизор!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 как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самый обаятельный и привлекательный мужчина в самом расцвете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сил, буду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телеведущим, а ваши дети – артистами!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Что ж, идея замечательная! Ребята, согласны участвовать в праздничной телепрограмме?  Тогда, 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занимай своё место телеведущего и будем начинать!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proofErr w:type="spell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занимает место в экране </w:t>
      </w:r>
      <w:r w:rsidR="00DD392A"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бутафорского телевизора</w:t>
      </w: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DD392A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DD392A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Здравствуйте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уважаемые телезрители, мамы и бабушки, тети и сестренки! Сегодня, в этот праздничный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день, первый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 телевидения детского сада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№10 представляет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передачи,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посвящённые Женскому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дню.  В эфире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«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добрым утром!» Всех, кто еще не </w:t>
      </w:r>
      <w:r w:rsidR="00DD392A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проснулся, приглашаем танцевать вместе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нами!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танец с мамами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Продолжаем нашу праздничную телепередачу! 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Следующая программа «</w:t>
      </w:r>
      <w:r w:rsidR="00C835A3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 себе </w:t>
      </w:r>
      <w:r w:rsidR="00E3200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режиссёр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  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Сценка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i/>
          <w:color w:val="000000"/>
          <w:sz w:val="28"/>
          <w:szCs w:val="28"/>
        </w:rPr>
      </w:pPr>
      <w:r w:rsidRPr="0059267B">
        <w:rPr>
          <w:i/>
          <w:color w:val="000000"/>
          <w:sz w:val="28"/>
          <w:szCs w:val="28"/>
        </w:rPr>
        <w:t>Выходят две девочки с куклами на руках, в фартуках, с половником или тазом для стирки и всякой такой домашней атрибутикой. Играют в дочки-матери, деловито и хвастливо изображают из себя мамочек. Ведут диалог: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1 девочка:</w:t>
      </w:r>
      <w:r w:rsidRPr="0059267B">
        <w:rPr>
          <w:rStyle w:val="apple-converted-space"/>
          <w:color w:val="000000"/>
          <w:sz w:val="28"/>
          <w:szCs w:val="28"/>
        </w:rPr>
        <w:t> </w:t>
      </w:r>
      <w:r w:rsidRPr="0059267B">
        <w:rPr>
          <w:color w:val="000000"/>
          <w:sz w:val="28"/>
          <w:szCs w:val="28"/>
        </w:rPr>
        <w:t>Кукла, Маша – это дочка,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Мама Таня – это Я.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 xml:space="preserve">На меня </w:t>
      </w:r>
      <w:r w:rsidR="00E32004" w:rsidRPr="0059267B">
        <w:rPr>
          <w:color w:val="000000"/>
          <w:sz w:val="28"/>
          <w:szCs w:val="28"/>
        </w:rPr>
        <w:t>из-под</w:t>
      </w:r>
      <w:r w:rsidRPr="0059267B">
        <w:rPr>
          <w:color w:val="000000"/>
          <w:sz w:val="28"/>
          <w:szCs w:val="28"/>
        </w:rPr>
        <w:t xml:space="preserve"> платочка,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Смотрит Машенька моя.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У меня полно хлопот, -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Нужно мне сварить компот,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Нужно Машеньку умыть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И компотом накормить!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Нужно мне успеть повсюду,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Постирать, помыть посуду,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Нужно гладить, нужно шить,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Нужно Машу уложить.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До чего ж она упряма!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Ни за что не хочет спать!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lastRenderedPageBreak/>
        <w:t>Трудно быть на свете мамой,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Если ей не помогать!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2 девочка:</w:t>
      </w:r>
      <w:r w:rsidRPr="0059267B">
        <w:rPr>
          <w:rStyle w:val="apple-converted-space"/>
          <w:color w:val="000000"/>
          <w:sz w:val="28"/>
          <w:szCs w:val="28"/>
        </w:rPr>
        <w:t> </w:t>
      </w:r>
      <w:r w:rsidRPr="0059267B">
        <w:rPr>
          <w:color w:val="000000"/>
          <w:sz w:val="28"/>
          <w:szCs w:val="28"/>
        </w:rPr>
        <w:t>Кукла, Тоша – это сын!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Он у нас в семье один.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Он красив как Аполлон,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Президентом будет он!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59267B">
        <w:rPr>
          <w:color w:val="000000"/>
          <w:sz w:val="28"/>
          <w:szCs w:val="28"/>
        </w:rPr>
        <w:t>Тошку</w:t>
      </w:r>
      <w:proofErr w:type="spellEnd"/>
      <w:r w:rsidRPr="0059267B">
        <w:rPr>
          <w:color w:val="000000"/>
          <w:sz w:val="28"/>
          <w:szCs w:val="28"/>
        </w:rPr>
        <w:t xml:space="preserve"> нужно искупать,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В теплый плед запеленать,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На ночь сказку рассказать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И в кроватке покачать.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Завтра азбуку возьмём,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Буковки поучим.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Антошку нужно воспитать,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Чтоб учился лучше.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Весь день кручусь я как юла,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Подожди, Антошка!!! (махает на него рукой)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Надо позвонить Танюшке,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Поболтать немножко.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(Говорят по телефону, воображают друг перед другом)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Привет, подружка,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Как дела?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Я вся в делах, устала!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1 девочка</w:t>
      </w:r>
      <w:r w:rsidRPr="0059267B">
        <w:rPr>
          <w:color w:val="000000"/>
          <w:sz w:val="28"/>
          <w:szCs w:val="28"/>
        </w:rPr>
        <w:t>: (отвечает по телефону)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А я всю ночку не спала,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Машеньку качала!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2 девочка:</w:t>
      </w:r>
      <w:r w:rsidRPr="0059267B">
        <w:rPr>
          <w:rStyle w:val="apple-converted-space"/>
          <w:color w:val="000000"/>
          <w:sz w:val="28"/>
          <w:szCs w:val="28"/>
        </w:rPr>
        <w:t> </w:t>
      </w:r>
      <w:r w:rsidRPr="0059267B">
        <w:rPr>
          <w:color w:val="000000"/>
          <w:sz w:val="28"/>
          <w:szCs w:val="28"/>
        </w:rPr>
        <w:t>Давай детей уложим спать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И пойдём во двор гулять?!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1 девочка:</w:t>
      </w:r>
      <w:r w:rsidRPr="0059267B">
        <w:rPr>
          <w:rStyle w:val="apple-converted-space"/>
          <w:color w:val="000000"/>
          <w:sz w:val="28"/>
          <w:szCs w:val="28"/>
        </w:rPr>
        <w:t> </w:t>
      </w:r>
      <w:r w:rsidRPr="0059267B">
        <w:rPr>
          <w:color w:val="000000"/>
          <w:sz w:val="28"/>
          <w:szCs w:val="28"/>
        </w:rPr>
        <w:t>Не будем тратить время мы,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Пусть Машка подождёт! (кидает куклу)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2 девочка</w:t>
      </w:r>
      <w:r w:rsidRPr="0059267B">
        <w:rPr>
          <w:color w:val="000000"/>
          <w:sz w:val="28"/>
          <w:szCs w:val="28"/>
        </w:rPr>
        <w:t xml:space="preserve">: </w:t>
      </w:r>
      <w:proofErr w:type="spellStart"/>
      <w:r w:rsidRPr="0059267B">
        <w:rPr>
          <w:color w:val="000000"/>
          <w:sz w:val="28"/>
          <w:szCs w:val="28"/>
        </w:rPr>
        <w:t>Тотошку</w:t>
      </w:r>
      <w:proofErr w:type="spellEnd"/>
      <w:r w:rsidRPr="0059267B">
        <w:rPr>
          <w:color w:val="000000"/>
          <w:sz w:val="28"/>
          <w:szCs w:val="28"/>
        </w:rPr>
        <w:t xml:space="preserve"> спрячу в шкаф я,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Пусть там теперь живёт (кидает куклу)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1 девочка</w:t>
      </w:r>
      <w:r w:rsidRPr="0059267B">
        <w:rPr>
          <w:color w:val="000000"/>
          <w:sz w:val="28"/>
          <w:szCs w:val="28"/>
        </w:rPr>
        <w:t>: Ах, как же трудно мамой быть,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Зачем столько хлопот?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Стирать и шить и пеленать!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2 девочка</w:t>
      </w:r>
      <w:r w:rsidRPr="0059267B">
        <w:rPr>
          <w:color w:val="000000"/>
          <w:sz w:val="28"/>
          <w:szCs w:val="28"/>
        </w:rPr>
        <w:t>: Варить с утра компот?!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1 девочка:</w:t>
      </w:r>
      <w:r w:rsidRPr="0059267B">
        <w:rPr>
          <w:rStyle w:val="apple-converted-space"/>
          <w:color w:val="000000"/>
          <w:sz w:val="28"/>
          <w:szCs w:val="28"/>
        </w:rPr>
        <w:t> </w:t>
      </w:r>
      <w:r w:rsidRPr="0059267B">
        <w:rPr>
          <w:color w:val="000000"/>
          <w:sz w:val="28"/>
          <w:szCs w:val="28"/>
        </w:rPr>
        <w:t>Учить, воспитывать, лечить!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2 девочка:</w:t>
      </w:r>
      <w:r w:rsidRPr="0059267B">
        <w:rPr>
          <w:rStyle w:val="apple-converted-space"/>
          <w:color w:val="000000"/>
          <w:sz w:val="28"/>
          <w:szCs w:val="28"/>
        </w:rPr>
        <w:t> </w:t>
      </w:r>
      <w:r w:rsidRPr="0059267B">
        <w:rPr>
          <w:color w:val="000000"/>
          <w:sz w:val="28"/>
          <w:szCs w:val="28"/>
        </w:rPr>
        <w:t>Уроки проверять!</w:t>
      </w:r>
    </w:p>
    <w:p w:rsidR="00C835A3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b/>
          <w:bCs/>
          <w:color w:val="000000"/>
          <w:sz w:val="28"/>
          <w:szCs w:val="28"/>
        </w:rPr>
        <w:t>1 девочка</w:t>
      </w:r>
      <w:r w:rsidRPr="0059267B">
        <w:rPr>
          <w:color w:val="000000"/>
          <w:sz w:val="28"/>
          <w:szCs w:val="28"/>
        </w:rPr>
        <w:t>: Ведь можно просто во дворе</w:t>
      </w:r>
    </w:p>
    <w:p w:rsidR="00843BCD" w:rsidRPr="0059267B" w:rsidRDefault="00C835A3" w:rsidP="00381697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9267B">
        <w:rPr>
          <w:color w:val="000000"/>
          <w:sz w:val="28"/>
          <w:szCs w:val="28"/>
        </w:rPr>
        <w:t>С подружками гулять!!!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835A3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сейчас продолжаем праздничную программу.  Вашему вниманию предлагаем передачу «Синяя 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птица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 которой победителем стала дети детского сада №10 со стихами о наших любимых бабушках!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дети, читающие стихи.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Я сегодня очень рад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32004" w:rsidRPr="00E32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Артем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Поздравлять всех мам подряд.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</w:t>
      </w:r>
      <w:proofErr w:type="gramStart"/>
      <w:r w:rsidR="00C835A3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нижней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всех слов простых</w:t>
      </w:r>
    </w:p>
    <w:p w:rsidR="00843BCD" w:rsidRPr="0059267B" w:rsidRDefault="00C835A3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 про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бабушек</w:t>
      </w:r>
      <w:proofErr w:type="gramEnd"/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родных!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2:</w:t>
      </w:r>
      <w:r w:rsidR="003B060F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бабушка сказала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32004" w:rsidRPr="00E32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Юля</w:t>
      </w:r>
      <w:r w:rsidR="003B060F" w:rsidRPr="00E32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- не трогай, то - не смей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слушать, потому что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 наш держится на ней.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Посвящает воспитанью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32004" w:rsidRPr="00E32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Полина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Папа свой свободный день.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этот день, на всякий случай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Прячет бабушка ремень.</w:t>
      </w:r>
    </w:p>
    <w:p w:rsidR="00843BCD" w:rsidRPr="0059267B" w:rsidRDefault="003B060F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4: 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Ходит в садик на собранья.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32004" w:rsidRPr="00E32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Вика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Варит бабушка бульон.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 за это каждый месяц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Носит деньги почтальон.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милые бабули,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C733E9" w:rsidRPr="00C733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Ира</w:t>
      </w:r>
      <w:r w:rsidR="003B060F" w:rsidRPr="00C733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Наших мам и пап мамули,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 поздравить мы хотим,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Песенку вам посвятим. 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не пора </w:t>
      </w:r>
      <w:r w:rsidR="00C835A3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 тебе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объявить рекламную паузу?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Давно пора! Предлагаю немножко поиграть! Тем более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я – лучший игрун в мире!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Мы согласны!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Проводятся игры</w:t>
      </w:r>
      <w:proofErr w:type="gram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843BCD" w:rsidRPr="0059267B" w:rsidRDefault="003B060F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1.Эстафета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«Повесь и сними платочки». Играют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 команды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5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 и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мамы.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 ребенок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снимает все платочки и складывает их в тазик.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3B060F" w:rsidRPr="00C733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Эстафета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«Моя любимая бабушка».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Бабушки сидят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стульчиках с корзинками в руках. На столе в стороне от них стол и тарелка с конфетами (маленькие карамельки). Играют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 или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ребенка,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 должны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принести по одной конфете и за каждую конфетку поцеловать бабушку в щечку. Кто принесет больше, тот и победил!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Итак, рекламная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пауза подошла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концу! А я с удовольствием сообщаю вам, что настало время для передачи «В гостях у сказки». Думаю, что мы приятно проведём время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гостях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в зале появляется Фрекен Бок, начинает бить выбивалкой по телевизору.</w:t>
      </w:r>
    </w:p>
    <w:p w:rsidR="00843BCD" w:rsidRPr="0059267B" w:rsidRDefault="0059267B" w:rsidP="00381697">
      <w:pPr>
        <w:shd w:val="clear" w:color="auto" w:fill="FFFFFF"/>
        <w:spacing w:after="0" w:line="0" w:lineRule="atLeast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43BCD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Нахал</w:t>
      </w:r>
      <w:proofErr w:type="gramEnd"/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негодяй! Это ты опять стащил мои плюшки? Немедленно вылезай из этого ящика! Я тебе устрою сладкую жизнь!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Так ты что же, артист?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да! Могу и петь, и танцевать, и на любом музыкальном инструменте играть!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ещё и хвастунишка! Безобразие! Развелось вас на нашем телевидении!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Минутку! Сейчас перед вами выступит самый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лучший оркестр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я, самый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лучший игрун на кухонных инструментах!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«Кухонный оркестр». Участвуют родители и </w:t>
      </w:r>
      <w:proofErr w:type="spell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Играют родители на нарисованных в натуральную величину инструментах: саксофон, электрогитара, синтезатор и т.д. под современную музыку, </w:t>
      </w:r>
      <w:proofErr w:type="spell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дирижирует.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Теперь убедились, что 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-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ого-</w:t>
      </w:r>
      <w:proofErr w:type="spellStart"/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proofErr w:type="gramEnd"/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какой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талантливый?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Убедилась!  А разрешите спросить, какой же это особенный день сегодня?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(преподносит букет цветов Фрекен Бок):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я Вас сегодня поздравляю с праздником, мадам!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="003B060F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 прочим, мадмуазель!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Прошу не сердиться 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лучшего в мире 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Спасибо! Какой вы, оказывается, милый! </w:t>
      </w: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(целует в щечку,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смущается)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Уважаемая Фрекен Бок! А вы любите смотреть телевизор?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Конечно! А 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 программу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C733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Голос дети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Тогда, пожалуйста, </w:t>
      </w:r>
      <w:proofErr w:type="gramStart"/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поудобнее</w:t>
      </w:r>
      <w:proofErr w:type="gramEnd"/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усаживайтесь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кресло, мы продолжаем 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нашу праздничную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телепрограмму!</w:t>
      </w:r>
    </w:p>
    <w:p w:rsidR="00843BCD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 для Фрекен Бок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наших гостей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нашем детском канале «</w:t>
      </w:r>
      <w:r w:rsidR="00C733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Голос дети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»! </w:t>
      </w:r>
    </w:p>
    <w:p w:rsidR="00C733E9" w:rsidRDefault="00C733E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733E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исполняют песню «Пожелание мамам»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1.Милым мамам дорогим 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Пожелать мы все хотим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в жизни улыбаться,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Никогда не огорчаться!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51F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Милая моя, 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Добрая моя, 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Лучшая моя, МАМА (2раза)</w:t>
      </w:r>
    </w:p>
    <w:p w:rsidR="00E51F29" w:rsidRDefault="00E51F29" w:rsidP="00E51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2.Милым мамам дорогим </w:t>
      </w:r>
    </w:p>
    <w:p w:rsidR="00E51F29" w:rsidRDefault="00E51F29" w:rsidP="00E51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Пожелать мы все хотим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самого большого,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 неба голубого!</w:t>
      </w:r>
    </w:p>
    <w:p w:rsidR="00E51F29" w:rsidRDefault="00E51F29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1F29" w:rsidRDefault="00E51F29" w:rsidP="00E51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51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Милым мамам дорогим </w:t>
      </w:r>
    </w:p>
    <w:p w:rsidR="00E51F29" w:rsidRDefault="00E51F29" w:rsidP="00E51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Пожелать мы все хотим</w:t>
      </w:r>
    </w:p>
    <w:p w:rsidR="00E51F29" w:rsidRDefault="00E94651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красивы были,</w:t>
      </w:r>
    </w:p>
    <w:p w:rsidR="00E94651" w:rsidRDefault="00E94651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папы вас любили!</w:t>
      </w:r>
    </w:p>
    <w:p w:rsidR="00E94651" w:rsidRPr="00E51F29" w:rsidRDefault="00E94651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Уважаемый </w:t>
      </w:r>
      <w:proofErr w:type="spell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Не разрешите ли вы мне в честь 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праздника попробовать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себя в качестве, так сказать, ведущей праздничной телепрограммы?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превеликим удовольствием, мадам!</w:t>
      </w:r>
    </w:p>
    <w:p w:rsidR="00843BCD" w:rsidRPr="0059267B" w:rsidRDefault="00D264D4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 </w:t>
      </w:r>
      <w:r w:rsidR="00843BCD"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Бок: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Между прочим, мадмуазель!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Фрекен Бок занимает место </w:t>
      </w:r>
      <w:r w:rsidR="00D264D4"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ведущего у</w:t>
      </w: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телевизора.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Итак, уважаемые мамы и бабушки! Вашему вниманию передача «</w:t>
      </w:r>
      <w:r w:rsidR="00590F40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Устами младенца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!» </w:t>
      </w:r>
    </w:p>
    <w:p w:rsidR="00843BCD" w:rsidRPr="0059267B" w:rsidRDefault="007B4183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Приглашаются три мама для участия в программе «Устами младенца»</w:t>
      </w:r>
    </w:p>
    <w:p w:rsidR="007B4183" w:rsidRPr="0059267B" w:rsidRDefault="007B4183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конце передачи победитель награждается Дипломом.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подошла к концу наша праздничная программа!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Как? Это всё? Я только так чудесно устроилась, а все передачи уже закончились!</w:t>
      </w:r>
    </w:p>
    <w:p w:rsidR="00843BCD" w:rsidRPr="0059267B" w:rsidRDefault="00D264D4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Мадам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Это же передачи закончились, а праздник – то продолжается! 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я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приглашаю вас, уважаемая мадам, к себе на крышу пить чай!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Фрекен Бок: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 плюшками?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 вареньем!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Герои прощаются и уходят. </w:t>
      </w:r>
      <w:proofErr w:type="spellStart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ведет Фрекен Бок  под ручку.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 наш праздник незаметно 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подошел к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264D4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концу, и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 хотят еще раз поздравить своих любимых мам.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1.Дорогие наши мамы,</w:t>
      </w:r>
      <w:r w:rsidR="00E51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E51F29" w:rsidRPr="00E51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Даша.</w:t>
      </w:r>
      <w:proofErr w:type="gramEnd"/>
      <w:r w:rsidR="00E51F29" w:rsidRPr="00E51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E51F29" w:rsidRPr="00E51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Ф)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и сами признаем,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Что, конечно, не всегда мы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 себя ведем,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2.Мы вас часто огорчаем,</w:t>
      </w:r>
      <w:r w:rsidR="00E51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E51F29" w:rsidRPr="00E51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Соня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7E1A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Хоть порой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замечаем.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вас очень, очень любим,</w:t>
      </w:r>
    </w:p>
    <w:p w:rsidR="00843BCD" w:rsidRPr="0059267B" w:rsidRDefault="007E1A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 добрыми расти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всегда стараться будем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вместе. Хорошо себя вести!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для мам к 8-му марта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(Даша.</w:t>
      </w:r>
      <w:proofErr w:type="gramEnd"/>
      <w:r w:rsidR="00E51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Приготовили подарки.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старались, мы спешили.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с любовью мастерили.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 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Еще раз всех поздравляем,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подарки вам вручаем!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дарят мамам свои подарки под музыку.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r w:rsidR="007E1A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 мы</w:t>
      </w: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завершаем,</w:t>
      </w:r>
    </w:p>
    <w:p w:rsidR="00843BCD" w:rsidRPr="0059267B" w:rsidRDefault="007E1A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 еще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 поздравляем!</w:t>
      </w:r>
    </w:p>
    <w:p w:rsidR="00843BCD" w:rsidRPr="0059267B" w:rsidRDefault="007E1A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Спасибо, что</w:t>
      </w:r>
      <w:r w:rsidR="00843BCD"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были сегодня с нами</w:t>
      </w:r>
    </w:p>
    <w:p w:rsidR="00843BCD" w:rsidRPr="0059267B" w:rsidRDefault="00843BCD" w:rsidP="0038169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6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праздничном дошкольном канале!</w:t>
      </w:r>
    </w:p>
    <w:sectPr w:rsidR="00843BCD" w:rsidRPr="0059267B" w:rsidSect="0059267B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96" w:rsidRDefault="00215796" w:rsidP="00843BCD">
      <w:pPr>
        <w:spacing w:after="0" w:line="240" w:lineRule="auto"/>
      </w:pPr>
      <w:r>
        <w:separator/>
      </w:r>
    </w:p>
  </w:endnote>
  <w:endnote w:type="continuationSeparator" w:id="0">
    <w:p w:rsidR="00215796" w:rsidRDefault="00215796" w:rsidP="0084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96" w:rsidRDefault="00215796" w:rsidP="00843BCD">
      <w:pPr>
        <w:spacing w:after="0" w:line="240" w:lineRule="auto"/>
      </w:pPr>
      <w:r>
        <w:separator/>
      </w:r>
    </w:p>
  </w:footnote>
  <w:footnote w:type="continuationSeparator" w:id="0">
    <w:p w:rsidR="00215796" w:rsidRDefault="00215796" w:rsidP="0084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63"/>
    <w:rsid w:val="0006127E"/>
    <w:rsid w:val="00215796"/>
    <w:rsid w:val="00381697"/>
    <w:rsid w:val="003B060F"/>
    <w:rsid w:val="005438B4"/>
    <w:rsid w:val="00546B64"/>
    <w:rsid w:val="00590F40"/>
    <w:rsid w:val="0059267B"/>
    <w:rsid w:val="007B4183"/>
    <w:rsid w:val="007D036B"/>
    <w:rsid w:val="007E1ACD"/>
    <w:rsid w:val="00843BCD"/>
    <w:rsid w:val="008A033A"/>
    <w:rsid w:val="008B08E7"/>
    <w:rsid w:val="00BC5A45"/>
    <w:rsid w:val="00C16829"/>
    <w:rsid w:val="00C733E9"/>
    <w:rsid w:val="00C835A3"/>
    <w:rsid w:val="00D264D4"/>
    <w:rsid w:val="00D7638B"/>
    <w:rsid w:val="00D7796B"/>
    <w:rsid w:val="00DD392A"/>
    <w:rsid w:val="00E12F63"/>
    <w:rsid w:val="00E32004"/>
    <w:rsid w:val="00E51F29"/>
    <w:rsid w:val="00E94651"/>
    <w:rsid w:val="00F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BCD"/>
  </w:style>
  <w:style w:type="paragraph" w:styleId="a5">
    <w:name w:val="footer"/>
    <w:basedOn w:val="a"/>
    <w:link w:val="a6"/>
    <w:uiPriority w:val="99"/>
    <w:unhideWhenUsed/>
    <w:rsid w:val="0084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BCD"/>
  </w:style>
  <w:style w:type="paragraph" w:styleId="a7">
    <w:name w:val="Normal (Web)"/>
    <w:basedOn w:val="a"/>
    <w:uiPriority w:val="99"/>
    <w:unhideWhenUsed/>
    <w:rsid w:val="0084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BCD"/>
  </w:style>
  <w:style w:type="paragraph" w:styleId="a5">
    <w:name w:val="footer"/>
    <w:basedOn w:val="a"/>
    <w:link w:val="a6"/>
    <w:uiPriority w:val="99"/>
    <w:unhideWhenUsed/>
    <w:rsid w:val="0084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BCD"/>
  </w:style>
  <w:style w:type="paragraph" w:styleId="a7">
    <w:name w:val="Normal (Web)"/>
    <w:basedOn w:val="a"/>
    <w:uiPriority w:val="99"/>
    <w:unhideWhenUsed/>
    <w:rsid w:val="0084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650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Admin</cp:lastModifiedBy>
  <cp:revision>8</cp:revision>
  <dcterms:created xsi:type="dcterms:W3CDTF">2017-02-27T06:48:00Z</dcterms:created>
  <dcterms:modified xsi:type="dcterms:W3CDTF">2019-03-20T02:56:00Z</dcterms:modified>
</cp:coreProperties>
</file>