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D57B65" w:rsidRPr="00D57B65" w:rsidTr="00D57B65">
        <w:tc>
          <w:tcPr>
            <w:tcW w:w="112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57B65" w:rsidRPr="00D57B65" w:rsidTr="00D57B65">
              <w:trPr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7B65" w:rsidRPr="00D57B65" w:rsidRDefault="00D57B65" w:rsidP="00D57B65">
                  <w:pPr>
                    <w:spacing w:after="0" w:line="360" w:lineRule="atLeast"/>
                    <w:jc w:val="center"/>
                    <w:rPr>
                      <w:rFonts w:ascii="Verdana" w:eastAsia="Times New Roman" w:hAnsi="Verdana" w:cs="Times New Roman"/>
                      <w:color w:val="231F20"/>
                      <w:sz w:val="24"/>
                      <w:szCs w:val="24"/>
                      <w:lang w:eastAsia="ru-RU"/>
                    </w:rPr>
                  </w:pPr>
                  <w:r w:rsidRPr="00D57B65">
                    <w:rPr>
                      <w:rFonts w:ascii="Verdana" w:eastAsia="Times New Roman" w:hAnsi="Verdana" w:cs="Times New Roman"/>
                      <w:b/>
                      <w:bCs/>
                      <w:color w:val="231F20"/>
                      <w:sz w:val="24"/>
                      <w:szCs w:val="24"/>
                      <w:lang w:eastAsia="ru-RU"/>
                    </w:rPr>
                    <w:t>Новогоднее путешествие»</w:t>
                  </w:r>
                </w:p>
                <w:p w:rsidR="00D57B65" w:rsidRPr="00D57B65" w:rsidRDefault="00D57B65" w:rsidP="00D57B65">
                  <w:pPr>
                    <w:spacing w:after="0" w:line="360" w:lineRule="atLeast"/>
                    <w:jc w:val="center"/>
                    <w:rPr>
                      <w:rFonts w:ascii="Verdana" w:eastAsia="Times New Roman" w:hAnsi="Verdana" w:cs="Times New Roman"/>
                      <w:color w:val="231F20"/>
                      <w:sz w:val="24"/>
                      <w:szCs w:val="24"/>
                      <w:lang w:eastAsia="ru-RU"/>
                    </w:rPr>
                  </w:pPr>
                  <w:r w:rsidRPr="00D57B65">
                    <w:rPr>
                      <w:rFonts w:ascii="Verdana" w:eastAsia="Times New Roman" w:hAnsi="Verdana" w:cs="Times New Roman"/>
                      <w:b/>
                      <w:bCs/>
                      <w:color w:val="231F20"/>
                      <w:sz w:val="24"/>
                      <w:szCs w:val="24"/>
                      <w:lang w:eastAsia="ru-RU"/>
                    </w:rPr>
                    <w:t>подготовительная группа</w:t>
                  </w:r>
                </w:p>
                <w:p w:rsidR="00D57B65" w:rsidRPr="00D57B65" w:rsidRDefault="00D57B65" w:rsidP="00D57B65">
                  <w:pPr>
                    <w:spacing w:after="0" w:line="360" w:lineRule="atLeast"/>
                    <w:rPr>
                      <w:rFonts w:ascii="Verdana" w:eastAsia="Times New Roman" w:hAnsi="Verdana" w:cs="Times New Roman"/>
                      <w:color w:val="231F20"/>
                      <w:sz w:val="24"/>
                      <w:szCs w:val="24"/>
                      <w:lang w:eastAsia="ru-RU"/>
                    </w:rPr>
                  </w:pPr>
                </w:p>
                <w:p w:rsidR="00D57B65" w:rsidRPr="00D57B65" w:rsidRDefault="00D57B65" w:rsidP="00D57B65">
                  <w:pPr>
                    <w:spacing w:before="75" w:after="75" w:line="360" w:lineRule="atLeast"/>
                    <w:rPr>
                      <w:rFonts w:ascii="Verdana" w:eastAsia="Times New Roman" w:hAnsi="Verdana" w:cs="Times New Roman"/>
                      <w:color w:val="231F2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57B65" w:rsidRPr="00D57B65" w:rsidRDefault="00D57B65" w:rsidP="00D57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7B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u w:val="single"/>
          <w:lang w:eastAsia="ru-RU"/>
        </w:rPr>
        <w:t> </w:t>
      </w: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u w:val="single"/>
          <w:lang w:eastAsia="ru-RU"/>
        </w:rPr>
        <w:t>На экране мультимедиа заставка «Зимний лес»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Вход на утренник под песню О. Газманова «Белый снег»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В конце танца дети перестраиваются в 2 линии.</w:t>
      </w:r>
      <w:bookmarkStart w:id="0" w:name="_GoBack"/>
      <w:bookmarkEnd w:id="0"/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1 —  С новым годом!  С Новым годом! С новой радостью для всех!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Пусть звенят под небосводом песни, музыка и смех!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2 – Пусть на всей, на всей планете Новый год встречают дети –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Радостно и весело, с плясками и песнями!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3 –Все для праздника готово: плясок, шуток очень  много!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Громче музыка звени в эти праздничные дни!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Песня «Белый снег»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Перестроение детей лицом к ёлочке.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4 — Ёлочка, здравствуй, красавица наша! Год, как не виделись мы!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Кажется, ты еще ярче и краше стала с прошедшей зимы!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5 –Веселья и смеха настала пора, и все мы сюда собрались.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 елка здесь будет для нас зажжена, лишь только ей скажем: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Вместе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Зажгись!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6 – Флажки и игрушки, и бусы на ней, серебряный иней повис.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Пусть елка горит в миллионах огней! Давайте ей скажем: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Вместе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Зажгись!    </w:t>
      </w: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( Ёлка  зажигается.)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7 – Эй, дружней, веселей! Ты ладоней не жалей!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lastRenderedPageBreak/>
        <w:t>Вместе с нами песню пой разноцветный шар земной!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Песня «1, 2, 3! Ёлочка гори!»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u w:val="single"/>
          <w:lang w:eastAsia="ru-RU"/>
        </w:rPr>
        <w:t>На экране мультимедиа заставка «Ёлочка»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8 — Ах, карнавал – удивительный бал!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Сколько друзей ты на праздник собрал!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Пусть все смеются, танцуют, поют,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Всех чудеса впереди еще ждут!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9 — Новый год, карнавал, серпантин, яркий свет…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Даже взрослым прислал он из детства привет!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 зале – мы и мечта. Больше нет ничего,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 12 ударов творят волшебство.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Ведущий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Тише, тише, вот сейчас часы приблизят к празднику нас…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i/>
          <w:iCs/>
          <w:color w:val="231F20"/>
          <w:sz w:val="21"/>
          <w:szCs w:val="21"/>
          <w:u w:val="single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u w:val="single"/>
          <w:lang w:eastAsia="ru-RU"/>
        </w:rPr>
        <w:t>На экране мультимедиа заставка «Зимний лес»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Звучит музыка. Выход бабы Яги в мешке.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Ведущий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– Смотрите! Смотрите, ребята! Праздник только начался, а подарки уже сами пришли, без Деда Мороза и Снегурочки</w:t>
      </w:r>
      <w:proofErr w:type="gram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.</w:t>
      </w:r>
      <w:proofErr w:type="gram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(</w:t>
      </w:r>
      <w:proofErr w:type="gramStart"/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р</w:t>
      </w:r>
      <w:proofErr w:type="gramEnd"/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азвязывают его, оттуда появляется Баба Яга)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Баба Яга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Привет вам, мальчишки-</w:t>
      </w:r>
      <w:proofErr w:type="spell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топтыжки</w:t>
      </w:r>
      <w:proofErr w:type="spell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, девчушки-пампушки! Поклон тебе, публика почтенная! (</w:t>
      </w: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кланяется гостям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) А народу-то сколько собралось. Никак на меня все пришли посмотреть.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Наконец-то я пришла,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Наконец-то вас нашла!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Ведущий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Это что еще за чудо?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Извините, вы откуда?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Что-то я на вас смотрю,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Но никак не узнаю!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Баба Яга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Что же, я исправлюсь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 сейчас представлюсь!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Бабуся-</w:t>
      </w:r>
      <w:proofErr w:type="spell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Ягуся</w:t>
      </w:r>
      <w:proofErr w:type="spell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— артистка народная. Где мой трон? Ну, где мой трон?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lastRenderedPageBreak/>
        <w:t>Ведущий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– Не волнуйся, вот и он! (</w:t>
      </w: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ставит пенек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) Ну, </w:t>
      </w:r>
      <w:proofErr w:type="spell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Ягусенька</w:t>
      </w:r>
      <w:proofErr w:type="spell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, привет!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Баба Яга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 — Сделайте </w:t>
      </w:r>
      <w:proofErr w:type="spellStart"/>
      <w:proofErr w:type="gram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поярче</w:t>
      </w:r>
      <w:proofErr w:type="spellEnd"/>
      <w:proofErr w:type="gram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свет! Не </w:t>
      </w:r>
      <w:proofErr w:type="spell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Ягуся</w:t>
      </w:r>
      <w:proofErr w:type="spell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вовсе я – артистка народная!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Ведущий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– Будь в наряде ты любом, но тебя мы узнаём! Да как же это ты, артистка народная, в мешок угодила?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Баба Яга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 — Так это ж меня </w:t>
      </w:r>
      <w:proofErr w:type="gram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хитрюга</w:t>
      </w:r>
      <w:proofErr w:type="gram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Дед Мороз сюда усадил. Почуял, видно, что хочу праздник ему испортить и говорит: «Хочешь, бабуля, на гастроли поехать, мир посмотреть, себя показать</w:t>
      </w:r>
      <w:proofErr w:type="gram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… П</w:t>
      </w:r>
      <w:proofErr w:type="gram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олезай! » Вот я и залезла в этот мешок, будь он неладен! Ну, коль, уж я тут, дайте-ка я спою под фонограмму, я покажу вам такую концертную программу!..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Баба Яга поет частушки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Я красавица лесная,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Обожаю всех пугать!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Но не бойтесь меня, детки,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Вас не буду обижать! Ух!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Я сегодня нарядилась,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К вам на праздник </w:t>
      </w:r>
      <w:proofErr w:type="gram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заявилась</w:t>
      </w:r>
      <w:proofErr w:type="gram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Я пляшу и хохочу,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Быть Снегурочкой хочу! Ух!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Ведущий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– Подожди, подожди! У нас уже есть Снегурочка!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Баба Яга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Как это есть? Где же она? (</w:t>
      </w: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Делает из рук бинокль, осматривает всех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). Почему не вижу?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Ведущий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– Да вот же она! (</w:t>
      </w: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Показывает портрет Снегурочки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). Самая настоящая! И очень нам нравится! Правда, ребята? Она всегда приходит на новогодний праздник. Вот и сейчас мы ждем ее в гости.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Баба Яга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Вот это Снегурочка? (</w:t>
      </w: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Оглядывает ее, подходя ближе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). Ну, удивили! Ну, рассмешили! Никакая она не Снегурочка! Подумаешь, корону надела, шубку красивую, блестящую</w:t>
      </w:r>
      <w:proofErr w:type="gram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… А</w:t>
      </w:r>
      <w:proofErr w:type="gram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мой наряд, чем хуже? А? К тому же я еще и петь умею!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Ведущий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О-о-о! Ни плясать ты, ни петь, Баба Яга, не умеешь!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Баба Яга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Это я-то не умею?! Да за такую критику я посажу тебя на лопату да в печь!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(идёт вперед, а потом, вдруг, меняет интонацию голоса и)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Баба Яга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Хотя нет-нет. Я сегодня добрая, хорошая</w:t>
      </w:r>
      <w:proofErr w:type="gram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… Н</w:t>
      </w:r>
      <w:proofErr w:type="gram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аучите меня, детки, петь… спойте что-нибудь душевное…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u w:val="single"/>
          <w:lang w:eastAsia="ru-RU"/>
        </w:rPr>
        <w:t>Хоровод «Добрый и загадочный»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Баба Яга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(</w:t>
      </w: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злясь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) – Подумаешь, большое  дело! Я ничуть не хуже спела.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lastRenderedPageBreak/>
        <w:t> 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Дети смеются над ней, в это время под музыку входит Волк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u w:val="single"/>
          <w:lang w:eastAsia="ru-RU"/>
        </w:rPr>
        <w:t>На экране мультимедиа заставка «Новогодние часы»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Волк 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— Ой, куда же я попал?    Ах, какой чудесный зал!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А кругом народ сидит и на дерево глядит!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Ведущий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– Здравствуй, дядя Волк! У нас сегодня праздник новогодний! Полюбуйся, как красиво мы зал  украсили…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Баба Яга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Да – да – да! Полюбуйся, как  они надо мной смеются! А я им  помочь хотела!   Как такое простить можно?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Волк  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— Никак такое простить нельзя!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Баба Яга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А как такое без наказания оставить?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Волк 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 — И это никак нельзя! По нашим лесным законам тому, кто над Бабой Ягой потешается – наказание полагается…     Ему…      </w:t>
      </w:r>
      <w:proofErr w:type="gram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Ему</w:t>
      </w:r>
      <w:proofErr w:type="gram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…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Баба Яга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Да что ему?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Волк 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Так, надо подумать….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Баба Яга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Может  надо?…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Волк 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Нет!    Не надо!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Баба Яга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Тогда, может?..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Волк 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Не поможет!  Знаешь, а давай мы к ним Деда Мороза не пустим! Завернём  его на нашу поляну, себе праздник устроим, подарки заберём!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Баба Яга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Не видать вам ни праздника, ни Деда Мороза! (</w:t>
      </w: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зло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) Хотя зачем же? (</w:t>
      </w: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резко подобрев) 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Празднуйте, </w:t>
      </w:r>
      <w:proofErr w:type="gram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веселитесь</w:t>
      </w:r>
      <w:proofErr w:type="gram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… но только без Снегурочки!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Волк  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– Точно! Мы её так упрячем в сказку, что век не отыщете.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Баба Яга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 — Да тише ты! Чего такие стратегические планы так громко говоришь? Пошли, обсудим!  </w:t>
      </w:r>
      <w:proofErr w:type="gram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(</w:t>
      </w: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 xml:space="preserve">Волк замешкался у часов на экране </w:t>
      </w:r>
      <w:proofErr w:type="spellStart"/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мультмедиа</w:t>
      </w:r>
      <w:proofErr w:type="spellEnd"/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.</w:t>
      </w:r>
      <w:proofErr w:type="gramEnd"/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 xml:space="preserve"> </w:t>
      </w:r>
      <w:proofErr w:type="gramStart"/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У часов пропадают цифры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).</w:t>
      </w:r>
      <w:proofErr w:type="gramEnd"/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Эй, чего ты там застрял?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Волк  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–  Цифры с циферблата снял! Если цифр не хватит тут – часы точно не пробьют!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В зал с песней заходит Дед Мороз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u w:val="single"/>
          <w:lang w:eastAsia="ru-RU"/>
        </w:rPr>
        <w:t>На экране мультимедиа заставка «Новогодние часы» (без цифр)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Дед Мороз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– Я — весёлый Дед Мороз, озорник, проказник,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Я к ребятам приглашен на весёлый праздник!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lastRenderedPageBreak/>
        <w:t>Я везде желанный гость, знаю всё на свете.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Дедушку Мороза ждут взрослые и дети!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Здравствуйте, дорогие ребята!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Здравствуйте, уважаемые гости!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Я пришёл к вам веселиться,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Петь, плясать, играть, резвиться.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Тише, тише, вот сейчас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Часы пробьют 12 раз…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Часы молчат</w:t>
      </w:r>
      <w:proofErr w:type="gramStart"/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.(</w:t>
      </w:r>
      <w:proofErr w:type="gramEnd"/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разглядывает)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Да тут цифр не хватает!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 Снегурочки не видно…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Ничего не понимаю.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Ребята, а Снегурочка к вам не заходила?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(дети отвечают)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Вот незадача-то. Куда же она пошла? Может быть, меня встречать!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 xml:space="preserve">(дети </w:t>
      </w:r>
      <w:proofErr w:type="gramStart"/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рассказывают</w:t>
      </w:r>
      <w:proofErr w:type="gramEnd"/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 xml:space="preserve"> что произошло на самом деле)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Да-а-а, дела… </w:t>
      </w: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 xml:space="preserve">(немного </w:t>
      </w:r>
      <w:proofErr w:type="gramStart"/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подумав</w:t>
      </w:r>
      <w:proofErr w:type="gramEnd"/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 xml:space="preserve"> говорит)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Что ж, пойдём по сказкам, дети,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Может быть, Снегурку встретим?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На пути сугробов много,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Разгребите их немного.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u w:val="single"/>
          <w:lang w:eastAsia="ru-RU"/>
        </w:rPr>
        <w:t>На экране мультимедиа заставка «Зимний лес»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u w:val="single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u w:val="single"/>
          <w:lang w:eastAsia="ru-RU"/>
        </w:rPr>
        <w:t>Игра «Снежки» (обручи, снежки. 2 команды)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Ведущий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– Пока весело играли –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Незаметно мы попали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Прямо в середину сказки.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Ой, какие грустные глазки!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Звучит музыка выход Настенька.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Настенька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 — Где подснежники найти?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lastRenderedPageBreak/>
        <w:t>Как без них домой прийти?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Мачеха без них домой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Меня не пустит!  Ой-ё-</w:t>
      </w:r>
      <w:proofErr w:type="spell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ёй</w:t>
      </w:r>
      <w:proofErr w:type="spell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…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Как устали мои ножки.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Посижу я тут немножко…   </w:t>
      </w: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 (садится под ёлку)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Дед Мороз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 — Ой, кто это тут?  Девчонка?   В такой тонкой </w:t>
      </w:r>
      <w:proofErr w:type="gram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одежонке</w:t>
      </w:r>
      <w:proofErr w:type="gram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?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Тепло ль тебе, девица? </w:t>
      </w: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(звуки вьюги)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Настенька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 — Тепло, </w:t>
      </w:r>
      <w:proofErr w:type="spell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Морозушко</w:t>
      </w:r>
      <w:proofErr w:type="spell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, тепло!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Дед Мороз </w:t>
      </w: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(с другой стороны)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А теперь, тепло ль тебе, девица?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Настенька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 — Тепло, </w:t>
      </w:r>
      <w:proofErr w:type="spell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Морозушко</w:t>
      </w:r>
      <w:proofErr w:type="spell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, тепло!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Дед Мороз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Да, неправда!  Ты ж дрожишь!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Долго ты в лесу сидишь?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Что с тобой, скажи, случилось?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Как в лесу ты очутилась?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Настенька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Долго</w:t>
      </w:r>
      <w:proofErr w:type="gram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…  А</w:t>
      </w:r>
      <w:proofErr w:type="gram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куда деваться?  Будет  мачеха ругаться!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Без подснежников домой не велела возвращаться…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Дед Мороз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Так, идём со мной на ёлку  в мой знакомый детский сад!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Настенька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Как же я пойду?  Ведь, надо праздничный иметь наряд…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Дед Мороз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Это горе – не беда!  С этим справлюсь я всегда!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Дед Мороз колдует (музыка).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(Настенька сбрасывает старую накидку)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Настенька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Ах, какое это чудо! Я с детьми на ёлке буду!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 (Убегает за ёлку, садится на свои стульчики)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Дед Мороз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 – </w:t>
      </w:r>
      <w:proofErr w:type="gram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Радостная</w:t>
      </w:r>
      <w:proofErr w:type="gram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 убежала,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Про внучку ничего не знала.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Значит, дальше мы пойдем,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Сказку новую найдем.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Звучит музыка, выходят три девицы, садятся перед домиком</w:t>
      </w:r>
      <w:proofErr w:type="gramStart"/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 xml:space="preserve"> .</w:t>
      </w:r>
      <w:proofErr w:type="gramEnd"/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u w:val="single"/>
          <w:lang w:eastAsia="ru-RU"/>
        </w:rPr>
        <w:t>На экране мультимедиа заставка «Новогодние часы</w:t>
      </w:r>
      <w:proofErr w:type="gramStart"/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u w:val="single"/>
          <w:lang w:eastAsia="ru-RU"/>
        </w:rPr>
        <w:t>»(</w:t>
      </w:r>
      <w:proofErr w:type="gramEnd"/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u w:val="single"/>
          <w:lang w:eastAsia="ru-RU"/>
        </w:rPr>
        <w:t>без цифр)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Ведущий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Три девицы под окном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Мечтали каждый о своём…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lastRenderedPageBreak/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1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 —  </w:t>
      </w:r>
      <w:proofErr w:type="gram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Кабы</w:t>
      </w:r>
      <w:proofErr w:type="gram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я была царица, —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Ведущий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Говорит одна девица, —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1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  Каждый день было б веселье—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Песни, пляски, развлеченье.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Новый год бы не кончался,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Праздник вечно продолжался.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2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 —  </w:t>
      </w:r>
      <w:proofErr w:type="gram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Кабы</w:t>
      </w:r>
      <w:proofErr w:type="gram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я была царица, —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Ведущий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  Говорит её сестрица, —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2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  Повелела бы Зиме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Шубку белую сшить мне,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Снегурочкой хочу я стать,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Вокруг елочки плясать,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Снежинками руководить,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Хоровод с ними водить.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3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 </w:t>
      </w:r>
      <w:proofErr w:type="gram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Кабы</w:t>
      </w:r>
      <w:proofErr w:type="gram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я была царица, —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Ведущий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 Третья молвила сестрица, —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3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  Помогла б Деду Морозу: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Отвела бы я угрозу.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От Снегурочки-сестрицы.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Вместе б стали веселиться!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Дед Мороз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 Помогите мне, сестрицы,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На все руки мастерицы,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Вернуть Снегурку в детский сад.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 цифры все на циферблат.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Пока 12 не пробьет,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Не наступит Новый год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Ждут подарков ребятишки,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 девчонки, и мальчишки.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(выходят еще две девочки)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lastRenderedPageBreak/>
        <w:t>Василиса 1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А теперь – чудеса!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Возьму хлебный колосок,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Положу я в сундучок.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Сундучок вращается </w:t>
      </w: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(вращает)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Вот что, получается (</w:t>
      </w: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открывает и достаёт каравай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).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Василисы вместе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: Каравай, каравай,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Кого хочешь, угощай! (</w:t>
      </w: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берёт каравай и отдаёт ведущей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).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Василиса 2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Кусок пряжи положу,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Сундучок я поверну.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Сундучок вращается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 вот, что получается</w:t>
      </w:r>
      <w:proofErr w:type="gram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.</w:t>
      </w:r>
      <w:proofErr w:type="gram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(</w:t>
      </w:r>
      <w:proofErr w:type="gramStart"/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д</w:t>
      </w:r>
      <w:proofErr w:type="gramEnd"/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остает рукавички).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Все Василисы – 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Передайте рукавички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Для Снегурочки-сестрички.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Василиса 3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Я всех больше удивлю.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Колечко положу.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Сундучок вращается –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Все Василисы – 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Танец начинается!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Танец «Василисы-</w:t>
      </w:r>
      <w:proofErr w:type="spellStart"/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Василисочки</w:t>
      </w:r>
      <w:proofErr w:type="spellEnd"/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»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Василиса 1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– Всем спасибо за терпение,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Теперь – ваше поручение.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Вот тебе клубок волшебный,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Иди за ним, не отставай,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Куда он катится, смелее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За ним следом ты ступай.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Дед Мороз бросает клубок в сторону избушки.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Ребёнок 1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У Лукоморья дуб зелёный.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Златая цепь на дубе том.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 днём, и ночью Кот Учёный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Всё ходит по цепи кругом.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lastRenderedPageBreak/>
        <w:t>Идёт направо—песнь заводит,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Налево — сказку говорит…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Сейчас мой друг  к нему подходит,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 осторожно говорит.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Ребёнок 1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Кот Учёный, помоги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Нам Снегурку отыскать.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Цифры на часы вернуть.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Пора нам праздник продолжать.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По музыку выходит Кот Учёный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Кот Учёный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– Вам придется потрудиться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 меня повеселить: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Очень скучно днем и ночью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Вокруг дуба мне бродить.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Нынче праздник — Новый год!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Весь мир танцует и поёт!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u w:val="single"/>
          <w:lang w:eastAsia="ru-RU"/>
        </w:rPr>
        <w:t>Музыкальная игра-танец «Мы повесим шарики»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Кот Учёный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 Поиграли, песню спели –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Развеселить меня сумели.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Идите к Ветру, он должен знать,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Где Снегурочку искать.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А ты, Мороз, ступай в свой лес,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Собери «мешок чудес»,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С подарками в детский сад ступай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 детей там ожидай.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Дед Мороз уходит (звучит театральный шум ветра)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Ребенок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Ветер! Ветер! Ты могуч! Ты гоняешь стаи туч!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Ты волнуешь сине море, всюду веешь на просторе,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Не откажешь нам в ответе?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lastRenderedPageBreak/>
        <w:t>Не видал ли где на свете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Ты Снегурочку красу?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Где искать ее? В лесу?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Ветер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– За лесами, за морями,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За высокими горами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Есть чудесная страна.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Спрятана от глаз она.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Страной той правит Черномор —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С ним ведите разговор.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Под музыку выходит Черномор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Черномор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(</w:t>
      </w: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выходит навстречу детям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)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— Дожидаюсь вас давно,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Не боюсь я никого,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Хоть я ростом маловат,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Зато духом </w:t>
      </w:r>
      <w:proofErr w:type="gram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крепковат</w:t>
      </w:r>
      <w:proofErr w:type="gram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Свою дружбу докажите,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Свою ловкость покажите.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Помогу тогда я вам: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Точную подсказку дам.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Чтобы до меня дойти –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Надо  реку перейти.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Но не просто перейти –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Всех друзей перевести.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Игра «Снеговики» (ледянки, снеговики, 2 команды)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Черномор 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– В этой льдинке – ключ от сердца.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Растопить ее сумейте.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Дети передают льдинку друг другу, согревая в ладошках, чтобы освободить ключ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Черномор 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– Мое сердце вам открыто,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 все беды позабыты.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lastRenderedPageBreak/>
        <w:t>У Черномора – зоркий глаз,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Все увижу я сейчас.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 (смотрит из-под руки вдаль)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Цифры, что вы ищете, на снегу валяются,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Быстрые снежинки с ними забавляются: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За сугробом кроются,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Цифру выбирают,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По порядку строятся,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Танец начинают.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Танец «Снежное танго»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Выход Снегурочки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proofErr w:type="gramStart"/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Снегурочка</w:t>
      </w:r>
      <w:proofErr w:type="gramEnd"/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— Какой прекрасный детский праздник!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Но где же Дедушка Мороз?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Меня, Снегурку, не встречает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 подарки не принес.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Ведущий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 Если мы собрались вместе –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Дети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  — значит, будут звонче песни!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Ведущий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  Если музыка повсюду –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Дети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значит, танцы в зале будут!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Ведущий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  Расступился весь народ –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Дети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 — значит, Дед Мороз идет!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Выход под музыку Деда Мороза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Дед Мороз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 Все испытанья — позади,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Ждёт только счастье впереди!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Спасибо вам за помощь, дети,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Вы лучше всех на белом свете!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Вернули Снегурочку в детский сад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 цифры вернули на циферблат!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lastRenderedPageBreak/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Снегурочка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 Чтобы чудо получилось,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Дед Мороз, нам сделай милость,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Пусть  часы 12 бьют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 начнется радость тут: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Будут шутки, смех, подарки!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Будет праздник самым ярким!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Дед Мороз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(</w:t>
      </w: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обходит часы то с одной стороны, то с другой, стуча посохом по полу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):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Часики, быстрей идите,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Стрелочки свои крутите!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Ну-ка, встрепенитесь,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Ну-ка, улыбнитесь.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Начинайте бить скорей,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Чтоб порадовать детей!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Часы бьют 12 раз. </w:t>
      </w: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u w:val="single"/>
          <w:lang w:eastAsia="ru-RU"/>
        </w:rPr>
        <w:t>На экране мультимедиа заставка «Новогодние часы</w:t>
      </w:r>
      <w:proofErr w:type="gramStart"/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u w:val="single"/>
          <w:lang w:eastAsia="ru-RU"/>
        </w:rPr>
        <w:t>»(</w:t>
      </w:r>
      <w:proofErr w:type="gramEnd"/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u w:val="single"/>
          <w:lang w:eastAsia="ru-RU"/>
        </w:rPr>
        <w:t>цифры возвращаются на свои места)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Снегурочка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 Всех с Новым годом поздравляем,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 хоровод встать приглашаем!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Хоровод «В лесу родилась ёлочка»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По музыку входят Яга и Волк, продолжая обговаривать «детали операции».  Видят Деда Мороза.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Волк 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— Смотри!  Дед Мороз!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Яга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 — </w:t>
      </w:r>
      <w:proofErr w:type="gram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Настоящий</w:t>
      </w:r>
      <w:proofErr w:type="gram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?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Волк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Настоящий!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Яга 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— Да, не может быть, хоть тресни!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Волк 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— Да провалиться мне на месте!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Яга </w:t>
      </w: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(ласково)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  Здравствуй, милый Дед Мороз!  Мы тебя так ждали!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Волк 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— Ну, актриса!  Ну, даёт!  Вы </w:t>
      </w:r>
      <w:proofErr w:type="gram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таких</w:t>
      </w:r>
      <w:proofErr w:type="gram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</w:t>
      </w:r>
      <w:proofErr w:type="spell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видали</w:t>
      </w:r>
      <w:proofErr w:type="spell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?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Яга 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—  Мы тебе на удивленье сочинили выступленье!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Ну, простите, ну, простите!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lastRenderedPageBreak/>
        <w:t>И меня с собой возьмите!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Игру с собою принесла,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Чтоб вам стало веселей.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 хочу, чтоб встал за мной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proofErr w:type="gram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Аж</w:t>
      </w:r>
      <w:proofErr w:type="gram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до елки хвост друзей!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Снегурочка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  Ну, что ж, в честь праздника прощаем.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Играй, сегодня разрешаем!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Песня - игра «</w:t>
      </w:r>
      <w:proofErr w:type="spellStart"/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Лавата</w:t>
      </w:r>
      <w:proofErr w:type="spellEnd"/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»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Дед Мороз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 Здорово играли,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А вы не устали?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Ответ детей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Баба яга и Волк уходят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Снегурочка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 — А Дед Мороз ваш </w:t>
      </w:r>
      <w:proofErr w:type="gram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уморился</w:t>
      </w:r>
      <w:proofErr w:type="gramEnd"/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И не </w:t>
      </w:r>
      <w:proofErr w:type="gram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пенечке</w:t>
      </w:r>
      <w:proofErr w:type="gram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разместился.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Дед Мороз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  Я, ребята, лучше сяду,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Отдохнуть немного надо.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 послушаю сейчас, как стихи читаете…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Ну-ка, я спрошу у вас, стихов-то много знаете?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1 — На реке искрится лед,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Снег кружится нежно.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Славный праздник Новый год,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Потому что снежный!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Дед Мороз рукой махнет —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Запоем мы звонко.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Славный праздник Новый год,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Потому что громкий!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2 — На столе огромный торт,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Пряник, шоколадка.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lastRenderedPageBreak/>
        <w:t>Славный праздник Новый год,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Потому что сладкий!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Вокруг елки хоровод,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Огоньки на ветках…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Славный праздник Новый год!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Жаль, бывает редко.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3 — Новый год слетает с неба?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Или из лесу идёт?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Или из сугроба снега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К нам приходит новый год?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Он, наверно, жил снежинкой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На какой-нибудь звезде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Или прятался пушинкой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У Мороза в бороде?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4 — Спать залез он в холодильник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Или к белочке в дупло…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Или в старенький будильник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Он забрался под стекло?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Но всегда бывает чудо: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На часах двенадцать бьёт…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 неведомо откуда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К нам приходит Новый год!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Снегурочка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  Праздник близится к финалу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 пора б уж, Дед Мороз,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Подарить подарки детям.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Надеюсь, что ты их принёс?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Дед Мороз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– Забыл! Но это не беда!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Ведь я волшебник! Дети, да?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Где-то у меня был мой мешок.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Ведущая: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Дед Мороз, красный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lastRenderedPageBreak/>
        <w:t>Дед Мороз: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Да, красный.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Ведущая: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Неужели опять баба Яга нас обманула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Дед Мороз: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Баба Яга, выходите, проказники.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Баба яга и волк выходят с мешком.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Баба Яга: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Ты нас дедушка мороз не ругай, мы все подарки для тебя сберегли. Вот, гляди.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Открывают мешок, а там одни шишки да снег.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Дед Мороз: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А ну-ка быстро несите мне сюда настоящий мешок с подарками</w:t>
      </w:r>
      <w:proofErr w:type="gram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.</w:t>
      </w:r>
      <w:proofErr w:type="gram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(</w:t>
      </w:r>
      <w:proofErr w:type="gram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с</w:t>
      </w:r>
      <w:proofErr w:type="gram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тучит посохом)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Баба Яга обходит вокруг ёлки и рыдает. За ней пристраивается Волк.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Баба Яга: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Ладно, будут тебе подарочки.  Сейчас что-нибудь придумаю. Думай голова, думай…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А…. придумала.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Свистит.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Баба Яга: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proofErr w:type="spell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Ооооо</w:t>
      </w:r>
      <w:proofErr w:type="spell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как. 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Эй, избушка к нам явись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 гостям всем покажись.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u w:val="single"/>
          <w:lang w:eastAsia="ru-RU"/>
        </w:rPr>
        <w:t>Выход избушки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Избушка: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Что случилось, </w:t>
      </w:r>
      <w:proofErr w:type="spell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Ягусенька</w:t>
      </w:r>
      <w:proofErr w:type="spellEnd"/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Баба Яга: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Ты избушка покружись,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lastRenderedPageBreak/>
        <w:t>Влево, вправо повернись.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На ребяток посмотри,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Да подарки нам снеси.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proofErr w:type="gramStart"/>
      <w:r w:rsidRPr="00D57B65">
        <w:rPr>
          <w:rFonts w:ascii="Verdana" w:eastAsia="Times New Roman" w:hAnsi="Verdana" w:cs="Times New Roman"/>
          <w:b/>
          <w:bCs/>
          <w:i/>
          <w:iCs/>
          <w:color w:val="231F20"/>
          <w:sz w:val="21"/>
          <w:szCs w:val="21"/>
          <w:lang w:eastAsia="ru-RU"/>
        </w:rPr>
        <w:t>Звучит музыка избушка кудахчет</w:t>
      </w:r>
      <w:proofErr w:type="gramEnd"/>
      <w:r w:rsidRPr="00D57B65">
        <w:rPr>
          <w:rFonts w:ascii="Verdana" w:eastAsia="Times New Roman" w:hAnsi="Verdana" w:cs="Times New Roman"/>
          <w:b/>
          <w:bCs/>
          <w:i/>
          <w:iCs/>
          <w:color w:val="231F20"/>
          <w:sz w:val="21"/>
          <w:szCs w:val="21"/>
          <w:lang w:eastAsia="ru-RU"/>
        </w:rPr>
        <w:t>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i/>
          <w:iCs/>
          <w:color w:val="231F20"/>
          <w:sz w:val="21"/>
          <w:szCs w:val="21"/>
          <w:lang w:eastAsia="ru-RU"/>
        </w:rPr>
        <w:t>Снесла яйцо.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Баба Яга: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Ты посмотри, столько детей в зале, а ты нам только одно яичко снесла?!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proofErr w:type="gramStart"/>
      <w:r w:rsidRPr="00D57B65">
        <w:rPr>
          <w:rFonts w:ascii="Verdana" w:eastAsia="Times New Roman" w:hAnsi="Verdana" w:cs="Times New Roman"/>
          <w:b/>
          <w:bCs/>
          <w:i/>
          <w:iCs/>
          <w:color w:val="231F20"/>
          <w:sz w:val="21"/>
          <w:szCs w:val="21"/>
          <w:lang w:eastAsia="ru-RU"/>
        </w:rPr>
        <w:t>Звучит музыка избушка кудахчет</w:t>
      </w:r>
      <w:proofErr w:type="gramEnd"/>
      <w:r w:rsidRPr="00D57B65">
        <w:rPr>
          <w:rFonts w:ascii="Verdana" w:eastAsia="Times New Roman" w:hAnsi="Verdana" w:cs="Times New Roman"/>
          <w:b/>
          <w:bCs/>
          <w:i/>
          <w:iCs/>
          <w:color w:val="231F20"/>
          <w:sz w:val="21"/>
          <w:szCs w:val="21"/>
          <w:lang w:eastAsia="ru-RU"/>
        </w:rPr>
        <w:t>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i/>
          <w:iCs/>
          <w:color w:val="231F20"/>
          <w:sz w:val="21"/>
          <w:szCs w:val="21"/>
          <w:lang w:eastAsia="ru-RU"/>
        </w:rPr>
        <w:t>Снесла яйцо.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Баба Яга: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proofErr w:type="spell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Ооо</w:t>
      </w:r>
      <w:proofErr w:type="spell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. Во! Вот это волшебство. Посмотри Дед </w:t>
      </w:r>
      <w:proofErr w:type="gramStart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Мороз</w:t>
      </w:r>
      <w:proofErr w:type="gramEnd"/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какая у меня избушка.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Дед Мороз: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Да, баба яга, ты мастерица.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 что ты предлагаешь детям яичницу жарить?!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i/>
          <w:iCs/>
          <w:color w:val="231F20"/>
          <w:sz w:val="21"/>
          <w:szCs w:val="21"/>
          <w:lang w:eastAsia="ru-RU"/>
        </w:rPr>
        <w:t>Баба Яга смеется.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Баба яга: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А ты в яичко посмотри, и подарок там найди.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i/>
          <w:iCs/>
          <w:color w:val="231F20"/>
          <w:sz w:val="21"/>
          <w:szCs w:val="21"/>
          <w:lang w:eastAsia="ru-RU"/>
        </w:rPr>
        <w:t>Дед Мороз открывает яйцо, там подарок.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i/>
          <w:i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Дед Мороз: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Вот это чудеса. Но почему здесь всего один подарок?! А ну все давай.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Баба Яга: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Как много вопросов у тебя Дед Мороз. Хоть бы на это спасибо сказал.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Дед Мороз: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Да я же не себе. Детишек хочется порадовать.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lastRenderedPageBreak/>
        <w:t>Баба Яга: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А ну, моя избушечка, постарайся еще раз!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Дед Мороз: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Вы подарки получите,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Да спасибо говорите.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i/>
          <w:iCs/>
          <w:color w:val="231F20"/>
          <w:sz w:val="21"/>
          <w:szCs w:val="21"/>
          <w:lang w:eastAsia="ru-RU"/>
        </w:rPr>
        <w:t>Раздача подарков.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Снегурочка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Качает и ёлка ветвями,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Должно быть, прощается с нами.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Давайте скажем елке дружно: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«Прощай, а вот скучать не нужно!»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D57B65" w:rsidRPr="00D57B65" w:rsidRDefault="00D57B65" w:rsidP="00D57B65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Дед Мороз</w:t>
      </w: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— Все  будьте здоровы!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До свиданья,  ребята!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Вам счастья желает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Мороз бородатый!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Я снова в гости к вам приду,</w:t>
      </w:r>
    </w:p>
    <w:p w:rsidR="00D57B65" w:rsidRPr="00D57B65" w:rsidRDefault="00D57B65" w:rsidP="00D57B65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D57B65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Но только в будущем году!</w:t>
      </w:r>
    </w:p>
    <w:p w:rsidR="0079545E" w:rsidRDefault="0079545E"/>
    <w:sectPr w:rsidR="00795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CC"/>
    <w:rsid w:val="002472CC"/>
    <w:rsid w:val="0079545E"/>
    <w:rsid w:val="00D5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2442</Words>
  <Characters>13921</Characters>
  <Application>Microsoft Office Word</Application>
  <DocSecurity>0</DocSecurity>
  <Lines>116</Lines>
  <Paragraphs>32</Paragraphs>
  <ScaleCrop>false</ScaleCrop>
  <Company/>
  <LinksUpToDate>false</LinksUpToDate>
  <CharactersWithSpaces>16331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2018-09-26T07:34:00Z</dcterms:created>
  <dcterms:modified xsi:type="dcterms:W3CDTF">2018-09-26T07:35:00Z</dcterms:modified>
</cp:coreProperties>
</file>