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6C" w:rsidRPr="00C4086A" w:rsidRDefault="00BE606C" w:rsidP="00AA5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6A">
        <w:rPr>
          <w:rFonts w:ascii="Times New Roman" w:hAnsi="Times New Roman" w:cs="Times New Roman"/>
          <w:b/>
          <w:sz w:val="24"/>
          <w:szCs w:val="24"/>
        </w:rPr>
        <w:t>Организация непосредственно образовательн</w:t>
      </w:r>
      <w:r w:rsidR="005120F8">
        <w:rPr>
          <w:rFonts w:ascii="Times New Roman" w:hAnsi="Times New Roman" w:cs="Times New Roman"/>
          <w:b/>
          <w:sz w:val="24"/>
          <w:szCs w:val="24"/>
        </w:rPr>
        <w:t xml:space="preserve">ой  деятельности детей в старшей </w:t>
      </w:r>
      <w:r w:rsidRPr="00C4086A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BE606C" w:rsidRPr="00C4086A" w:rsidRDefault="00BE606C" w:rsidP="00BE60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4086A">
        <w:rPr>
          <w:rFonts w:ascii="Times New Roman" w:hAnsi="Times New Roman" w:cs="Times New Roman"/>
          <w:b/>
          <w:sz w:val="24"/>
          <w:szCs w:val="24"/>
        </w:rPr>
        <w:t>по теме</w:t>
      </w:r>
      <w:r w:rsidR="00FB06BD">
        <w:rPr>
          <w:rFonts w:ascii="Times New Roman" w:hAnsi="Times New Roman" w:cs="Times New Roman"/>
          <w:b/>
          <w:sz w:val="24"/>
          <w:szCs w:val="24"/>
        </w:rPr>
        <w:t>: «Пингвины</w:t>
      </w:r>
      <w:r w:rsidR="00467C0F" w:rsidRPr="00C4086A">
        <w:rPr>
          <w:rFonts w:ascii="Times New Roman" w:hAnsi="Times New Roman" w:cs="Times New Roman"/>
          <w:b/>
          <w:sz w:val="24"/>
          <w:szCs w:val="24"/>
        </w:rPr>
        <w:t>»</w:t>
      </w:r>
    </w:p>
    <w:p w:rsidR="00BE606C" w:rsidRPr="00C4086A" w:rsidRDefault="00BE606C" w:rsidP="00BE6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6A">
        <w:rPr>
          <w:rFonts w:ascii="Times New Roman" w:hAnsi="Times New Roman" w:cs="Times New Roman"/>
          <w:b/>
          <w:sz w:val="24"/>
          <w:szCs w:val="24"/>
        </w:rPr>
        <w:t xml:space="preserve">Автор конспекта непосредственно образовательной  деятельности: </w:t>
      </w:r>
      <w:r w:rsidR="008D6388">
        <w:rPr>
          <w:rFonts w:ascii="Times New Roman" w:hAnsi="Times New Roman" w:cs="Times New Roman"/>
          <w:b/>
          <w:sz w:val="24"/>
          <w:szCs w:val="24"/>
        </w:rPr>
        <w:t>Бублиц Н.П.</w:t>
      </w:r>
    </w:p>
    <w:p w:rsidR="00BE606C" w:rsidRPr="00C4086A" w:rsidRDefault="00BE606C" w:rsidP="00BE606C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4086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="00993465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</w:t>
      </w:r>
    </w:p>
    <w:p w:rsidR="00993465" w:rsidRPr="00993465" w:rsidRDefault="00BE606C" w:rsidP="009934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086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предметно-пространственная среда темы НОД:  </w:t>
      </w:r>
      <w:r w:rsidRPr="00993465">
        <w:rPr>
          <w:rFonts w:ascii="Times New Roman" w:hAnsi="Times New Roman" w:cs="Times New Roman"/>
          <w:sz w:val="24"/>
          <w:szCs w:val="24"/>
        </w:rPr>
        <w:t>музыкальный зал</w:t>
      </w:r>
      <w:r w:rsidR="00993465">
        <w:rPr>
          <w:rFonts w:ascii="Times New Roman" w:hAnsi="Times New Roman" w:cs="Times New Roman"/>
          <w:sz w:val="24"/>
          <w:szCs w:val="24"/>
        </w:rPr>
        <w:t xml:space="preserve">, </w:t>
      </w:r>
      <w:r w:rsidR="00993465" w:rsidRPr="00993465">
        <w:rPr>
          <w:rFonts w:ascii="Times New Roman" w:hAnsi="Times New Roman" w:cs="Times New Roman"/>
          <w:sz w:val="24"/>
          <w:szCs w:val="24"/>
        </w:rPr>
        <w:t xml:space="preserve"> с</w:t>
      </w:r>
      <w:r w:rsidR="00993465">
        <w:rPr>
          <w:rFonts w:ascii="Times New Roman" w:hAnsi="Times New Roman" w:cs="Times New Roman"/>
          <w:sz w:val="24"/>
          <w:szCs w:val="24"/>
        </w:rPr>
        <w:t xml:space="preserve">толы, мультимедийный проектор, пластилин, </w:t>
      </w:r>
      <w:r w:rsidR="00C208B4">
        <w:rPr>
          <w:rFonts w:ascii="Times New Roman" w:hAnsi="Times New Roman" w:cs="Times New Roman"/>
          <w:sz w:val="24"/>
          <w:szCs w:val="24"/>
        </w:rPr>
        <w:t xml:space="preserve">цветное тесто, </w:t>
      </w:r>
      <w:r w:rsidR="00993465">
        <w:rPr>
          <w:rFonts w:ascii="Times New Roman" w:hAnsi="Times New Roman" w:cs="Times New Roman"/>
          <w:sz w:val="24"/>
          <w:szCs w:val="24"/>
        </w:rPr>
        <w:t>досточки</w:t>
      </w:r>
      <w:r w:rsidR="00DB5A52">
        <w:rPr>
          <w:rFonts w:ascii="Times New Roman" w:hAnsi="Times New Roman" w:cs="Times New Roman"/>
          <w:sz w:val="24"/>
          <w:szCs w:val="24"/>
        </w:rPr>
        <w:t xml:space="preserve"> для лепки</w:t>
      </w:r>
      <w:r w:rsidR="00993465">
        <w:rPr>
          <w:rFonts w:ascii="Times New Roman" w:hAnsi="Times New Roman" w:cs="Times New Roman"/>
          <w:sz w:val="24"/>
          <w:szCs w:val="24"/>
        </w:rPr>
        <w:t>, стеки, салфетки,</w:t>
      </w:r>
      <w:r w:rsidR="00DB5A52">
        <w:rPr>
          <w:rFonts w:ascii="Times New Roman" w:hAnsi="Times New Roman" w:cs="Times New Roman"/>
          <w:sz w:val="24"/>
          <w:szCs w:val="24"/>
        </w:rPr>
        <w:t xml:space="preserve"> </w:t>
      </w:r>
      <w:r w:rsidR="00801509">
        <w:rPr>
          <w:rFonts w:ascii="Times New Roman" w:hAnsi="Times New Roman" w:cs="Times New Roman"/>
          <w:sz w:val="24"/>
          <w:szCs w:val="24"/>
        </w:rPr>
        <w:t>крупа-рис,</w:t>
      </w:r>
      <w:r w:rsidR="00DB5A52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993465" w:rsidRPr="00993465">
        <w:rPr>
          <w:rFonts w:ascii="Times New Roman" w:hAnsi="Times New Roman" w:cs="Times New Roman"/>
          <w:sz w:val="24"/>
          <w:szCs w:val="24"/>
        </w:rPr>
        <w:t>,</w:t>
      </w:r>
      <w:r w:rsidR="001E1BD6">
        <w:rPr>
          <w:rFonts w:ascii="Times New Roman" w:hAnsi="Times New Roman" w:cs="Times New Roman"/>
          <w:sz w:val="24"/>
          <w:szCs w:val="24"/>
        </w:rPr>
        <w:t xml:space="preserve"> видео «Пингвины в Антарктиде»,</w:t>
      </w:r>
      <w:r w:rsidR="00DB5A52">
        <w:rPr>
          <w:rFonts w:ascii="Times New Roman" w:hAnsi="Times New Roman" w:cs="Times New Roman"/>
          <w:sz w:val="24"/>
          <w:szCs w:val="24"/>
        </w:rPr>
        <w:t xml:space="preserve"> </w:t>
      </w:r>
      <w:r w:rsidR="00801509">
        <w:rPr>
          <w:rFonts w:ascii="Times New Roman" w:hAnsi="Times New Roman" w:cs="Times New Roman"/>
          <w:sz w:val="24"/>
          <w:szCs w:val="24"/>
        </w:rPr>
        <w:t>панно «Северное сияние</w:t>
      </w:r>
      <w:r w:rsidR="00C208B4">
        <w:rPr>
          <w:rFonts w:ascii="Times New Roman" w:hAnsi="Times New Roman" w:cs="Times New Roman"/>
          <w:sz w:val="24"/>
          <w:szCs w:val="24"/>
        </w:rPr>
        <w:t>»</w:t>
      </w:r>
      <w:r w:rsidR="00993465">
        <w:rPr>
          <w:rFonts w:ascii="Times New Roman" w:hAnsi="Times New Roman" w:cs="Times New Roman"/>
          <w:sz w:val="24"/>
          <w:szCs w:val="24"/>
        </w:rPr>
        <w:t xml:space="preserve">, </w:t>
      </w:r>
      <w:r w:rsidR="00801509"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993465">
        <w:rPr>
          <w:rFonts w:ascii="Times New Roman" w:hAnsi="Times New Roman" w:cs="Times New Roman"/>
          <w:sz w:val="24"/>
          <w:szCs w:val="24"/>
        </w:rPr>
        <w:t xml:space="preserve"> для дид</w:t>
      </w:r>
      <w:r w:rsidR="00DB5A52">
        <w:rPr>
          <w:rFonts w:ascii="Times New Roman" w:hAnsi="Times New Roman" w:cs="Times New Roman"/>
          <w:sz w:val="24"/>
          <w:szCs w:val="24"/>
        </w:rPr>
        <w:t xml:space="preserve">актической </w:t>
      </w:r>
      <w:r w:rsidR="00801509">
        <w:rPr>
          <w:rFonts w:ascii="Times New Roman" w:hAnsi="Times New Roman" w:cs="Times New Roman"/>
          <w:sz w:val="24"/>
          <w:szCs w:val="24"/>
        </w:rPr>
        <w:t>игры «Части тела пингвина</w:t>
      </w:r>
      <w:r w:rsidR="00C208B4">
        <w:rPr>
          <w:rFonts w:ascii="Times New Roman" w:hAnsi="Times New Roman" w:cs="Times New Roman"/>
          <w:sz w:val="24"/>
          <w:szCs w:val="24"/>
        </w:rPr>
        <w:t>»,</w:t>
      </w:r>
      <w:r w:rsidR="00801509">
        <w:rPr>
          <w:rFonts w:ascii="Times New Roman" w:hAnsi="Times New Roman" w:cs="Times New Roman"/>
          <w:sz w:val="24"/>
          <w:szCs w:val="24"/>
        </w:rPr>
        <w:t xml:space="preserve"> карточки </w:t>
      </w:r>
      <w:r w:rsidR="00D71F44">
        <w:rPr>
          <w:rFonts w:ascii="Times New Roman" w:hAnsi="Times New Roman" w:cs="Times New Roman"/>
          <w:sz w:val="24"/>
          <w:szCs w:val="24"/>
        </w:rPr>
        <w:t xml:space="preserve">«лучей» </w:t>
      </w:r>
      <w:r w:rsidR="00801509">
        <w:rPr>
          <w:rFonts w:ascii="Times New Roman" w:hAnsi="Times New Roman" w:cs="Times New Roman"/>
          <w:sz w:val="24"/>
          <w:szCs w:val="24"/>
        </w:rPr>
        <w:t xml:space="preserve"> Северного сияния </w:t>
      </w:r>
      <w:r w:rsidR="00C208B4" w:rsidRPr="00C208B4">
        <w:rPr>
          <w:rFonts w:ascii="Times New Roman" w:hAnsi="Times New Roman" w:cs="Times New Roman"/>
          <w:sz w:val="24"/>
          <w:szCs w:val="24"/>
        </w:rPr>
        <w:t xml:space="preserve"> для рефлексии.</w:t>
      </w:r>
      <w:r w:rsidR="00C20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606C" w:rsidRPr="00C4086A" w:rsidRDefault="00BE606C" w:rsidP="00BE606C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BE606C" w:rsidRPr="00C4086A" w:rsidRDefault="00BE606C" w:rsidP="00BE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86A"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5923"/>
        <w:gridCol w:w="1843"/>
        <w:gridCol w:w="1559"/>
        <w:gridCol w:w="1701"/>
        <w:gridCol w:w="1559"/>
      </w:tblGrid>
      <w:tr w:rsidR="00BE606C" w:rsidRPr="00C4086A" w:rsidTr="00A50902">
        <w:trPr>
          <w:trHeight w:val="909"/>
        </w:trPr>
        <w:tc>
          <w:tcPr>
            <w:tcW w:w="2265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3" w:type="dxa"/>
          </w:tcPr>
          <w:p w:rsidR="00BE606C" w:rsidRPr="00C4086A" w:rsidRDefault="008D6388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</w:t>
            </w:r>
            <w:r w:rsidR="00BE606C"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E606C" w:rsidRPr="00C4086A" w:rsidTr="00A50902">
        <w:trPr>
          <w:trHeight w:val="309"/>
        </w:trPr>
        <w:tc>
          <w:tcPr>
            <w:tcW w:w="2265" w:type="dxa"/>
          </w:tcPr>
          <w:p w:rsidR="00DB5A52" w:rsidRPr="00DB5A52" w:rsidRDefault="00DB5A52" w:rsidP="00DB5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A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детей</w:t>
            </w:r>
            <w:r w:rsidRPr="00DB5A52">
              <w:rPr>
                <w:rFonts w:ascii="Times New Roman" w:hAnsi="Times New Roman" w:cs="Times New Roman"/>
                <w:sz w:val="24"/>
                <w:szCs w:val="24"/>
              </w:rPr>
              <w:t>, любознательности и познавательной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06C" w:rsidRPr="00C4086A" w:rsidRDefault="00BE606C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9A406A" w:rsidRPr="00C4086A" w:rsidRDefault="00FB06BD" w:rsidP="009A406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291200"/>
                <w:sz w:val="24"/>
                <w:szCs w:val="24"/>
              </w:rPr>
              <w:t>Антарктида. Плачь пингвина</w:t>
            </w:r>
            <w:r w:rsidR="00802C72">
              <w:rPr>
                <w:rStyle w:val="c0"/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 </w:t>
            </w:r>
            <w:r w:rsidR="00802C72" w:rsidRPr="00FB06BD">
              <w:rPr>
                <w:rStyle w:val="c0"/>
                <w:rFonts w:ascii="Times New Roman" w:hAnsi="Times New Roman" w:cs="Times New Roman"/>
                <w:b/>
                <w:color w:val="291200"/>
                <w:sz w:val="24"/>
                <w:szCs w:val="24"/>
              </w:rPr>
              <w:t xml:space="preserve"> </w:t>
            </w:r>
            <w:r w:rsidRPr="00FB06BD">
              <w:rPr>
                <w:rStyle w:val="c0"/>
                <w:rFonts w:ascii="Times New Roman" w:hAnsi="Times New Roman" w:cs="Times New Roman"/>
                <w:b/>
                <w:color w:val="291200"/>
                <w:sz w:val="24"/>
                <w:szCs w:val="24"/>
              </w:rPr>
              <w:t>(Слайд 1)</w:t>
            </w:r>
          </w:p>
          <w:p w:rsidR="009A406A" w:rsidRDefault="008D6388" w:rsidP="009A406A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5A5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="00FB06B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прислушайтесь. Что это за звук</w:t>
            </w:r>
            <w:r w:rsidR="009A406A"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DB5A5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06B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это плачет кто-то</w:t>
            </w:r>
            <w:r w:rsidR="00A50902"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B06BD" w:rsidRPr="00C4086A" w:rsidRDefault="008D6388" w:rsidP="009A406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B06B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вы думаете, кто это? </w:t>
            </w:r>
            <w:r w:rsidR="00FB06BD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Слайд 2)</w:t>
            </w:r>
            <w:r w:rsid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B06BD" w:rsidRPr="00FB06B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(пингвин)</w:t>
            </w:r>
          </w:p>
          <w:p w:rsidR="00BE606C" w:rsidRDefault="008D6388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6BD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  <w:r w:rsidR="00C22A5E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Здравствуй!</w:t>
            </w:r>
            <w:r w:rsidR="00FB06BD">
              <w:rPr>
                <w:rFonts w:ascii="Times New Roman" w:hAnsi="Times New Roman" w:cs="Times New Roman"/>
                <w:sz w:val="24"/>
                <w:szCs w:val="24"/>
              </w:rPr>
              <w:t xml:space="preserve"> Как тебя зовут? Что ты делаешь у нас в детском саду?</w:t>
            </w:r>
          </w:p>
          <w:p w:rsidR="00FB06BD" w:rsidRPr="003D2CDD" w:rsidRDefault="00FB06BD" w:rsidP="00E90B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DD">
              <w:rPr>
                <w:rFonts w:ascii="Times New Roman" w:hAnsi="Times New Roman" w:cs="Times New Roman"/>
                <w:b/>
                <w:sz w:val="24"/>
                <w:szCs w:val="24"/>
              </w:rPr>
              <w:t>Голос пингвина</w:t>
            </w:r>
            <w:r w:rsidR="003D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(видео)</w:t>
            </w:r>
          </w:p>
          <w:p w:rsidR="00386F0F" w:rsidRDefault="006407CD" w:rsidP="003D2CDD">
            <w:pPr>
              <w:spacing w:after="0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ребята. Меня зовут </w:t>
            </w:r>
            <w:proofErr w:type="spellStart"/>
            <w:r w:rsidRPr="003D2CDD">
              <w:rPr>
                <w:rFonts w:ascii="Times New Roman" w:hAnsi="Times New Roman" w:cs="Times New Roman"/>
                <w:sz w:val="24"/>
                <w:szCs w:val="24"/>
              </w:rPr>
              <w:t>Пингви</w:t>
            </w:r>
            <w:proofErr w:type="spellEnd"/>
            <w:r w:rsidRPr="003D2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CDD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Слайд 2)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C72" w:rsidRDefault="006407CD" w:rsidP="003D2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>Я из семейства нелетающих морских пти</w:t>
            </w:r>
            <w:proofErr w:type="gramStart"/>
            <w:r w:rsidRPr="003D2CDD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3D2CDD">
              <w:rPr>
                <w:rFonts w:ascii="Times New Roman" w:hAnsi="Times New Roman" w:cs="Times New Roman"/>
                <w:sz w:val="24"/>
                <w:szCs w:val="24"/>
              </w:rPr>
              <w:t xml:space="preserve"> пингвинов, мы хорошо плаваем и ныряем. Живем в холодной Антарктиде огромными семьями, колониями. </w:t>
            </w:r>
            <w:r w:rsidRPr="003D2CDD">
              <w:rPr>
                <w:rFonts w:ascii="Times New Roman" w:hAnsi="Times New Roman" w:cs="Times New Roman"/>
                <w:bCs/>
                <w:sz w:val="24"/>
                <w:szCs w:val="24"/>
              </w:rPr>
              <w:t>Мы хорошие охотники</w:t>
            </w: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>, охотимся  под водой. Питаемся рыбой и моллюсками. У </w:t>
            </w:r>
            <w:r w:rsidRPr="003D2CDD">
              <w:rPr>
                <w:rFonts w:ascii="Times New Roman" w:hAnsi="Times New Roman" w:cs="Times New Roman"/>
                <w:bCs/>
                <w:sz w:val="24"/>
                <w:szCs w:val="24"/>
              </w:rPr>
              <w:t>нас много врагов</w:t>
            </w: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>, как на берегу, так и в море. Мы единственная птица, которая может плавать и не может летать. У </w:t>
            </w:r>
            <w:r w:rsidR="00802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 </w:t>
            </w:r>
            <w:r w:rsidRPr="003D2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небольшая </w:t>
            </w:r>
            <w:r w:rsidRPr="003D2C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голова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 xml:space="preserve">все тело покрыто перьями. </w:t>
            </w:r>
          </w:p>
          <w:p w:rsidR="003D2CDD" w:rsidRDefault="006407CD" w:rsidP="003D2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3D2CDD" w:rsidRPr="003D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>со мной произошло несчастье, я</w:t>
            </w: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2CDD" w:rsidRPr="003D2CDD">
              <w:rPr>
                <w:rFonts w:ascii="Times New Roman" w:hAnsi="Times New Roman" w:cs="Times New Roman"/>
                <w:sz w:val="24"/>
                <w:szCs w:val="24"/>
              </w:rPr>
              <w:t>отбился от своей колонии и заблудился. Не могли бы вы мне помочь найти мою семью: братьев, сестренок, папу и маму?</w:t>
            </w:r>
            <w:r w:rsidRPr="003D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Слайд 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3D2CDD" w:rsidRDefault="008D6388" w:rsidP="003D2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CDD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>как вы думаете, сможем ли мы</w:t>
            </w:r>
            <w:r w:rsidR="003D2CDD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Пингви найти его семью? А что нам нужно сделать для этого?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2CDD">
              <w:rPr>
                <w:rFonts w:ascii="Times New Roman" w:hAnsi="Times New Roman" w:cs="Times New Roman"/>
                <w:sz w:val="24"/>
                <w:szCs w:val="24"/>
              </w:rPr>
              <w:t>отправится в Антарктиду)</w:t>
            </w:r>
          </w:p>
          <w:p w:rsidR="003D2CDD" w:rsidRPr="00C4086A" w:rsidRDefault="003D2CDD" w:rsidP="003D2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E4F" w:rsidRPr="00C4086A" w:rsidRDefault="00397E4F" w:rsidP="00397E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развитие,</w:t>
            </w:r>
          </w:p>
          <w:p w:rsidR="001E1BD6" w:rsidRPr="001E1BD6" w:rsidRDefault="00397E4F" w:rsidP="00397E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="001E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B5A52" w:rsidRPr="00DB5A52" w:rsidRDefault="00DB5A52" w:rsidP="00DB5A5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5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моделирование ситуаций общения</w:t>
            </w:r>
          </w:p>
          <w:p w:rsidR="00BE606C" w:rsidRPr="00C4086A" w:rsidRDefault="00BE606C" w:rsidP="00467C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E4F" w:rsidRPr="00C4086A" w:rsidRDefault="00DB5A52" w:rsidP="00397E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  <w:r w:rsidR="00397E4F" w:rsidRPr="00C40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06C" w:rsidRDefault="00993465" w:rsidP="00397E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педагога, презентация,</w:t>
            </w:r>
          </w:p>
          <w:p w:rsidR="001E1BD6" w:rsidRDefault="001E1BD6" w:rsidP="00397E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плачь пингвина</w:t>
            </w:r>
          </w:p>
          <w:p w:rsidR="00993465" w:rsidRPr="00C4086A" w:rsidRDefault="001E1BD6" w:rsidP="00397E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«Пингвины в Антарктиде»</w:t>
            </w:r>
            <w:r w:rsidR="0099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606C" w:rsidRPr="00993465" w:rsidRDefault="00397E4F" w:rsidP="00993465">
            <w:pPr>
              <w:pStyle w:val="a7"/>
              <w:rPr>
                <w:rFonts w:ascii="Times New Roman" w:hAnsi="Times New Roman" w:cs="Times New Roman"/>
              </w:rPr>
            </w:pPr>
            <w:r w:rsidRPr="00993465">
              <w:rPr>
                <w:rFonts w:ascii="Times New Roman" w:hAnsi="Times New Roman" w:cs="Times New Roman"/>
              </w:rPr>
              <w:t xml:space="preserve">Сформирована мотивация детей </w:t>
            </w:r>
            <w:r w:rsidR="008D6388">
              <w:rPr>
                <w:rFonts w:ascii="Times New Roman" w:hAnsi="Times New Roman" w:cs="Times New Roman"/>
              </w:rPr>
              <w:t xml:space="preserve">на </w:t>
            </w:r>
            <w:r w:rsidRPr="00993465">
              <w:rPr>
                <w:rFonts w:ascii="Times New Roman" w:hAnsi="Times New Roman" w:cs="Times New Roman"/>
              </w:rPr>
              <w:t>предстоящую деятельность</w:t>
            </w:r>
          </w:p>
        </w:tc>
      </w:tr>
    </w:tbl>
    <w:p w:rsidR="00DB5A52" w:rsidRDefault="00DB5A52" w:rsidP="00BE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06C" w:rsidRPr="00C4086A" w:rsidRDefault="00BE606C" w:rsidP="00BE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86A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095"/>
        <w:gridCol w:w="1843"/>
        <w:gridCol w:w="1559"/>
        <w:gridCol w:w="1701"/>
        <w:gridCol w:w="1559"/>
      </w:tblGrid>
      <w:tr w:rsidR="00BE606C" w:rsidRPr="00C4086A" w:rsidTr="00A50902">
        <w:tc>
          <w:tcPr>
            <w:tcW w:w="2093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E606C" w:rsidRPr="00C4086A" w:rsidTr="00AA522B">
        <w:trPr>
          <w:trHeight w:val="2247"/>
        </w:trPr>
        <w:tc>
          <w:tcPr>
            <w:tcW w:w="2093" w:type="dxa"/>
          </w:tcPr>
          <w:p w:rsidR="008315D8" w:rsidRDefault="00DB5A52" w:rsidP="00397E4F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познавательных действий; </w:t>
            </w:r>
            <w:r w:rsidR="008315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 частях тела пингвина и о геометрических фигурах.</w:t>
            </w:r>
          </w:p>
          <w:p w:rsidR="00397E4F" w:rsidRDefault="00D5206C" w:rsidP="00397E4F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397E4F"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97E4F"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передават</w:t>
            </w:r>
            <w:r w:rsidR="008315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 в лепке особенности формы пингвина</w:t>
            </w:r>
            <w:r w:rsidR="00007A67">
              <w:t xml:space="preserve"> </w:t>
            </w:r>
            <w:r w:rsidR="00007A67" w:rsidRPr="00007A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</w:t>
            </w:r>
            <w:r w:rsidR="00007A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="00007A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комбинированным способом</w:t>
            </w:r>
            <w:r w:rsid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4086A" w:rsidRPr="00C4086A" w:rsidRDefault="00D5206C" w:rsidP="00C4086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4086A" w:rsidRPr="00C4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="00C4086A" w:rsidRPr="00C4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4086A" w:rsidRPr="00C4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4086A" w:rsidRDefault="00D5206C" w:rsidP="00C4086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пластилином и цветным тестом.</w:t>
            </w:r>
          </w:p>
          <w:bookmarkEnd w:id="0"/>
          <w:p w:rsidR="00397E4F" w:rsidRDefault="00397E4F" w:rsidP="00397E4F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520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</w:t>
            </w:r>
            <w:r w:rsidR="00D520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</w:t>
            </w:r>
            <w:r w:rsidR="00D520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406A"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творчески</w:t>
            </w:r>
            <w:r w:rsidR="00D520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 w:rsidR="00D520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206C" w:rsidRPr="00C4086A" w:rsidRDefault="00D5206C" w:rsidP="00397E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аккура</w:t>
            </w:r>
            <w:r w:rsidR="005120F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тности при работе с пластилином и тестом.</w:t>
            </w:r>
          </w:p>
          <w:p w:rsidR="00BE606C" w:rsidRPr="00C4086A" w:rsidRDefault="00BE606C" w:rsidP="00E90B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D2CDD" w:rsidRDefault="00A50902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3D2CDD" w:rsidRPr="000B6A40">
              <w:rPr>
                <w:rFonts w:ascii="Times New Roman" w:hAnsi="Times New Roman" w:cs="Times New Roman"/>
                <w:sz w:val="24"/>
                <w:szCs w:val="24"/>
              </w:rPr>
              <w:t>Правильно. Тогда давайте вместе с Пингви отправимся  в путешествие в холодную Антарктиду.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что нам необходимо сделать в первую очередь? (тепло одеться).</w:t>
            </w:r>
          </w:p>
          <w:p w:rsidR="00802C72" w:rsidRPr="000B6A40" w:rsidRDefault="00802C72" w:rsidP="00802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(Одеваемся, имитируя движения)</w:t>
            </w:r>
          </w:p>
          <w:p w:rsidR="00802C72" w:rsidRDefault="000B6A40" w:rsidP="00E90B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8FB">
              <w:rPr>
                <w:rFonts w:ascii="Times New Roman" w:hAnsi="Times New Roman" w:cs="Times New Roman"/>
                <w:sz w:val="24"/>
                <w:szCs w:val="24"/>
              </w:rPr>
              <w:t>Ну,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 xml:space="preserve"> вот мы и готовы к нашему путешествию. Как вы, думаете, а на чем мы туда доберемся? (ответы детей)</w:t>
            </w:r>
            <w:r w:rsidR="003D2CDD" w:rsidRPr="000B6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C72" w:rsidRPr="00802C72" w:rsidRDefault="00802C72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2C72">
              <w:rPr>
                <w:rFonts w:ascii="Times New Roman" w:hAnsi="Times New Roman" w:cs="Times New Roman"/>
                <w:sz w:val="24"/>
                <w:szCs w:val="24"/>
              </w:rPr>
              <w:t xml:space="preserve"> А можем ли мы попасть в Антарктиду с помощью волшебства? (Можем). Хотите попробовать? (Да)</w:t>
            </w:r>
          </w:p>
          <w:p w:rsidR="00BE606C" w:rsidRPr="003D2CDD" w:rsidRDefault="003D2CDD" w:rsidP="00E90B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Произносим </w:t>
            </w:r>
            <w:r w:rsidR="00BE3ABD" w:rsidRPr="00C4086A">
              <w:rPr>
                <w:rFonts w:ascii="Times New Roman" w:hAnsi="Times New Roman" w:cs="Times New Roman"/>
                <w:sz w:val="24"/>
                <w:szCs w:val="24"/>
              </w:rPr>
              <w:t>волшебные слова:</w:t>
            </w:r>
          </w:p>
          <w:p w:rsidR="000B6A40" w:rsidRPr="000B6A40" w:rsidRDefault="000B6A40" w:rsidP="000B6A40">
            <w:pPr>
              <w:tabs>
                <w:tab w:val="center" w:pos="29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0">
              <w:rPr>
                <w:rFonts w:ascii="Times New Roman" w:hAnsi="Times New Roman" w:cs="Times New Roman"/>
                <w:sz w:val="24"/>
                <w:szCs w:val="24"/>
              </w:rPr>
              <w:t>Волшебный глобус я кручу,</w:t>
            </w:r>
          </w:p>
          <w:p w:rsidR="000B6A40" w:rsidRDefault="000B6A40" w:rsidP="00C3077F">
            <w:pPr>
              <w:tabs>
                <w:tab w:val="center" w:pos="29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0">
              <w:rPr>
                <w:rFonts w:ascii="Times New Roman" w:hAnsi="Times New Roman" w:cs="Times New Roman"/>
                <w:sz w:val="24"/>
                <w:szCs w:val="24"/>
              </w:rPr>
              <w:t>В Антарктиду я  </w:t>
            </w:r>
            <w:r w:rsidR="00802C72">
              <w:rPr>
                <w:rFonts w:ascii="Times New Roman" w:hAnsi="Times New Roman" w:cs="Times New Roman"/>
                <w:sz w:val="24"/>
                <w:szCs w:val="24"/>
              </w:rPr>
              <w:t>лечу</w:t>
            </w:r>
            <w:r w:rsidRPr="000B6A4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Слайд 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AB2521" w:rsidRDefault="00C3077F" w:rsidP="00C3077F">
            <w:pPr>
              <w:tabs>
                <w:tab w:val="center" w:pos="29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2A5E" w:rsidRDefault="00BE3ABD" w:rsidP="009A4EB1">
            <w:pPr>
              <w:spacing w:after="0"/>
              <w:rPr>
                <w:rFonts w:ascii="Times New Roman" w:hAnsi="Times New Roman" w:cs="Times New Roman"/>
              </w:rPr>
            </w:pPr>
            <w:r w:rsidRPr="009A4EB1">
              <w:rPr>
                <w:rFonts w:ascii="Times New Roman" w:hAnsi="Times New Roman" w:cs="Times New Roman"/>
              </w:rPr>
              <w:lastRenderedPageBreak/>
              <w:t>-Смотрите</w:t>
            </w:r>
            <w:r w:rsidR="00AB2521" w:rsidRPr="009A4EB1">
              <w:rPr>
                <w:rFonts w:ascii="Times New Roman" w:hAnsi="Times New Roman" w:cs="Times New Roman"/>
              </w:rPr>
              <w:t>,</w:t>
            </w:r>
            <w:r w:rsidR="00802C72">
              <w:rPr>
                <w:rFonts w:ascii="Times New Roman" w:hAnsi="Times New Roman" w:cs="Times New Roman"/>
              </w:rPr>
              <w:t xml:space="preserve"> как вы думаете</w:t>
            </w:r>
            <w:r w:rsidR="00007A67">
              <w:rPr>
                <w:rFonts w:ascii="Times New Roman" w:hAnsi="Times New Roman" w:cs="Times New Roman"/>
              </w:rPr>
              <w:t>,</w:t>
            </w:r>
            <w:r w:rsidR="00802C72">
              <w:rPr>
                <w:rFonts w:ascii="Times New Roman" w:hAnsi="Times New Roman" w:cs="Times New Roman"/>
              </w:rPr>
              <w:t xml:space="preserve"> </w:t>
            </w:r>
            <w:r w:rsidR="000B6A40" w:rsidRPr="009A4EB1">
              <w:rPr>
                <w:rFonts w:ascii="Times New Roman" w:hAnsi="Times New Roman" w:cs="Times New Roman"/>
              </w:rPr>
              <w:t>чья это тень? (Пин</w:t>
            </w:r>
            <w:r w:rsidR="00802C72">
              <w:rPr>
                <w:rFonts w:ascii="Times New Roman" w:hAnsi="Times New Roman" w:cs="Times New Roman"/>
              </w:rPr>
              <w:t>гв</w:t>
            </w:r>
            <w:r w:rsidR="000B6A40" w:rsidRPr="009A4EB1">
              <w:rPr>
                <w:rFonts w:ascii="Times New Roman" w:hAnsi="Times New Roman" w:cs="Times New Roman"/>
              </w:rPr>
              <w:t>и</w:t>
            </w:r>
            <w:r w:rsidR="00802C72">
              <w:rPr>
                <w:rFonts w:ascii="Times New Roman" w:hAnsi="Times New Roman" w:cs="Times New Roman"/>
              </w:rPr>
              <w:t>на</w:t>
            </w:r>
            <w:r w:rsidR="000B6A40" w:rsidRPr="009A4EB1">
              <w:rPr>
                <w:rFonts w:ascii="Times New Roman" w:hAnsi="Times New Roman" w:cs="Times New Roman"/>
              </w:rPr>
              <w:t>)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5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A4EB1">
              <w:rPr>
                <w:rFonts w:ascii="Times New Roman" w:hAnsi="Times New Roman" w:cs="Times New Roman"/>
              </w:rPr>
              <w:t xml:space="preserve"> </w:t>
            </w:r>
          </w:p>
          <w:p w:rsidR="000B6A40" w:rsidRDefault="00C22A5E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2C72">
              <w:rPr>
                <w:rFonts w:ascii="Times New Roman" w:hAnsi="Times New Roman" w:cs="Times New Roman"/>
              </w:rPr>
              <w:t xml:space="preserve"> Верно. А где же он сам? </w:t>
            </w:r>
            <w:r w:rsidR="000B6A40" w:rsidRPr="009A4EB1">
              <w:rPr>
                <w:rFonts w:ascii="Times New Roman" w:hAnsi="Times New Roman" w:cs="Times New Roman"/>
              </w:rPr>
              <w:t xml:space="preserve"> </w:t>
            </w:r>
            <w:r w:rsidR="00802C72">
              <w:rPr>
                <w:rFonts w:ascii="Times New Roman" w:hAnsi="Times New Roman" w:cs="Times New Roman"/>
              </w:rPr>
              <w:t>Д</w:t>
            </w:r>
            <w:r w:rsidR="000B6A40" w:rsidRPr="009A4EB1">
              <w:rPr>
                <w:rFonts w:ascii="Times New Roman" w:hAnsi="Times New Roman" w:cs="Times New Roman"/>
              </w:rPr>
              <w:t xml:space="preserve">ля того чтобы он появился нам нужно срочно определить части тела Пингвинов. Перед вами силуэты пингвинов и их части тела. </w:t>
            </w:r>
            <w:r w:rsidR="00802C72">
              <w:rPr>
                <w:rFonts w:ascii="Times New Roman" w:hAnsi="Times New Roman" w:cs="Times New Roman"/>
              </w:rPr>
              <w:t>Давайте их р</w:t>
            </w:r>
            <w:r w:rsidR="000B6A40" w:rsidRPr="009A4EB1">
              <w:rPr>
                <w:rFonts w:ascii="Times New Roman" w:hAnsi="Times New Roman" w:cs="Times New Roman"/>
              </w:rPr>
              <w:t>ассмотрим (голова,</w:t>
            </w:r>
            <w:r w:rsidR="009A4EB1">
              <w:rPr>
                <w:rFonts w:ascii="Times New Roman" w:hAnsi="Times New Roman" w:cs="Times New Roman"/>
              </w:rPr>
              <w:t xml:space="preserve"> </w:t>
            </w:r>
            <w:r w:rsidR="000B6A40" w:rsidRPr="009A4EB1">
              <w:rPr>
                <w:rFonts w:ascii="Times New Roman" w:hAnsi="Times New Roman" w:cs="Times New Roman"/>
              </w:rPr>
              <w:t>туловище,</w:t>
            </w:r>
            <w:r w:rsidR="009A4EB1">
              <w:rPr>
                <w:rFonts w:ascii="Times New Roman" w:hAnsi="Times New Roman" w:cs="Times New Roman"/>
              </w:rPr>
              <w:t xml:space="preserve"> </w:t>
            </w:r>
            <w:r w:rsidR="000B6A40" w:rsidRPr="009A4EB1">
              <w:rPr>
                <w:rFonts w:ascii="Times New Roman" w:hAnsi="Times New Roman" w:cs="Times New Roman"/>
              </w:rPr>
              <w:t>крылышки,</w:t>
            </w:r>
            <w:r w:rsidR="009A4EB1">
              <w:rPr>
                <w:rFonts w:ascii="Times New Roman" w:hAnsi="Times New Roman" w:cs="Times New Roman"/>
              </w:rPr>
              <w:t xml:space="preserve"> </w:t>
            </w:r>
            <w:r w:rsidR="000B6A40" w:rsidRPr="009A4EB1">
              <w:rPr>
                <w:rFonts w:ascii="Times New Roman" w:hAnsi="Times New Roman" w:cs="Times New Roman"/>
              </w:rPr>
              <w:t>лапки)</w:t>
            </w:r>
            <w:r w:rsidR="00802C72">
              <w:rPr>
                <w:rFonts w:ascii="Times New Roman" w:hAnsi="Times New Roman" w:cs="Times New Roman"/>
              </w:rPr>
              <w:t xml:space="preserve"> </w:t>
            </w:r>
            <w:r w:rsidR="009A4E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D933F5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-по щелчку.</w:t>
            </w:r>
          </w:p>
          <w:p w:rsidR="009A4EB1" w:rsidRDefault="009A4EB1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геометрической формы -</w:t>
            </w:r>
            <w:r w:rsidR="00802C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туловище? (овал)</w:t>
            </w:r>
          </w:p>
          <w:p w:rsidR="00D933F5" w:rsidRDefault="00D933F5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-Какой геометрической формы - голова? (круг) </w:t>
            </w:r>
          </w:p>
          <w:p w:rsidR="009A4EB1" w:rsidRDefault="009A4EB1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геометрической формы –</w:t>
            </w:r>
            <w:r w:rsidR="00802C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крылышки и лапки? (</w:t>
            </w:r>
            <w:r w:rsidR="00C22A5E">
              <w:rPr>
                <w:rFonts w:ascii="Times New Roman" w:hAnsi="Times New Roman" w:cs="Times New Roman"/>
              </w:rPr>
              <w:t>овал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33F5" w:rsidRDefault="00D933F5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геометрической формы брюшко?</w:t>
            </w:r>
          </w:p>
          <w:p w:rsidR="00D933F5" w:rsidRDefault="00D933F5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геометрической формы глазки, клюв?</w:t>
            </w:r>
          </w:p>
          <w:p w:rsidR="007678C5" w:rsidRDefault="00C22A5E" w:rsidP="007678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8C5" w:rsidRPr="00C4086A">
              <w:rPr>
                <w:rFonts w:ascii="Times New Roman" w:hAnsi="Times New Roman" w:cs="Times New Roman"/>
                <w:sz w:val="24"/>
                <w:szCs w:val="24"/>
              </w:rPr>
              <w:t>Для того чтоб</w:t>
            </w:r>
            <w:r w:rsidR="007678C5">
              <w:rPr>
                <w:rFonts w:ascii="Times New Roman" w:hAnsi="Times New Roman" w:cs="Times New Roman"/>
                <w:sz w:val="24"/>
                <w:szCs w:val="24"/>
              </w:rPr>
              <w:t>ы запомнить  части тела пингвина</w:t>
            </w:r>
            <w:r w:rsidR="007678C5"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8C5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</w:t>
            </w:r>
            <w:r w:rsidR="007678C5">
              <w:rPr>
                <w:rFonts w:ascii="Times New Roman" w:hAnsi="Times New Roman" w:cs="Times New Roman"/>
              </w:rPr>
              <w:t xml:space="preserve"> используя карточки – силуэты и части тела пингвина,  выложить картинки </w:t>
            </w:r>
            <w:proofErr w:type="spellStart"/>
            <w:r w:rsidR="007678C5">
              <w:rPr>
                <w:rFonts w:ascii="Times New Roman" w:hAnsi="Times New Roman" w:cs="Times New Roman"/>
              </w:rPr>
              <w:t>пингвинят</w:t>
            </w:r>
            <w:proofErr w:type="spellEnd"/>
            <w:r w:rsidR="007678C5">
              <w:rPr>
                <w:rFonts w:ascii="Times New Roman" w:hAnsi="Times New Roman" w:cs="Times New Roman"/>
              </w:rPr>
              <w:t>.</w:t>
            </w:r>
          </w:p>
          <w:p w:rsidR="007678C5" w:rsidRDefault="007678C5" w:rsidP="0076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этого нам необходимо разделиться на пары. У каждого из вас есть эмбле</w:t>
            </w:r>
            <w:r w:rsidR="00C22A5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="00C22A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22A5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свою пару по цвету и по геометрической фигуре.</w:t>
            </w:r>
          </w:p>
          <w:p w:rsidR="007678C5" w:rsidRDefault="00C22A5E" w:rsidP="00767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8C5">
              <w:rPr>
                <w:rFonts w:ascii="Times New Roman" w:hAnsi="Times New Roman" w:cs="Times New Roman"/>
                <w:sz w:val="24"/>
                <w:szCs w:val="24"/>
              </w:rPr>
              <w:t>А сейчас подойдите к столам.</w:t>
            </w:r>
          </w:p>
          <w:p w:rsidR="009A4EB1" w:rsidRDefault="007678C5" w:rsidP="009A4E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4EB1">
              <w:rPr>
                <w:rFonts w:ascii="Times New Roman" w:hAnsi="Times New Roman" w:cs="Times New Roman"/>
              </w:rPr>
              <w:t xml:space="preserve">-Посмотрим, правильно ли вы выполнили задание </w:t>
            </w:r>
            <w:r w:rsidR="009A4EB1" w:rsidRPr="009A4EB1">
              <w:rPr>
                <w:rFonts w:ascii="Times New Roman" w:hAnsi="Times New Roman" w:cs="Times New Roman"/>
                <w:b/>
              </w:rPr>
              <w:t>(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D933F5" w:rsidRDefault="003D7B5F" w:rsidP="009A4EB1">
            <w:pPr>
              <w:spacing w:after="0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A4EB1" w:rsidRPr="009A4EB1">
              <w:rPr>
                <w:rFonts w:ascii="Times New Roman" w:hAnsi="Times New Roman" w:cs="Times New Roman"/>
              </w:rPr>
              <w:t>Правильно,</w:t>
            </w:r>
            <w:r w:rsidR="003660F9">
              <w:rPr>
                <w:rFonts w:ascii="Times New Roman" w:hAnsi="Times New Roman" w:cs="Times New Roman"/>
              </w:rPr>
              <w:t xml:space="preserve"> молодцы,</w:t>
            </w:r>
            <w:r w:rsidR="009A4EB1" w:rsidRPr="009A4EB1">
              <w:rPr>
                <w:rFonts w:ascii="Times New Roman" w:hAnsi="Times New Roman" w:cs="Times New Roman"/>
              </w:rPr>
              <w:t xml:space="preserve"> у нас появились маленькие </w:t>
            </w:r>
            <w:proofErr w:type="spellStart"/>
            <w:r w:rsidR="009A4EB1" w:rsidRPr="009A4EB1">
              <w:rPr>
                <w:rFonts w:ascii="Times New Roman" w:hAnsi="Times New Roman" w:cs="Times New Roman"/>
              </w:rPr>
              <w:t>пингвинята</w:t>
            </w:r>
            <w:proofErr w:type="spellEnd"/>
            <w:r w:rsidR="009A4EB1" w:rsidRPr="009A4EB1">
              <w:rPr>
                <w:rFonts w:ascii="Times New Roman" w:hAnsi="Times New Roman" w:cs="Times New Roman"/>
              </w:rPr>
              <w:t>.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36BD" w:rsidRDefault="00D933F5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9A4EB1" w:rsidRPr="009A4EB1">
              <w:rPr>
                <w:rFonts w:ascii="Times New Roman" w:hAnsi="Times New Roman" w:cs="Times New Roman"/>
              </w:rPr>
              <w:t xml:space="preserve">Ой! </w:t>
            </w:r>
            <w:r w:rsidR="003660F9">
              <w:rPr>
                <w:rFonts w:ascii="Times New Roman" w:hAnsi="Times New Roman" w:cs="Times New Roman"/>
              </w:rPr>
              <w:t xml:space="preserve">Посмотрите, а пингвинята, </w:t>
            </w:r>
            <w:r w:rsidR="009A4EB1" w:rsidRPr="009A4EB1">
              <w:rPr>
                <w:rFonts w:ascii="Times New Roman" w:hAnsi="Times New Roman" w:cs="Times New Roman"/>
              </w:rPr>
              <w:t xml:space="preserve"> почему то </w:t>
            </w:r>
            <w:proofErr w:type="gramStart"/>
            <w:r w:rsidR="009A4EB1" w:rsidRPr="009A4EB1">
              <w:rPr>
                <w:rFonts w:ascii="Times New Roman" w:hAnsi="Times New Roman" w:cs="Times New Roman"/>
              </w:rPr>
              <w:t>грустные</w:t>
            </w:r>
            <w:proofErr w:type="gramEnd"/>
            <w:r w:rsidR="00C936BD">
              <w:rPr>
                <w:rFonts w:ascii="Times New Roman" w:hAnsi="Times New Roman" w:cs="Times New Roman"/>
              </w:rPr>
              <w:t xml:space="preserve">. 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386F0F" w:rsidRP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8</w:t>
            </w:r>
            <w:r w:rsidR="00386F0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86F0F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86F0F" w:rsidRPr="009A4EB1">
              <w:rPr>
                <w:rFonts w:ascii="Times New Roman" w:hAnsi="Times New Roman" w:cs="Times New Roman"/>
              </w:rPr>
              <w:t xml:space="preserve"> </w:t>
            </w:r>
          </w:p>
          <w:p w:rsidR="009A4EB1" w:rsidRDefault="00C936BD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думаете почему? (с ними рядом нет пап и мам)</w:t>
            </w:r>
          </w:p>
          <w:p w:rsidR="00C936BD" w:rsidRDefault="00C936BD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 же мы можем им помочь? Как? (слепить)</w:t>
            </w:r>
          </w:p>
          <w:p w:rsidR="00C936BD" w:rsidRPr="009A4EB1" w:rsidRDefault="00C936BD" w:rsidP="009A4E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чего? (пластилина, соленого теста)</w:t>
            </w:r>
          </w:p>
          <w:p w:rsidR="00F65960" w:rsidRPr="00C4086A" w:rsidRDefault="003660F9" w:rsidP="00F65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Верно. Но прежде, чем приступить к работе, </w:t>
            </w:r>
            <w:r w:rsidR="007E6700"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немного разомнемся и </w:t>
            </w:r>
            <w:r w:rsidR="007E6700" w:rsidRPr="00C4086A">
              <w:rPr>
                <w:rFonts w:ascii="Times New Roman" w:hAnsi="Times New Roman" w:cs="Times New Roman"/>
                <w:sz w:val="24"/>
                <w:szCs w:val="24"/>
              </w:rPr>
              <w:t>поиграем.</w:t>
            </w:r>
          </w:p>
          <w:p w:rsidR="007E6700" w:rsidRDefault="007E6700" w:rsidP="00F65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7A">
              <w:rPr>
                <w:rFonts w:ascii="Times New Roman" w:hAnsi="Times New Roman" w:cs="Times New Roman"/>
                <w:b/>
                <w:sz w:val="24"/>
                <w:szCs w:val="24"/>
              </w:rPr>
              <w:t>Физ.</w:t>
            </w:r>
            <w:r w:rsidR="0042527A" w:rsidRPr="0042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минутка «</w:t>
            </w:r>
            <w:r w:rsidR="00C936BD">
              <w:rPr>
                <w:rFonts w:ascii="Times New Roman" w:hAnsi="Times New Roman" w:cs="Times New Roman"/>
                <w:b/>
                <w:sz w:val="24"/>
                <w:szCs w:val="24"/>
              </w:rPr>
              <w:t>Пингвины</w:t>
            </w:r>
            <w:r w:rsidR="0042527A" w:rsidRPr="00425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C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</w:t>
            </w:r>
            <w:proofErr w:type="gramStart"/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36BD">
              <w:rPr>
                <w:rFonts w:ascii="Times New Roman" w:hAnsi="Times New Roman" w:cs="Times New Roman"/>
                <w:sz w:val="24"/>
                <w:szCs w:val="24"/>
              </w:rPr>
              <w:t xml:space="preserve"> чёрные </w:t>
            </w:r>
            <w:r w:rsidRPr="00C936BD">
              <w:rPr>
                <w:rFonts w:ascii="Times New Roman" w:hAnsi="Times New Roman" w:cs="Times New Roman"/>
                <w:bCs/>
                <w:sz w:val="24"/>
                <w:szCs w:val="24"/>
              </w:rPr>
              <w:t>пингвины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Далеко видны на </w:t>
            </w:r>
            <w:r w:rsidRPr="00C936BD">
              <w:rPr>
                <w:rFonts w:ascii="Times New Roman" w:hAnsi="Times New Roman" w:cs="Times New Roman"/>
                <w:bCs/>
                <w:sz w:val="24"/>
                <w:szCs w:val="24"/>
              </w:rPr>
              <w:t>льдинах</w:t>
            </w:r>
            <w:r w:rsidR="00366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(рассматривают)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Как они шагают дружно?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Показать вам это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(шагают)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Оттопырили ладошки</w:t>
            </w:r>
            <w:r w:rsidR="00EC7576">
              <w:rPr>
                <w:rFonts w:ascii="Times New Roman" w:hAnsi="Times New Roman" w:cs="Times New Roman"/>
                <w:sz w:val="24"/>
                <w:szCs w:val="24"/>
              </w:rPr>
              <w:t xml:space="preserve"> (оттопырили)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И попрыгали немножко</w:t>
            </w:r>
            <w:r w:rsidR="00EC7576">
              <w:rPr>
                <w:rFonts w:ascii="Times New Roman" w:hAnsi="Times New Roman" w:cs="Times New Roman"/>
                <w:sz w:val="24"/>
                <w:szCs w:val="24"/>
              </w:rPr>
              <w:t xml:space="preserve"> (прыгают)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А моржа вдруг увидали,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  <w:r w:rsidR="00366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вдруг</w:t>
            </w:r>
            <w:r w:rsidR="00366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 xml:space="preserve"> приподняли</w:t>
            </w:r>
            <w:r w:rsidR="00EC7576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вверх)</w:t>
            </w:r>
          </w:p>
          <w:p w:rsidR="00C936BD" w:rsidRPr="00C936BD" w:rsidRDefault="00C936BD" w:rsidP="00C93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6BD">
              <w:rPr>
                <w:rFonts w:ascii="Times New Roman" w:hAnsi="Times New Roman" w:cs="Times New Roman"/>
                <w:sz w:val="24"/>
                <w:szCs w:val="24"/>
              </w:rPr>
              <w:t>И быстрее на </w:t>
            </w:r>
            <w:r w:rsidRPr="00C936BD">
              <w:rPr>
                <w:rFonts w:ascii="Times New Roman" w:hAnsi="Times New Roman" w:cs="Times New Roman"/>
                <w:bCs/>
                <w:sz w:val="24"/>
                <w:szCs w:val="24"/>
              </w:rPr>
              <w:t>льдину зашагали</w:t>
            </w:r>
            <w:r w:rsidR="00EC7576">
              <w:rPr>
                <w:rFonts w:ascii="Times New Roman" w:hAnsi="Times New Roman" w:cs="Times New Roman"/>
                <w:sz w:val="24"/>
                <w:szCs w:val="24"/>
              </w:rPr>
              <w:t xml:space="preserve"> (шагают)</w:t>
            </w:r>
          </w:p>
          <w:p w:rsidR="00EC7576" w:rsidRDefault="00EC7576" w:rsidP="00547E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0F9" w:rsidRDefault="003660F9" w:rsidP="00547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Отдохнули. А сейчас хотите узнать, как правильно вылепить пингвина из пластилина или теста? (Да</w:t>
            </w:r>
            <w:r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33F5"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933F5"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>слайд 9)</w:t>
            </w:r>
            <w:r w:rsidR="00D933F5">
              <w:rPr>
                <w:rFonts w:ascii="Times New Roman" w:hAnsi="Times New Roman" w:cs="Times New Roman"/>
                <w:b/>
                <w:sz w:val="24"/>
                <w:szCs w:val="24"/>
              </w:rPr>
              <w:t>-музыка</w:t>
            </w:r>
          </w:p>
          <w:p w:rsidR="0019518A" w:rsidRDefault="003D7B5F" w:rsidP="00547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0F9">
              <w:rPr>
                <w:rFonts w:ascii="Times New Roman" w:hAnsi="Times New Roman" w:cs="Times New Roman"/>
                <w:sz w:val="24"/>
                <w:szCs w:val="24"/>
              </w:rPr>
              <w:t>Тогда слушайте и смотрите внимательно</w:t>
            </w:r>
            <w:r w:rsidR="0019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7576" w:rsidRPr="003660F9" w:rsidRDefault="003660F9" w:rsidP="0036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C7576" w:rsidRPr="003660F9">
              <w:rPr>
                <w:rFonts w:ascii="Times New Roman" w:hAnsi="Times New Roman"/>
                <w:sz w:val="24"/>
                <w:szCs w:val="24"/>
              </w:rPr>
              <w:t>Берем  кусок чёрного пластилина, делим его на три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576" w:rsidRPr="003660F9">
              <w:rPr>
                <w:rFonts w:ascii="Times New Roman" w:hAnsi="Times New Roman"/>
                <w:sz w:val="24"/>
                <w:szCs w:val="24"/>
              </w:rPr>
              <w:t>- больш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EC7576" w:rsidRPr="003660F9">
              <w:rPr>
                <w:rFonts w:ascii="Times New Roman" w:hAnsi="Times New Roman"/>
                <w:sz w:val="24"/>
                <w:szCs w:val="24"/>
              </w:rPr>
              <w:t>, средн</w:t>
            </w:r>
            <w:r>
              <w:rPr>
                <w:rFonts w:ascii="Times New Roman" w:hAnsi="Times New Roman"/>
                <w:sz w:val="24"/>
                <w:szCs w:val="24"/>
              </w:rPr>
              <w:t>юю</w:t>
            </w:r>
            <w:r w:rsidR="00EC7576" w:rsidRPr="003660F9">
              <w:rPr>
                <w:rFonts w:ascii="Times New Roman" w:hAnsi="Times New Roman"/>
                <w:sz w:val="24"/>
                <w:szCs w:val="24"/>
              </w:rPr>
              <w:t xml:space="preserve"> и маленьк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3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EC7576" w:rsidRDefault="003660F9" w:rsidP="00EC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7576">
              <w:rPr>
                <w:rFonts w:ascii="Times New Roman" w:hAnsi="Times New Roman"/>
                <w:sz w:val="24"/>
                <w:szCs w:val="24"/>
              </w:rPr>
              <w:t xml:space="preserve">.Из большой части </w:t>
            </w:r>
            <w:r w:rsidR="00EC7576" w:rsidRPr="00C4086A"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r w:rsidR="00EC7576">
              <w:rPr>
                <w:rFonts w:ascii="Times New Roman" w:hAnsi="Times New Roman" w:cs="Times New Roman"/>
                <w:sz w:val="24"/>
                <w:szCs w:val="24"/>
              </w:rPr>
              <w:t xml:space="preserve">ыми движениями ладоней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</w:t>
            </w:r>
            <w:r w:rsidR="00EC7576">
              <w:rPr>
                <w:rFonts w:ascii="Times New Roman" w:hAnsi="Times New Roman"/>
                <w:sz w:val="24"/>
                <w:szCs w:val="24"/>
              </w:rPr>
              <w:t>туловище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3F5">
              <w:rPr>
                <w:rFonts w:ascii="Times New Roman" w:hAnsi="Times New Roman"/>
                <w:sz w:val="24"/>
                <w:szCs w:val="24"/>
              </w:rPr>
              <w:t>- овальной формы.</w:t>
            </w:r>
          </w:p>
          <w:p w:rsidR="00EC7576" w:rsidRDefault="00EC7576" w:rsidP="00EC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</w:t>
            </w:r>
            <w:r w:rsidR="00EA0714">
              <w:rPr>
                <w:rFonts w:ascii="Times New Roman" w:hAnsi="Times New Roman"/>
                <w:sz w:val="24"/>
                <w:szCs w:val="24"/>
              </w:rPr>
              <w:t>з среднего куска пластилина (теста)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круговыми движениями </w:t>
            </w:r>
            <w:r w:rsidR="00EA0714">
              <w:rPr>
                <w:rFonts w:ascii="Times New Roman" w:hAnsi="Times New Roman"/>
                <w:sz w:val="24"/>
                <w:szCs w:val="24"/>
              </w:rPr>
              <w:t xml:space="preserve">раскатываем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голову, в виде шара </w:t>
            </w:r>
            <w:r w:rsidRPr="00EC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576" w:rsidRDefault="00EC7576" w:rsidP="00EC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EC7576">
              <w:rPr>
                <w:rFonts w:ascii="Times New Roman" w:hAnsi="Times New Roman"/>
                <w:sz w:val="24"/>
                <w:szCs w:val="24"/>
              </w:rPr>
              <w:t>оединим голову и туловище </w:t>
            </w:r>
            <w:r w:rsidRPr="00EC7576">
              <w:rPr>
                <w:rFonts w:ascii="Times New Roman" w:hAnsi="Times New Roman"/>
                <w:bCs/>
                <w:sz w:val="24"/>
                <w:szCs w:val="24"/>
              </w:rPr>
              <w:t>пингвина</w:t>
            </w:r>
            <w:r w:rsidRPr="00EC75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путём </w:t>
            </w:r>
            <w:r w:rsidRPr="00EC7576">
              <w:rPr>
                <w:rFonts w:ascii="Times New Roman" w:hAnsi="Times New Roman"/>
                <w:sz w:val="24"/>
                <w:szCs w:val="24"/>
              </w:rPr>
              <w:t>"примазывания" указательным пальцем</w:t>
            </w:r>
            <w:r>
              <w:rPr>
                <w:rFonts w:ascii="Times New Roman" w:hAnsi="Times New Roman"/>
                <w:sz w:val="24"/>
                <w:szCs w:val="24"/>
              </w:rPr>
              <w:t>, чтобы голова хорошо держа</w:t>
            </w:r>
            <w:r w:rsidR="00D933F5">
              <w:rPr>
                <w:rFonts w:ascii="Times New Roman" w:hAnsi="Times New Roman"/>
                <w:sz w:val="24"/>
                <w:szCs w:val="24"/>
              </w:rPr>
              <w:t>лась, либо с помощью зубочистки.</w:t>
            </w:r>
          </w:p>
          <w:p w:rsidR="000B0D0A" w:rsidRDefault="00EC7576" w:rsidP="00EC75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C7576">
              <w:rPr>
                <w:rFonts w:ascii="Times New Roman" w:hAnsi="Times New Roman"/>
                <w:sz w:val="24"/>
                <w:szCs w:val="24"/>
              </w:rPr>
              <w:t>Из оставшегося чёрного пластилина</w:t>
            </w:r>
            <w:r w:rsidR="00EA0714">
              <w:rPr>
                <w:rFonts w:ascii="Times New Roman" w:hAnsi="Times New Roman"/>
                <w:sz w:val="24"/>
                <w:szCs w:val="24"/>
              </w:rPr>
              <w:t xml:space="preserve"> (теста)</w:t>
            </w:r>
            <w:r w:rsidRPr="00EC7576">
              <w:rPr>
                <w:rFonts w:ascii="Times New Roman" w:hAnsi="Times New Roman"/>
                <w:sz w:val="24"/>
                <w:szCs w:val="24"/>
              </w:rPr>
              <w:t xml:space="preserve"> раскатаем колбаску, разделим её на две равные части, каждую часть сплющим и прикрепим к туловищу по бокам, это крылья </w:t>
            </w:r>
            <w:r w:rsidRPr="000B0D0A">
              <w:rPr>
                <w:rFonts w:ascii="Times New Roman" w:hAnsi="Times New Roman"/>
                <w:bCs/>
                <w:sz w:val="24"/>
                <w:szCs w:val="24"/>
              </w:rPr>
              <w:t>пингвина</w:t>
            </w:r>
            <w:r w:rsidR="00D93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D0A" w:rsidRPr="000B0D0A" w:rsidRDefault="00EA0714" w:rsidP="00EC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D0A" w:rsidRPr="000B0D0A">
              <w:rPr>
                <w:rFonts w:ascii="Times New Roman" w:hAnsi="Times New Roman"/>
                <w:sz w:val="24"/>
                <w:szCs w:val="24"/>
              </w:rPr>
              <w:t xml:space="preserve">6.Из белого </w:t>
            </w:r>
            <w:r>
              <w:rPr>
                <w:rFonts w:ascii="Times New Roman" w:hAnsi="Times New Roman"/>
                <w:sz w:val="24"/>
                <w:szCs w:val="24"/>
              </w:rPr>
              <w:t>пластилина</w:t>
            </w:r>
            <w:r w:rsidR="000B0D0A">
              <w:rPr>
                <w:rFonts w:ascii="Times New Roman" w:hAnsi="Times New Roman"/>
                <w:sz w:val="24"/>
                <w:szCs w:val="24"/>
              </w:rPr>
              <w:t xml:space="preserve"> делаем лепе</w:t>
            </w:r>
            <w:r w:rsidR="000B0D0A" w:rsidRPr="000B0D0A">
              <w:rPr>
                <w:rFonts w:ascii="Times New Roman" w:hAnsi="Times New Roman"/>
                <w:sz w:val="24"/>
                <w:szCs w:val="24"/>
              </w:rPr>
              <w:t>шку, примазываем на брюшко</w:t>
            </w:r>
            <w:r w:rsidR="00D93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D0A" w:rsidRDefault="00EA0714" w:rsidP="00EC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B0D0A">
              <w:rPr>
                <w:rFonts w:ascii="Times New Roman" w:hAnsi="Times New Roman"/>
                <w:sz w:val="24"/>
                <w:szCs w:val="24"/>
              </w:rPr>
              <w:t>7.</w:t>
            </w:r>
            <w:r w:rsidR="00EC7576" w:rsidRPr="00EC7576">
              <w:rPr>
                <w:rFonts w:ascii="Times New Roman" w:hAnsi="Times New Roman"/>
                <w:sz w:val="24"/>
                <w:szCs w:val="24"/>
              </w:rPr>
              <w:t>Из пластилина красного цвета раскатаем колбаску, разделим её на две равные части, сплющим и получим лапки </w:t>
            </w:r>
            <w:r w:rsidR="00EC7576" w:rsidRPr="000B0D0A">
              <w:rPr>
                <w:rFonts w:ascii="Times New Roman" w:hAnsi="Times New Roman"/>
                <w:bCs/>
                <w:sz w:val="24"/>
                <w:szCs w:val="24"/>
              </w:rPr>
              <w:t>пингвина</w:t>
            </w:r>
            <w:r w:rsidR="00D93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D0A" w:rsidRDefault="000B0D0A" w:rsidP="00EC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</w:t>
            </w:r>
            <w:r w:rsidR="00EC7576" w:rsidRPr="00EC7576">
              <w:rPr>
                <w:rFonts w:ascii="Times New Roman" w:hAnsi="Times New Roman"/>
                <w:sz w:val="24"/>
                <w:szCs w:val="24"/>
              </w:rPr>
              <w:t>люв слеп</w:t>
            </w:r>
            <w:r w:rsidR="00D933F5">
              <w:rPr>
                <w:rFonts w:ascii="Times New Roman" w:hAnsi="Times New Roman"/>
                <w:sz w:val="24"/>
                <w:szCs w:val="24"/>
              </w:rPr>
              <w:t>им из пластилина красного цвета.</w:t>
            </w:r>
          </w:p>
          <w:p w:rsidR="000B0D0A" w:rsidRDefault="000B0D0A" w:rsidP="00EC7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9.Глазки мы сделаем с помощью крупы</w:t>
            </w:r>
            <w:r w:rsidR="00EA071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рис</w:t>
            </w:r>
            <w:r w:rsidR="00EA0714">
              <w:rPr>
                <w:rFonts w:ascii="Times New Roman" w:hAnsi="Times New Roman"/>
                <w:sz w:val="24"/>
                <w:szCs w:val="24"/>
              </w:rPr>
              <w:t xml:space="preserve"> (гречка или бусинки)</w:t>
            </w:r>
            <w:proofErr w:type="gramStart"/>
            <w:r w:rsidR="00EA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3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A5718" w:rsidRPr="00EC7576" w:rsidRDefault="000B0D0A" w:rsidP="00EC75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-Первый пингвин </w:t>
            </w:r>
            <w:r w:rsidR="00EC7576" w:rsidRPr="00EC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готов!</w:t>
            </w:r>
            <w:r w:rsidR="00D933F5"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3F5">
              <w:rPr>
                <w:rFonts w:ascii="Times New Roman" w:hAnsi="Times New Roman" w:cs="Times New Roman"/>
                <w:b/>
                <w:sz w:val="24"/>
                <w:szCs w:val="24"/>
              </w:rPr>
              <w:t>(слайд 10</w:t>
            </w:r>
            <w:r w:rsidR="00D933F5"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C72A8" w:rsidRPr="00C4086A" w:rsidRDefault="003D7B5F" w:rsidP="00F65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718" w:rsidRPr="00C4086A">
              <w:rPr>
                <w:rFonts w:ascii="Times New Roman" w:hAnsi="Times New Roman" w:cs="Times New Roman"/>
                <w:sz w:val="24"/>
                <w:szCs w:val="24"/>
              </w:rPr>
              <w:t>Перед тем  как начнем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проходите к столам и сначала </w:t>
            </w:r>
            <w:r w:rsidR="001A5718" w:rsidRPr="00C4086A">
              <w:rPr>
                <w:rFonts w:ascii="Times New Roman" w:hAnsi="Times New Roman" w:cs="Times New Roman"/>
                <w:sz w:val="24"/>
                <w:szCs w:val="24"/>
              </w:rPr>
              <w:t>разомнем наши пальчики.</w:t>
            </w:r>
          </w:p>
          <w:p w:rsidR="00CC72A8" w:rsidRPr="0019518A" w:rsidRDefault="00E35A6A" w:rsidP="00F65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8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19518A" w:rsidRPr="0019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A522B">
              <w:rPr>
                <w:rFonts w:ascii="Times New Roman" w:hAnsi="Times New Roman" w:cs="Times New Roman"/>
                <w:b/>
                <w:sz w:val="24"/>
                <w:szCs w:val="24"/>
              </w:rPr>
              <w:t>Пингвины</w:t>
            </w:r>
            <w:r w:rsidR="0019518A" w:rsidRPr="001951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522B" w:rsidRPr="00AA522B" w:rsidRDefault="00AA522B" w:rsidP="00AA5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пингвина пошли гулять, </w:t>
            </w:r>
            <w:r w:rsidRPr="00AA52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(руки сжимают в кулаки, большие пальцы вытягивают)</w:t>
            </w:r>
          </w:p>
          <w:p w:rsidR="00AA522B" w:rsidRPr="00AA522B" w:rsidRDefault="00AA522B" w:rsidP="00AA5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вторые – догонять</w:t>
            </w:r>
            <w:r w:rsidR="00EA0714" w:rsidRPr="00AA52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A52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(указательные пальцы начинают «скакать»)</w:t>
            </w:r>
          </w:p>
          <w:p w:rsidR="00AA522B" w:rsidRPr="00AA522B" w:rsidRDefault="00AA522B" w:rsidP="00AA5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Третьи пингвины – бегом </w:t>
            </w:r>
            <w:r w:rsidRPr="00AA52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(«скачут» средними пальцами)</w:t>
            </w:r>
          </w:p>
          <w:p w:rsidR="00AA522B" w:rsidRPr="00AA522B" w:rsidRDefault="00AA522B" w:rsidP="00AA5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четвертые – пешком </w:t>
            </w:r>
            <w:r w:rsidRPr="00AA52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(не спеша передвигают безымянные пальцы)</w:t>
            </w:r>
          </w:p>
          <w:p w:rsidR="00AA522B" w:rsidRPr="00AA522B" w:rsidRDefault="00AA522B" w:rsidP="00AA5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Пятые поскакали </w:t>
            </w:r>
            <w:r w:rsidRPr="00AA52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(кулаки раскрываются полностью: «скачут» мизинцы)</w:t>
            </w:r>
          </w:p>
          <w:p w:rsidR="00AA522B" w:rsidRPr="00AA522B" w:rsidRDefault="00AA522B" w:rsidP="00AA5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конце пути упали </w:t>
            </w:r>
            <w:r w:rsidRPr="00AA52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(расслабленные ладони падают на стол</w:t>
            </w:r>
            <w:r w:rsidR="00EA07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).</w:t>
            </w:r>
          </w:p>
          <w:p w:rsidR="00AA522B" w:rsidRDefault="00EA0714" w:rsidP="00F659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Молодцы! Приготовили наши руки к работе.</w:t>
            </w:r>
          </w:p>
          <w:p w:rsidR="00AA522B" w:rsidRDefault="00E35A6A" w:rsidP="00F65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55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86A" w:rsidRPr="00C4086A">
              <w:rPr>
                <w:rFonts w:ascii="Times New Roman" w:hAnsi="Times New Roman" w:cs="Times New Roman"/>
                <w:sz w:val="24"/>
                <w:szCs w:val="24"/>
              </w:rPr>
              <w:t>напомните мне</w:t>
            </w:r>
            <w:r w:rsidR="009E75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86A"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</w:t>
            </w:r>
            <w:r w:rsidR="00AA522B">
              <w:rPr>
                <w:rFonts w:ascii="Times New Roman" w:hAnsi="Times New Roman" w:cs="Times New Roman"/>
                <w:sz w:val="24"/>
                <w:szCs w:val="24"/>
              </w:rPr>
              <w:t>как мы будем лепить пингвинов?</w:t>
            </w:r>
            <w:r w:rsidR="009E7558">
              <w:rPr>
                <w:rFonts w:ascii="Times New Roman" w:hAnsi="Times New Roman" w:cs="Times New Roman"/>
                <w:sz w:val="24"/>
                <w:szCs w:val="24"/>
              </w:rPr>
              <w:t xml:space="preserve"> (Дети рассказывают)</w:t>
            </w:r>
          </w:p>
          <w:p w:rsidR="00E35A6A" w:rsidRPr="00D933F5" w:rsidRDefault="00E35A6A" w:rsidP="00F65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детей. </w:t>
            </w:r>
            <w:r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>(Звучание спокойной музыки).</w:t>
            </w:r>
            <w:r w:rsidR="003D7B5F" w:rsidRPr="00D933F5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Слайд</w:t>
            </w:r>
            <w:r w:rsidR="00D933F5" w:rsidRPr="00D933F5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3D7B5F" w:rsidRPr="00D933F5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35A6A" w:rsidRDefault="00AA522B" w:rsidP="00F65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наших пингвинов </w:t>
            </w:r>
            <w:r w:rsidR="00EA0714">
              <w:rPr>
                <w:rFonts w:ascii="Times New Roman" w:hAnsi="Times New Roman" w:cs="Times New Roman"/>
                <w:sz w:val="24"/>
                <w:szCs w:val="24"/>
              </w:rPr>
              <w:t xml:space="preserve">разместим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</w:t>
            </w:r>
            <w:r w:rsidR="00EA07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льдин</w:t>
            </w:r>
            <w:r w:rsidR="00EA0714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="003D7B5F">
              <w:rPr>
                <w:rFonts w:ascii="Times New Roman" w:hAnsi="Times New Roman" w:cs="Times New Roman"/>
                <w:sz w:val="24"/>
                <w:szCs w:val="24"/>
              </w:rPr>
              <w:t xml:space="preserve"> отправим к </w:t>
            </w:r>
            <w:proofErr w:type="spellStart"/>
            <w:r w:rsidR="003D7B5F">
              <w:rPr>
                <w:rFonts w:ascii="Times New Roman" w:hAnsi="Times New Roman" w:cs="Times New Roman"/>
                <w:sz w:val="24"/>
                <w:szCs w:val="24"/>
              </w:rPr>
              <w:t>пингвинятам</w:t>
            </w:r>
            <w:proofErr w:type="spellEnd"/>
            <w:proofErr w:type="gramStart"/>
            <w:r w:rsidR="003D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A6A" w:rsidRPr="00C4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5A6A"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22B" w:rsidRDefault="00AA522B" w:rsidP="00F65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наши детки и Пин</w:t>
            </w:r>
            <w:r w:rsidR="00EA0714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нашли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родителей! </w:t>
            </w:r>
            <w:r w:rsidR="006224BB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Слайд</w:t>
            </w:r>
            <w:r w:rsidR="00D933F5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6224BB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AA522B" w:rsidRDefault="00AA522B" w:rsidP="00F65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 </w:t>
            </w:r>
            <w:proofErr w:type="spellStart"/>
            <w:r w:rsidRPr="00AA522B">
              <w:rPr>
                <w:rFonts w:ascii="Times New Roman" w:hAnsi="Times New Roman" w:cs="Times New Roman"/>
                <w:b/>
                <w:sz w:val="24"/>
                <w:szCs w:val="24"/>
              </w:rPr>
              <w:t>Пин</w:t>
            </w:r>
            <w:r w:rsidR="00EA0714">
              <w:rPr>
                <w:rFonts w:ascii="Times New Roman" w:hAnsi="Times New Roman" w:cs="Times New Roman"/>
                <w:b/>
                <w:sz w:val="24"/>
                <w:szCs w:val="24"/>
              </w:rPr>
              <w:t>гв</w:t>
            </w:r>
            <w:r w:rsidRPr="00AA52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AA52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24BB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Слайд </w:t>
            </w:r>
            <w:r w:rsidR="00D933F5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6224BB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65960" w:rsidRPr="00C4086A" w:rsidRDefault="00AA522B" w:rsidP="00F65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22B">
              <w:rPr>
                <w:rFonts w:ascii="Times New Roman" w:hAnsi="Times New Roman" w:cs="Times New Roman"/>
                <w:sz w:val="24"/>
                <w:szCs w:val="24"/>
              </w:rPr>
              <w:t>Спасибо вам большое ребята! Я очень рад, что вы мне помогли найти свою большую семью. Молодцы!</w:t>
            </w:r>
          </w:p>
        </w:tc>
        <w:tc>
          <w:tcPr>
            <w:tcW w:w="1843" w:type="dxa"/>
          </w:tcPr>
          <w:p w:rsidR="009A406A" w:rsidRPr="00C4086A" w:rsidRDefault="00C11E74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9A406A" w:rsidRPr="00C4086A" w:rsidRDefault="00C11E74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9A406A" w:rsidRPr="00C4086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406A" w:rsidRPr="00C4086A" w:rsidRDefault="009A406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C11E74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(познавательно – исследовательская деятельность)</w:t>
            </w:r>
          </w:p>
          <w:p w:rsidR="00BE606C" w:rsidRPr="00C4086A" w:rsidRDefault="009A406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 w:rsidR="00C11E74">
              <w:rPr>
                <w:rFonts w:ascii="Times New Roman" w:hAnsi="Times New Roman" w:cs="Times New Roman"/>
                <w:sz w:val="24"/>
                <w:szCs w:val="24"/>
              </w:rPr>
              <w:t>ожественно</w:t>
            </w:r>
            <w:r w:rsidR="00C11E74"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1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развитие </w:t>
            </w:r>
          </w:p>
          <w:p w:rsidR="009A406A" w:rsidRPr="00C4086A" w:rsidRDefault="00C11E74" w:rsidP="00C11E7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="00C4086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Физическое развитие (двигательная активность)</w:t>
            </w:r>
          </w:p>
        </w:tc>
        <w:tc>
          <w:tcPr>
            <w:tcW w:w="1559" w:type="dxa"/>
          </w:tcPr>
          <w:p w:rsidR="00BE606C" w:rsidRPr="00C4086A" w:rsidRDefault="009A406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с детьми. Самостоятельная работа детей.</w:t>
            </w:r>
          </w:p>
          <w:p w:rsidR="009A406A" w:rsidRPr="00C4086A" w:rsidRDefault="00547E55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Просмотр презента</w:t>
            </w:r>
            <w:r w:rsidR="009A406A" w:rsidRPr="00C4086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9A406A" w:rsidRDefault="009A406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C11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1E74" w:rsidRPr="00C4086A" w:rsidRDefault="00C11E74" w:rsidP="00C11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минутка, пальчиковая гимнастика, дидактическ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игра.</w:t>
            </w: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1E74" w:rsidRDefault="00C11E74" w:rsidP="00C11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Default="0042527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7A" w:rsidRPr="00C4086A" w:rsidRDefault="0042527A" w:rsidP="00C11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BD6" w:rsidRDefault="00C208B4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E3ABD" w:rsidRDefault="00BE3ABD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993465" w:rsidRDefault="001E1BD6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«Части тела пингвина».</w:t>
            </w:r>
          </w:p>
          <w:p w:rsidR="00993465" w:rsidRDefault="00C11E74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3465"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тесто</w:t>
            </w:r>
            <w:r w:rsidRPr="00993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BD6">
              <w:rPr>
                <w:rFonts w:ascii="Times New Roman" w:hAnsi="Times New Roman" w:cs="Times New Roman"/>
                <w:sz w:val="24"/>
                <w:szCs w:val="24"/>
              </w:rPr>
              <w:t xml:space="preserve"> крупа-рис</w:t>
            </w:r>
            <w:r w:rsidR="005738FB">
              <w:rPr>
                <w:rFonts w:ascii="Times New Roman" w:hAnsi="Times New Roman" w:cs="Times New Roman"/>
                <w:sz w:val="24"/>
                <w:szCs w:val="24"/>
              </w:rPr>
              <w:t xml:space="preserve"> (гречка, бусинки)</w:t>
            </w:r>
            <w:r w:rsidR="001E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465">
              <w:rPr>
                <w:rFonts w:ascii="Times New Roman" w:hAnsi="Times New Roman" w:cs="Times New Roman"/>
                <w:sz w:val="24"/>
                <w:szCs w:val="24"/>
              </w:rPr>
              <w:t xml:space="preserve"> досточки, стеки,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влажны</w:t>
            </w:r>
            <w:r w:rsidR="001E1BD6">
              <w:rPr>
                <w:rFonts w:ascii="Times New Roman" w:hAnsi="Times New Roman" w:cs="Times New Roman"/>
                <w:sz w:val="24"/>
                <w:szCs w:val="24"/>
              </w:rPr>
              <w:t xml:space="preserve">е салфетки. </w:t>
            </w: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65" w:rsidRPr="00C4086A" w:rsidRDefault="00993465" w:rsidP="0099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A5E" w:rsidRDefault="00C22A5E" w:rsidP="00C22A5E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Сформированы познавательные действия.</w:t>
            </w:r>
          </w:p>
          <w:p w:rsidR="00C22A5E" w:rsidRDefault="00C22A5E" w:rsidP="00C22A5E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Дети знают и различают  части тела пингвина, геометрические фигуры.</w:t>
            </w:r>
          </w:p>
          <w:p w:rsidR="00C22A5E" w:rsidRDefault="00C22A5E" w:rsidP="00C22A5E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086A" w:rsidRDefault="009A406A" w:rsidP="00C4086A">
            <w:pPr>
              <w:pStyle w:val="a7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Сформировано умение детей </w:t>
            </w: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передават</w:t>
            </w:r>
            <w:r w:rsidR="008315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 в лепке особенности формы пингвина</w:t>
            </w:r>
            <w:r w:rsidR="00C22A5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2A5E" w:rsidRPr="00007A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</w:t>
            </w:r>
            <w:r w:rsidR="00C22A5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ым или комбинированным способом.</w:t>
            </w:r>
          </w:p>
          <w:p w:rsidR="009A406A" w:rsidRPr="00C4086A" w:rsidRDefault="009A406A" w:rsidP="009A40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Развита мелкая моторика, словарный запас, </w:t>
            </w:r>
            <w:r w:rsidR="002E799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способности</w:t>
            </w:r>
            <w:r w:rsidR="00C22A5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7558" w:rsidRDefault="009E7558" w:rsidP="00BE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06C" w:rsidRPr="00C4086A" w:rsidRDefault="00BE606C" w:rsidP="00BE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86A">
        <w:rPr>
          <w:rFonts w:ascii="Times New Roman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E606C" w:rsidRPr="00C4086A" w:rsidTr="00E90BBE">
        <w:trPr>
          <w:trHeight w:val="798"/>
        </w:trPr>
        <w:tc>
          <w:tcPr>
            <w:tcW w:w="2093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606C" w:rsidRPr="00C4086A" w:rsidRDefault="00BE606C" w:rsidP="00E90B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E606C" w:rsidRPr="00C4086A" w:rsidTr="00E90BBE">
        <w:trPr>
          <w:trHeight w:val="271"/>
        </w:trPr>
        <w:tc>
          <w:tcPr>
            <w:tcW w:w="2093" w:type="dxa"/>
          </w:tcPr>
          <w:p w:rsidR="00BE606C" w:rsidRPr="00C4086A" w:rsidRDefault="003D7B5F" w:rsidP="00C11E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 регуляция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деятельности.</w:t>
            </w:r>
          </w:p>
        </w:tc>
        <w:tc>
          <w:tcPr>
            <w:tcW w:w="3969" w:type="dxa"/>
          </w:tcPr>
          <w:p w:rsidR="00AA522B" w:rsidRDefault="00AA522B" w:rsidP="00AA52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 ветра.</w:t>
            </w:r>
          </w:p>
          <w:p w:rsidR="00AA522B" w:rsidRDefault="00AA522B" w:rsidP="00AA52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A522B">
              <w:rPr>
                <w:rFonts w:ascii="Times New Roman" w:eastAsia="Calibri" w:hAnsi="Times New Roman" w:cs="Times New Roman"/>
                <w:sz w:val="24"/>
                <w:szCs w:val="24"/>
              </w:rPr>
              <w:t>Ой, ребята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это за шум? </w:t>
            </w:r>
            <w:r w:rsidR="003D7B5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Слайд</w:t>
            </w:r>
            <w:r w:rsidR="00D933F5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3D7B5F" w:rsidRPr="00FB06B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D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(ветер)</w:t>
            </w:r>
          </w:p>
          <w:p w:rsidR="00AA522B" w:rsidRDefault="00AA522B" w:rsidP="00AA52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-Погода портится, срочно 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>нужно возвращаться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детский сад.</w:t>
            </w:r>
          </w:p>
          <w:p w:rsidR="001F31F8" w:rsidRDefault="00EA0714" w:rsidP="001F31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мы можем вернуться? Кто вспомнит? (с помощью волшебных слов). Верно! Молодцы!</w:t>
            </w:r>
            <w:r w:rsidR="00D933F5"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3F5">
              <w:rPr>
                <w:rFonts w:ascii="Times New Roman" w:hAnsi="Times New Roman" w:cs="Times New Roman"/>
                <w:b/>
                <w:sz w:val="24"/>
                <w:szCs w:val="24"/>
              </w:rPr>
              <w:t>(слайд 14</w:t>
            </w:r>
            <w:r w:rsidR="00D933F5" w:rsidRPr="00D933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7B5F" w:rsidRDefault="003D7B5F" w:rsidP="001F31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1F8" w:rsidRPr="001F31F8" w:rsidRDefault="001F31F8" w:rsidP="001F31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F8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глобус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</w:t>
            </w:r>
            <w:r w:rsidRP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кручу,</w:t>
            </w:r>
          </w:p>
          <w:p w:rsidR="001F31F8" w:rsidRPr="001F31F8" w:rsidRDefault="001F31F8" w:rsidP="001F31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F8">
              <w:rPr>
                <w:rFonts w:ascii="Times New Roman" w:eastAsia="Calibri" w:hAnsi="Times New Roman" w:cs="Times New Roman"/>
                <w:sz w:val="24"/>
                <w:szCs w:val="24"/>
              </w:rPr>
              <w:t>В детский сад попасть хочу!</w:t>
            </w:r>
          </w:p>
          <w:p w:rsidR="001F31F8" w:rsidRPr="001F31F8" w:rsidRDefault="001F31F8" w:rsidP="001F31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F8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свиданья Антарктида!</w:t>
            </w:r>
          </w:p>
          <w:p w:rsidR="001F31F8" w:rsidRPr="001F31F8" w:rsidRDefault="001F31F8" w:rsidP="001F31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F8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дом, родная земля!</w:t>
            </w:r>
          </w:p>
          <w:p w:rsidR="003D7B5F" w:rsidRDefault="003D7B5F" w:rsidP="00AA52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714" w:rsidRDefault="001F31F8" w:rsidP="00AA52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Вот мы с вами и вернулись в сад. </w:t>
            </w:r>
          </w:p>
          <w:p w:rsidR="001F31F8" w:rsidRPr="00AA522B" w:rsidRDefault="003D7B5F" w:rsidP="00AA52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снимем одежду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7558" w:rsidRDefault="009E7558" w:rsidP="00E35A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Дети, где мы сегодня побывали?</w:t>
            </w:r>
          </w:p>
          <w:p w:rsidR="009E7558" w:rsidRDefault="001F31F8" w:rsidP="00E35A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E7558">
              <w:rPr>
                <w:rFonts w:ascii="Times New Roman" w:eastAsia="Calibri" w:hAnsi="Times New Roman" w:cs="Times New Roman"/>
                <w:sz w:val="24"/>
                <w:szCs w:val="24"/>
              </w:rPr>
              <w:t>А для чег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мы отправлялись в Антарктиду</w:t>
            </w:r>
            <w:r w:rsidR="009E755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9E7558" w:rsidRDefault="001F31F8" w:rsidP="00E35A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E7558">
              <w:rPr>
                <w:rFonts w:ascii="Times New Roman" w:eastAsia="Calibri" w:hAnsi="Times New Roman" w:cs="Times New Roman"/>
                <w:sz w:val="24"/>
                <w:szCs w:val="24"/>
              </w:rPr>
              <w:t>Вам понравилось наше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</w:t>
            </w:r>
            <w:r w:rsidR="009E755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35A6A" w:rsidRPr="00C4086A" w:rsidRDefault="00E35A6A" w:rsidP="00E35A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31F8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>, перед вами «Северное сияние». У</w:t>
            </w: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меня есть 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>«лучи»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разного цвета.  </w:t>
            </w:r>
            <w:r w:rsidR="00C4086A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</w:t>
            </w: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у вас все получилось, вы справились с работой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>приклейте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«лучи» 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>красного</w:t>
            </w: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цвета на наш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>«Северное сияние»</w:t>
            </w:r>
            <w:r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вы испытали трудности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 вас что 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то не получилось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 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прикрепите 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>«лучи»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желтого цвета.</w:t>
            </w:r>
          </w:p>
          <w:p w:rsidR="001F31F8" w:rsidRDefault="003D7B5F" w:rsidP="00E35A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какое красивое 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яркое 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>«Северное сияние»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нас получилось</w:t>
            </w:r>
            <w:r w:rsidR="00C30C1D" w:rsidRPr="00C40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5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Вижу, что вы все </w:t>
            </w:r>
            <w:proofErr w:type="gramStart"/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 и вам понравилось</w:t>
            </w:r>
            <w:proofErr w:type="gramEnd"/>
            <w:r w:rsidR="00EA0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 путешествие.</w:t>
            </w:r>
          </w:p>
          <w:p w:rsidR="001F31F8" w:rsidRDefault="003D7B5F" w:rsidP="00E35A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>А что бы  наше путешествие было не забываемым</w:t>
            </w:r>
            <w:r w:rsidR="001E1BD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Пин</w:t>
            </w:r>
            <w:r w:rsidR="00D71F44">
              <w:rPr>
                <w:rFonts w:ascii="Times New Roman" w:eastAsia="Calibri" w:hAnsi="Times New Roman" w:cs="Times New Roman"/>
                <w:sz w:val="24"/>
                <w:szCs w:val="24"/>
              </w:rPr>
              <w:t>гв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подарил </w:t>
            </w:r>
            <w:r w:rsidR="00D71F4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 на память раскраску «Жители Антарктиды», которую вы </w:t>
            </w:r>
            <w:r w:rsidR="00D71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сможете 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>раскрасит</w:t>
            </w:r>
            <w:r w:rsidR="00D71F44">
              <w:rPr>
                <w:rFonts w:ascii="Times New Roman" w:eastAsia="Calibri" w:hAnsi="Times New Roman" w:cs="Times New Roman"/>
                <w:sz w:val="24"/>
                <w:szCs w:val="24"/>
              </w:rPr>
              <w:t>ь позже</w:t>
            </w:r>
            <w:r w:rsidR="001F3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группе.</w:t>
            </w:r>
          </w:p>
          <w:p w:rsidR="00E35A6A" w:rsidRPr="00D71F44" w:rsidRDefault="00D5206C" w:rsidP="00E35A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свидания.</w:t>
            </w:r>
          </w:p>
        </w:tc>
        <w:tc>
          <w:tcPr>
            <w:tcW w:w="1843" w:type="dxa"/>
          </w:tcPr>
          <w:p w:rsidR="00BE606C" w:rsidRPr="00C4086A" w:rsidRDefault="009A406A" w:rsidP="00C208B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  <w:r w:rsidR="00C208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="00C20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93465" w:rsidRPr="00C4086A" w:rsidRDefault="00C208B4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2268" w:type="dxa"/>
          </w:tcPr>
          <w:p w:rsidR="00BE606C" w:rsidRPr="00C4086A" w:rsidRDefault="00C208B4" w:rsidP="00E9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Панно, </w:t>
            </w:r>
            <w:r w:rsidR="001E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3D7B5F">
              <w:rPr>
                <w:rFonts w:ascii="Times New Roman" w:hAnsi="Times New Roman" w:cs="Times New Roman"/>
                <w:sz w:val="24"/>
                <w:szCs w:val="24"/>
              </w:rPr>
              <w:t>лучиков</w:t>
            </w:r>
            <w:r w:rsidR="001E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рефлексии</w:t>
            </w:r>
            <w:r w:rsidR="001E1BD6">
              <w:rPr>
                <w:rFonts w:ascii="Times New Roman" w:hAnsi="Times New Roman" w:cs="Times New Roman"/>
                <w:sz w:val="24"/>
                <w:szCs w:val="24"/>
              </w:rPr>
              <w:t xml:space="preserve"> «Северное сияние», раскраска «Жители Антарктиды»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Речь детей. Слово педагога</w:t>
            </w:r>
            <w:r w:rsidR="0057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606C" w:rsidRPr="00C4086A" w:rsidRDefault="003D7B5F" w:rsidP="009A40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способность детей давать самооценку собственной деятельности.</w:t>
            </w:r>
          </w:p>
        </w:tc>
      </w:tr>
    </w:tbl>
    <w:p w:rsidR="00BE606C" w:rsidRPr="00BE606C" w:rsidRDefault="00BE606C" w:rsidP="009E7558">
      <w:pPr>
        <w:spacing w:after="0"/>
      </w:pPr>
    </w:p>
    <w:sectPr w:rsidR="00BE606C" w:rsidRPr="00BE606C" w:rsidSect="00BE60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942F1F"/>
    <w:multiLevelType w:val="hybridMultilevel"/>
    <w:tmpl w:val="2A16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606C"/>
    <w:rsid w:val="00007A67"/>
    <w:rsid w:val="000530A0"/>
    <w:rsid w:val="000B0D0A"/>
    <w:rsid w:val="000B6A40"/>
    <w:rsid w:val="00125735"/>
    <w:rsid w:val="0019518A"/>
    <w:rsid w:val="001A5718"/>
    <w:rsid w:val="001E1BD6"/>
    <w:rsid w:val="001F31F8"/>
    <w:rsid w:val="002E7992"/>
    <w:rsid w:val="00340441"/>
    <w:rsid w:val="003660F9"/>
    <w:rsid w:val="00386F0F"/>
    <w:rsid w:val="00397E4F"/>
    <w:rsid w:val="003D2CDD"/>
    <w:rsid w:val="003D7B5F"/>
    <w:rsid w:val="0042527A"/>
    <w:rsid w:val="00467C0F"/>
    <w:rsid w:val="005120F8"/>
    <w:rsid w:val="00547E55"/>
    <w:rsid w:val="005738FB"/>
    <w:rsid w:val="00580A4B"/>
    <w:rsid w:val="006224BB"/>
    <w:rsid w:val="006407CD"/>
    <w:rsid w:val="00665454"/>
    <w:rsid w:val="007678C5"/>
    <w:rsid w:val="00795719"/>
    <w:rsid w:val="007E6700"/>
    <w:rsid w:val="00801509"/>
    <w:rsid w:val="00802C72"/>
    <w:rsid w:val="008172D3"/>
    <w:rsid w:val="00820701"/>
    <w:rsid w:val="008315D8"/>
    <w:rsid w:val="008322BD"/>
    <w:rsid w:val="008D6388"/>
    <w:rsid w:val="00993465"/>
    <w:rsid w:val="009A406A"/>
    <w:rsid w:val="009A4EB1"/>
    <w:rsid w:val="009E7558"/>
    <w:rsid w:val="00A50902"/>
    <w:rsid w:val="00AA522B"/>
    <w:rsid w:val="00AB2521"/>
    <w:rsid w:val="00AC7BE3"/>
    <w:rsid w:val="00B83579"/>
    <w:rsid w:val="00BE3ABD"/>
    <w:rsid w:val="00BE606C"/>
    <w:rsid w:val="00C11E74"/>
    <w:rsid w:val="00C208B4"/>
    <w:rsid w:val="00C22A5E"/>
    <w:rsid w:val="00C277E8"/>
    <w:rsid w:val="00C3077F"/>
    <w:rsid w:val="00C30C1D"/>
    <w:rsid w:val="00C4086A"/>
    <w:rsid w:val="00C936BD"/>
    <w:rsid w:val="00CC72A8"/>
    <w:rsid w:val="00D5206C"/>
    <w:rsid w:val="00D71F44"/>
    <w:rsid w:val="00D933F5"/>
    <w:rsid w:val="00DB5A52"/>
    <w:rsid w:val="00E35A6A"/>
    <w:rsid w:val="00EA0714"/>
    <w:rsid w:val="00EC7576"/>
    <w:rsid w:val="00F65960"/>
    <w:rsid w:val="00FB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6C"/>
  </w:style>
  <w:style w:type="paragraph" w:styleId="1">
    <w:name w:val="heading 1"/>
    <w:basedOn w:val="a"/>
    <w:link w:val="10"/>
    <w:uiPriority w:val="9"/>
    <w:qFormat/>
    <w:rsid w:val="0083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22BD"/>
    <w:rPr>
      <w:b/>
      <w:bCs/>
    </w:rPr>
  </w:style>
  <w:style w:type="character" w:styleId="a4">
    <w:name w:val="Emphasis"/>
    <w:basedOn w:val="a0"/>
    <w:uiPriority w:val="20"/>
    <w:qFormat/>
    <w:rsid w:val="008322BD"/>
    <w:rPr>
      <w:i/>
      <w:iCs/>
    </w:rPr>
  </w:style>
  <w:style w:type="table" w:styleId="a5">
    <w:name w:val="Table Grid"/>
    <w:basedOn w:val="a1"/>
    <w:uiPriority w:val="39"/>
    <w:rsid w:val="00BE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606C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397E4F"/>
    <w:pPr>
      <w:spacing w:after="0" w:line="240" w:lineRule="auto"/>
    </w:pPr>
  </w:style>
  <w:style w:type="paragraph" w:customStyle="1" w:styleId="c3">
    <w:name w:val="c3"/>
    <w:basedOn w:val="a"/>
    <w:rsid w:val="0039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E4F"/>
  </w:style>
  <w:style w:type="paragraph" w:customStyle="1" w:styleId="c1">
    <w:name w:val="c1"/>
    <w:basedOn w:val="a"/>
    <w:rsid w:val="009A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E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700"/>
  </w:style>
  <w:style w:type="paragraph" w:styleId="a9">
    <w:name w:val="Balloon Text"/>
    <w:basedOn w:val="a"/>
    <w:link w:val="aa"/>
    <w:uiPriority w:val="99"/>
    <w:semiHidden/>
    <w:unhideWhenUsed/>
    <w:rsid w:val="0076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9</cp:revision>
  <cp:lastPrinted>2019-02-12T05:52:00Z</cp:lastPrinted>
  <dcterms:created xsi:type="dcterms:W3CDTF">2019-02-04T09:00:00Z</dcterms:created>
  <dcterms:modified xsi:type="dcterms:W3CDTF">2019-02-20T03:42:00Z</dcterms:modified>
</cp:coreProperties>
</file>